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C7" w:rsidRDefault="00CB20C7" w:rsidP="00CB20C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B20C7" w:rsidRDefault="00CB20C7" w:rsidP="00CB20C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B20C7" w:rsidRDefault="00CB20C7" w:rsidP="00CB20C7">
      <w:pPr>
        <w:spacing w:line="20" w:lineRule="exact"/>
        <w:rPr>
          <w:sz w:val="20"/>
          <w:szCs w:val="20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26849"/>
      </w:tblGrid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CB20C7" w:rsidTr="00C61FA3">
        <w:tc>
          <w:tcPr>
            <w:tcW w:w="2967" w:type="dxa"/>
            <w:vAlign w:val="bottom"/>
          </w:tcPr>
          <w:p w:rsidR="00CB20C7" w:rsidRDefault="00CB20C7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B20C7" w:rsidRDefault="000A36A1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CB20C7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CB20C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0A36A1" w:rsidTr="00C61FA3">
        <w:tc>
          <w:tcPr>
            <w:tcW w:w="2967" w:type="dxa"/>
            <w:vAlign w:val="bottom"/>
          </w:tcPr>
          <w:p w:rsidR="000A36A1" w:rsidRDefault="000A36A1" w:rsidP="000A36A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tbl>
            <w:tblPr>
              <w:tblStyle w:val="a4"/>
              <w:tblW w:w="9696" w:type="dxa"/>
              <w:tblInd w:w="260" w:type="dxa"/>
              <w:tblLook w:val="04A0" w:firstRow="1" w:lastRow="0" w:firstColumn="1" w:lastColumn="0" w:noHBand="0" w:noVBand="1"/>
            </w:tblPr>
            <w:tblGrid>
              <w:gridCol w:w="26363"/>
            </w:tblGrid>
            <w:tr w:rsidR="000A36A1" w:rsidRPr="008A5F69" w:rsidTr="00A24829">
              <w:tc>
                <w:tcPr>
                  <w:tcW w:w="6729" w:type="dxa"/>
                </w:tcPr>
                <w:p w:rsidR="000A36A1" w:rsidRPr="008A5F69" w:rsidRDefault="000A36A1" w:rsidP="000A36A1">
                  <w:r w:rsidRPr="008A5F69">
                    <w:t>М.А. Шолохов: страницы жизни. «Судьба человека».</w:t>
                  </w:r>
                </w:p>
                <w:p w:rsidR="000A36A1" w:rsidRPr="008A5F69" w:rsidRDefault="000A36A1" w:rsidP="000A36A1">
                  <w:r w:rsidRPr="008A5F69">
                    <w:t>Смысл названия рас-</w:t>
                  </w:r>
                </w:p>
                <w:p w:rsidR="000A36A1" w:rsidRPr="008A5F69" w:rsidRDefault="000A36A1" w:rsidP="000A36A1">
                  <w:r w:rsidRPr="008A5F69">
                    <w:t>сказа. Судьба человека и судьба Родины.  Образ главного героя.</w:t>
                  </w:r>
                </w:p>
              </w:tc>
            </w:tr>
            <w:tr w:rsidR="000A36A1" w:rsidRPr="008A5F69" w:rsidTr="00A24829">
              <w:trPr>
                <w:trHeight w:val="1105"/>
              </w:trPr>
              <w:tc>
                <w:tcPr>
                  <w:tcW w:w="6729" w:type="dxa"/>
                </w:tcPr>
                <w:p w:rsidR="000A36A1" w:rsidRPr="008A5F69" w:rsidRDefault="000A36A1" w:rsidP="000A36A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hyperlink r:id="rId5" w:history="1">
                    <w:r w:rsidRPr="008A5F69">
                      <w:rPr>
                        <w:rStyle w:val="a3"/>
                      </w:rPr>
                      <w:t>https://ru.wikipedia.org/wiki/%D0%A8%D0%BE%D0%BB%D0%BE%D1%85%D0%BE%D0%B2,_%D0%9C%D0%B8%D1%85%D0%B0%D0%B8%D0%BB_%D0%90%D0%BB%D0%B5%D0%BA%D1%81%D0%B0%D0%BD%D0%B4%D1%80%D0%BE%D0%B2%D0%B8%D1%87</w:t>
                    </w:r>
                  </w:hyperlink>
                </w:p>
                <w:p w:rsidR="000A36A1" w:rsidRPr="008A5F69" w:rsidRDefault="000A36A1" w:rsidP="000A36A1">
                  <w:pPr>
                    <w:spacing w:line="263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A36A1" w:rsidRDefault="000A36A1" w:rsidP="000A36A1"/>
        </w:tc>
      </w:tr>
      <w:tr w:rsidR="000A36A1" w:rsidTr="00C61FA3">
        <w:trPr>
          <w:trHeight w:val="1105"/>
        </w:trPr>
        <w:tc>
          <w:tcPr>
            <w:tcW w:w="2967" w:type="dxa"/>
            <w:vAlign w:val="bottom"/>
          </w:tcPr>
          <w:p w:rsidR="000A36A1" w:rsidRDefault="000A36A1" w:rsidP="000A36A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A36A1" w:rsidRDefault="000A36A1" w:rsidP="000A36A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A36A1" w:rsidRDefault="000A36A1" w:rsidP="000A36A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A36A1" w:rsidRDefault="000A36A1" w:rsidP="000A36A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A36A1" w:rsidRDefault="000A36A1" w:rsidP="000A36A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A36A1" w:rsidRDefault="000A36A1" w:rsidP="000A36A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tbl>
            <w:tblPr>
              <w:tblStyle w:val="a4"/>
              <w:tblW w:w="9696" w:type="dxa"/>
              <w:tblInd w:w="260" w:type="dxa"/>
              <w:tblLook w:val="04A0" w:firstRow="1" w:lastRow="0" w:firstColumn="1" w:lastColumn="0" w:noHBand="0" w:noVBand="1"/>
            </w:tblPr>
            <w:tblGrid>
              <w:gridCol w:w="26363"/>
            </w:tblGrid>
            <w:tr w:rsidR="000A36A1" w:rsidRPr="008A5F69" w:rsidTr="00A24829">
              <w:tc>
                <w:tcPr>
                  <w:tcW w:w="6729" w:type="dxa"/>
                </w:tcPr>
                <w:p w:rsidR="000A36A1" w:rsidRPr="008A5F69" w:rsidRDefault="000A36A1" w:rsidP="000A36A1">
                  <w:r w:rsidRPr="008A5F69">
                    <w:t>М.А. Шолохов: страницы жизни. «Судьба человека».</w:t>
                  </w:r>
                </w:p>
                <w:p w:rsidR="000A36A1" w:rsidRPr="008A5F69" w:rsidRDefault="000A36A1" w:rsidP="000A36A1">
                  <w:r w:rsidRPr="008A5F69">
                    <w:t>Смысл названия рас-</w:t>
                  </w:r>
                </w:p>
                <w:p w:rsidR="000A36A1" w:rsidRPr="008A5F69" w:rsidRDefault="000A36A1" w:rsidP="000A36A1">
                  <w:r w:rsidRPr="008A5F69">
                    <w:t>сказа. Судьба человека и судьба Родины.  Образ главного героя.</w:t>
                  </w:r>
                </w:p>
              </w:tc>
            </w:tr>
            <w:tr w:rsidR="000A36A1" w:rsidRPr="008A5F69" w:rsidTr="00A24829">
              <w:trPr>
                <w:trHeight w:val="1105"/>
              </w:trPr>
              <w:tc>
                <w:tcPr>
                  <w:tcW w:w="6729" w:type="dxa"/>
                </w:tcPr>
                <w:p w:rsidR="000A36A1" w:rsidRPr="008A5F69" w:rsidRDefault="000A36A1" w:rsidP="000A36A1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hyperlink r:id="rId6" w:history="1">
                    <w:r w:rsidRPr="008A5F69">
                      <w:rPr>
                        <w:rStyle w:val="a3"/>
                      </w:rPr>
                      <w:t>https://ru.wikipedia.org/wiki/%D0%A8%D0%BE%D0%BB%D0%BE%D1%85%D0%BE%D0%B2,_%D0%9C%D0%B8%D1%85%D0%B0%D0%B8%D0%BB_%D0%90%D0%BB%D0%B5%D0%BA%D1%81%D0%B0%D0%BD%D0%B4%D1%80%D0%BE%D0%B2%D0%B8%D1%87</w:t>
                    </w:r>
                  </w:hyperlink>
                </w:p>
                <w:p w:rsidR="000A36A1" w:rsidRPr="008A5F69" w:rsidRDefault="000A36A1" w:rsidP="000A36A1">
                  <w:pPr>
                    <w:spacing w:line="263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A36A1" w:rsidRDefault="000A36A1" w:rsidP="000A36A1"/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B20C7" w:rsidTr="00C61FA3">
        <w:tc>
          <w:tcPr>
            <w:tcW w:w="9696" w:type="dxa"/>
            <w:gridSpan w:val="2"/>
          </w:tcPr>
          <w:p w:rsidR="00CB20C7" w:rsidRPr="00C7425C" w:rsidRDefault="00CB20C7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Pr="00B17B3D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rPr>
          <w:trHeight w:val="295"/>
        </w:trPr>
        <w:tc>
          <w:tcPr>
            <w:tcW w:w="2967" w:type="dxa"/>
          </w:tcPr>
          <w:p w:rsidR="00CB20C7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поэте</w:t>
            </w:r>
          </w:p>
        </w:tc>
      </w:tr>
      <w:tr w:rsidR="00CB20C7" w:rsidTr="00C61FA3">
        <w:tc>
          <w:tcPr>
            <w:tcW w:w="2967" w:type="dxa"/>
          </w:tcPr>
          <w:p w:rsidR="00CB20C7" w:rsidRPr="00C7425C" w:rsidRDefault="00CB20C7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CB20C7" w:rsidRDefault="00CB20C7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B20C7" w:rsidRDefault="00CB20C7" w:rsidP="00CB20C7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7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CB20C7" w:rsidRDefault="00CB20C7" w:rsidP="00CB20C7">
      <w:pPr>
        <w:spacing w:line="6" w:lineRule="exact"/>
        <w:rPr>
          <w:sz w:val="20"/>
          <w:szCs w:val="20"/>
        </w:rPr>
      </w:pPr>
    </w:p>
    <w:p w:rsidR="00CB20C7" w:rsidRDefault="00CB20C7" w:rsidP="00CB20C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__12:2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_12:50___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B20C7" w:rsidRDefault="00CB20C7" w:rsidP="00CB20C7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B20C7" w:rsidRDefault="00CB20C7" w:rsidP="00CB20C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B20C7" w:rsidRDefault="00CB20C7" w:rsidP="00CB20C7">
      <w:pPr>
        <w:spacing w:line="288" w:lineRule="exact"/>
        <w:rPr>
          <w:sz w:val="20"/>
          <w:szCs w:val="20"/>
        </w:rPr>
      </w:pPr>
    </w:p>
    <w:p w:rsidR="00CB20C7" w:rsidRDefault="00CB20C7" w:rsidP="00CB20C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B20C7" w:rsidRDefault="00CB20C7" w:rsidP="00CB20C7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B20C7" w:rsidRPr="00C7425C" w:rsidRDefault="00CB20C7" w:rsidP="00CB20C7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CB20C7" w:rsidRDefault="00CB20C7" w:rsidP="00CB20C7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CB20C7" w:rsidRDefault="00CB20C7" w:rsidP="00CB20C7">
      <w:pPr>
        <w:spacing w:line="12" w:lineRule="exact"/>
        <w:rPr>
          <w:sz w:val="20"/>
          <w:szCs w:val="20"/>
        </w:rPr>
      </w:pPr>
    </w:p>
    <w:p w:rsidR="00CB20C7" w:rsidRDefault="00CB20C7" w:rsidP="00CB20C7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B20C7" w:rsidRDefault="00CB20C7" w:rsidP="00CB20C7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EB263B" w:rsidRDefault="000A36A1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C7"/>
    <w:rsid w:val="000A36A1"/>
    <w:rsid w:val="004D770B"/>
    <w:rsid w:val="007A2D8F"/>
    <w:rsid w:val="00C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5E14"/>
  <w15:chartTrackingRefBased/>
  <w15:docId w15:val="{5D3A282C-0D3E-F345-A2C8-6F31C88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0C7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0C7"/>
    <w:rPr>
      <w:color w:val="0000FF"/>
      <w:u w:val="single"/>
    </w:rPr>
  </w:style>
  <w:style w:type="table" w:styleId="a4">
    <w:name w:val="Table Grid"/>
    <w:basedOn w:val="a1"/>
    <w:uiPriority w:val="59"/>
    <w:rsid w:val="00CB20C7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cherry1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8%D0%BE%D0%BB%D0%BE%D1%85%D0%BE%D0%B2,_%D0%9C%D0%B8%D1%85%D0%B0%D0%B8%D0%BB_%D0%90%D0%BB%D0%B5%D0%BA%D1%81%D0%B0%D0%BD%D0%B4%D1%80%D0%BE%D0%B2%D0%B8%D1%87" TargetMode="External"/><Relationship Id="rId5" Type="http://schemas.openxmlformats.org/officeDocument/2006/relationships/hyperlink" Target="https://ru.wikipedia.org/wiki/%D0%A8%D0%BE%D0%BB%D0%BE%D1%85%D0%BE%D0%B2,_%D0%9C%D0%B8%D1%85%D0%B0%D0%B8%D0%BB_%D0%90%D0%BB%D0%B5%D0%BA%D1%81%D0%B0%D0%BD%D0%B4%D1%80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2272</Characters>
  <Application>Microsoft Office Word</Application>
  <DocSecurity>0</DocSecurity>
  <Lines>39</Lines>
  <Paragraphs>8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2020-04-26T12:55:00Z</dcterms:created>
  <dcterms:modified xsi:type="dcterms:W3CDTF">2020-05-17T15:13:00Z</dcterms:modified>
</cp:coreProperties>
</file>