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DD" w:rsidRDefault="00BE37DD" w:rsidP="00BE37DD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BE37DD" w:rsidRDefault="00BE37DD" w:rsidP="00BE37DD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BE37DD" w:rsidRDefault="00BE37DD" w:rsidP="00BE37DD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9  класс «А»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7D1C2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18</w:t>
            </w:r>
            <w:r w:rsidR="00BE37DD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.05.20.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 xml:space="preserve">Повторение изученного.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Синтаксис.</w:t>
            </w:r>
          </w:p>
        </w:tc>
      </w:tr>
      <w:tr w:rsidR="00BE37DD" w:rsidTr="00F92C52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Повторение изученного по теме «Синтаксис»</w:t>
            </w:r>
          </w:p>
          <w:p w:rsidR="00BE37DD" w:rsidRDefault="00BE37DD" w:rsidP="00F92C52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Выделение изученных орфограмм.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7DD" w:rsidRDefault="00BE37DD" w:rsidP="00F92C52">
            <w:pPr>
              <w:spacing w:line="230" w:lineRule="auto"/>
              <w:ind w:left="260" w:right="120" w:firstLine="708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BE37DD" w:rsidRDefault="00BE37DD" w:rsidP="00F92C52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rPr>
                <w:rFonts w:asciiTheme="majorHAnsi" w:hAnsiTheme="majorHAnsi" w:cstheme="majorHAnsi"/>
                <w:b/>
                <w:sz w:val="28"/>
                <w:szCs w:val="28"/>
                <w:lang w:eastAsia="ru-RU"/>
              </w:rPr>
            </w:pPr>
            <w:r w:rsidRPr="001D13BD">
              <w:rPr>
                <w:rFonts w:asciiTheme="majorHAnsi" w:hAnsiTheme="majorHAnsi" w:cstheme="majorHAnsi"/>
                <w:szCs w:val="20"/>
                <w:lang w:eastAsia="ru-RU"/>
              </w:rPr>
              <w:t>Оф</w:t>
            </w:r>
            <w:r>
              <w:rPr>
                <w:rFonts w:asciiTheme="majorHAnsi" w:hAnsiTheme="majorHAnsi" w:cstheme="majorHAnsi"/>
                <w:szCs w:val="20"/>
                <w:lang w:eastAsia="ru-RU"/>
              </w:rPr>
              <w:t xml:space="preserve">лайн 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BE37DD" w:rsidTr="00F92C52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Pr="001D13BD" w:rsidRDefault="00BE37DD" w:rsidP="00F92C52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Чтение параграфа  46.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DD" w:rsidRDefault="00BE37DD" w:rsidP="00F92C5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7DD" w:rsidRDefault="00BE37DD" w:rsidP="00F92C52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  <w:r w:rsidR="007D1C2D"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Выполнение упражнения № 255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.</w:t>
            </w:r>
          </w:p>
          <w:p w:rsidR="00BE37DD" w:rsidRPr="001D13BD" w:rsidRDefault="00BE37DD" w:rsidP="00F92C52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  <w:r w:rsidR="007D1C2D"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Выполнение упражнения № 258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7D1C2D" w:rsidP="00F92C52">
            <w:pPr>
              <w:ind w:left="80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Параграф 46, упр.256</w:t>
            </w:r>
            <w:r w:rsidR="00BE37DD">
              <w:rPr>
                <w:rFonts w:asciiTheme="majorHAnsi" w:hAnsiTheme="majorHAnsi" w:cstheme="majorHAnsi"/>
                <w:lang w:eastAsia="ru-RU"/>
              </w:rPr>
              <w:t>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BE37DD" w:rsidRDefault="00BE37DD" w:rsidP="00F92C52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«4»-2 ошибки;</w:t>
            </w:r>
          </w:p>
          <w:p w:rsidR="00BE37DD" w:rsidRDefault="00BE37DD" w:rsidP="00F92C52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«3»- 3-8 ошибок.</w:t>
            </w:r>
          </w:p>
        </w:tc>
      </w:tr>
    </w:tbl>
    <w:p w:rsidR="00BE37DD" w:rsidRDefault="00BE37DD" w:rsidP="00BE37DD">
      <w:pPr>
        <w:spacing w:line="230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B2A4AB9" wp14:editId="208194D1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636E846" wp14:editId="237990CF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1D13B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BE37DD" w:rsidRDefault="00BE37DD" w:rsidP="00BE37DD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9B524B4" wp14:editId="054DB628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BE37DD" w:rsidRDefault="00BE37DD" w:rsidP="00BE37DD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BE37DD" w:rsidRDefault="00BE37DD" w:rsidP="00BE37DD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BE37DD" w:rsidRDefault="007D1C2D" w:rsidP="00BE37DD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10.20.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10.5</w:t>
      </w:r>
      <w:bookmarkStart w:id="0" w:name="_GoBack"/>
      <w:bookmarkEnd w:id="0"/>
      <w:r w:rsidR="00BE37DD">
        <w:rPr>
          <w:rFonts w:asciiTheme="majorHAnsi" w:eastAsia="Times New Roman" w:hAnsiTheme="majorHAnsi" w:cstheme="majorHAnsi"/>
          <w:sz w:val="24"/>
          <w:szCs w:val="24"/>
        </w:rPr>
        <w:t>0. (</w:t>
      </w:r>
      <w:r w:rsidR="00BE37DD"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 w:rsidR="00BE37DD"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BE37DD" w:rsidRDefault="00BE37DD" w:rsidP="00BE37DD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BE37DD" w:rsidRDefault="00BE37DD" w:rsidP="00BE37DD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lastRenderedPageBreak/>
        <w:t>консультации)</w:t>
      </w:r>
    </w:p>
    <w:p w:rsidR="00BE37DD" w:rsidRDefault="00BE37DD" w:rsidP="00BE37DD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BE37DD" w:rsidRDefault="00BE37DD" w:rsidP="00BE37DD">
      <w:pPr>
        <w:spacing w:line="235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BE37DD" w:rsidRDefault="00BE37DD" w:rsidP="00BE37DD">
      <w:pPr>
        <w:numPr>
          <w:ilvl w:val="0"/>
          <w:numId w:val="2"/>
        </w:numPr>
        <w:tabs>
          <w:tab w:val="left" w:pos="1160"/>
        </w:tabs>
        <w:spacing w:after="0" w:line="235" w:lineRule="auto"/>
        <w:ind w:left="1160" w:hanging="19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BE37DD" w:rsidRDefault="00BE37DD" w:rsidP="00BE37DD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1151C8D1" wp14:editId="0991BAD1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BE37DD" w:rsidRDefault="00BE37DD" w:rsidP="00BE37DD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BE37DD" w:rsidRDefault="00BE37DD" w:rsidP="00BE37DD">
      <w:pPr>
        <w:spacing w:line="235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BE37DD" w:rsidRDefault="00BE37DD" w:rsidP="00BE37DD"/>
    <w:p w:rsidR="009F23DA" w:rsidRDefault="009F23DA"/>
    <w:sectPr w:rsidR="009F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3E6930"/>
    <w:multiLevelType w:val="hybridMultilevel"/>
    <w:tmpl w:val="88B2B5AE"/>
    <w:lvl w:ilvl="0" w:tplc="EF620FAC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4E"/>
    <w:rsid w:val="007D1C2D"/>
    <w:rsid w:val="009F23DA"/>
    <w:rsid w:val="00B8644E"/>
    <w:rsid w:val="00BE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C91D"/>
  <w15:chartTrackingRefBased/>
  <w15:docId w15:val="{9990F6D4-BAC0-44FD-9111-F53B0303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7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37D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E37DD"/>
    <w:pPr>
      <w:ind w:left="720"/>
      <w:contextualSpacing/>
    </w:pPr>
  </w:style>
  <w:style w:type="table" w:styleId="a5">
    <w:name w:val="Table Grid"/>
    <w:basedOn w:val="a1"/>
    <w:uiPriority w:val="59"/>
    <w:rsid w:val="00BE37D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2020-05-11T10:59:00Z</dcterms:created>
  <dcterms:modified xsi:type="dcterms:W3CDTF">2020-05-15T11:20:00Z</dcterms:modified>
</cp:coreProperties>
</file>