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63980" w:rsidRDefault="00563980" w:rsidP="00563980">
      <w:pPr>
        <w:spacing w:line="20" w:lineRule="exact"/>
        <w:rPr>
          <w:sz w:val="20"/>
          <w:szCs w:val="20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63980" w:rsidRDefault="00BD67C4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56398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56398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D67C4" w:rsidTr="00496E00">
        <w:tc>
          <w:tcPr>
            <w:tcW w:w="2967" w:type="dxa"/>
            <w:vAlign w:val="bottom"/>
          </w:tcPr>
          <w:p w:rsidR="00BD67C4" w:rsidRDefault="00BD67C4" w:rsidP="00BD67C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vAlign w:val="center"/>
          </w:tcPr>
          <w:p w:rsidR="00BD67C4" w:rsidRPr="003B72B5" w:rsidRDefault="00BD67C4" w:rsidP="00BD67C4">
            <w:r w:rsidRPr="003B72B5">
              <w:t xml:space="preserve">  А.А. Ахматова. Слово о поэте и поэзии. Особенности поэтики. </w:t>
            </w:r>
          </w:p>
        </w:tc>
      </w:tr>
      <w:tr w:rsidR="00BD67C4" w:rsidTr="00C61FA3">
        <w:trPr>
          <w:trHeight w:val="1105"/>
        </w:trPr>
        <w:tc>
          <w:tcPr>
            <w:tcW w:w="2967" w:type="dxa"/>
            <w:vAlign w:val="bottom"/>
          </w:tcPr>
          <w:p w:rsidR="00BD67C4" w:rsidRDefault="00BD67C4" w:rsidP="00BD67C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D67C4" w:rsidRDefault="00BD67C4" w:rsidP="00BD67C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D67C4" w:rsidRDefault="00BD67C4" w:rsidP="00BD67C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D67C4" w:rsidRDefault="00BD67C4" w:rsidP="00BD67C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D67C4" w:rsidRDefault="00BD67C4" w:rsidP="00BD67C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D67C4" w:rsidRDefault="00BD67C4" w:rsidP="00BD67C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D67C4" w:rsidRDefault="00BD67C4" w:rsidP="00BD67C4">
            <w:pPr>
              <w:spacing w:line="263" w:lineRule="exact"/>
              <w:rPr>
                <w:sz w:val="20"/>
                <w:szCs w:val="20"/>
              </w:rPr>
            </w:pPr>
            <w:r>
              <w:t xml:space="preserve">Особенности лирики. Тема Родины в стихотворениях.  </w:t>
            </w: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BD67C4" w:rsidTr="00C61FA3">
        <w:tc>
          <w:tcPr>
            <w:tcW w:w="2967" w:type="dxa"/>
          </w:tcPr>
          <w:p w:rsidR="00BD67C4" w:rsidRPr="00C7425C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BD67C4" w:rsidTr="00C61FA3">
        <w:tc>
          <w:tcPr>
            <w:tcW w:w="2967" w:type="dxa"/>
          </w:tcPr>
          <w:p w:rsidR="00BD67C4" w:rsidRPr="00C7425C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BD67C4" w:rsidTr="00C61FA3">
        <w:tc>
          <w:tcPr>
            <w:tcW w:w="9696" w:type="dxa"/>
            <w:gridSpan w:val="2"/>
          </w:tcPr>
          <w:p w:rsidR="00BD67C4" w:rsidRPr="00C7425C" w:rsidRDefault="00BD67C4" w:rsidP="00BD67C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Pr="00B17B3D" w:rsidRDefault="00BD67C4" w:rsidP="00BD67C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rPr>
          <w:trHeight w:val="295"/>
        </w:trPr>
        <w:tc>
          <w:tcPr>
            <w:tcW w:w="2967" w:type="dxa"/>
          </w:tcPr>
          <w:p w:rsidR="00BD67C4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</w:p>
        </w:tc>
      </w:tr>
      <w:tr w:rsidR="00BD67C4" w:rsidTr="00C61FA3">
        <w:tc>
          <w:tcPr>
            <w:tcW w:w="2967" w:type="dxa"/>
          </w:tcPr>
          <w:p w:rsidR="00BD67C4" w:rsidRPr="00C7425C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BD67C4" w:rsidTr="00C61FA3">
        <w:tc>
          <w:tcPr>
            <w:tcW w:w="2967" w:type="dxa"/>
          </w:tcPr>
          <w:p w:rsidR="00BD67C4" w:rsidRPr="00C7425C" w:rsidRDefault="00BD67C4" w:rsidP="00BD67C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BD67C4" w:rsidRDefault="00BD67C4" w:rsidP="00BD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BD67C4" w:rsidRDefault="00BD67C4" w:rsidP="00BD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BD67C4" w:rsidRDefault="00BD67C4" w:rsidP="00BD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BD67C4" w:rsidRDefault="00BD67C4" w:rsidP="00BD6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563980" w:rsidRDefault="00563980" w:rsidP="00563980">
      <w:pPr>
        <w:spacing w:line="6" w:lineRule="exact"/>
        <w:rPr>
          <w:sz w:val="20"/>
          <w:szCs w:val="20"/>
        </w:rPr>
      </w:pPr>
    </w:p>
    <w:p w:rsidR="00563980" w:rsidRDefault="00563980" w:rsidP="0056398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_10:10___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63980" w:rsidRDefault="00563980" w:rsidP="0056398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63980" w:rsidRDefault="00563980" w:rsidP="0056398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63980" w:rsidRDefault="00563980" w:rsidP="00563980">
      <w:pPr>
        <w:spacing w:line="288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63980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63980" w:rsidRPr="00C7425C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563980" w:rsidRDefault="00563980" w:rsidP="00563980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563980" w:rsidRDefault="00563980" w:rsidP="00563980">
      <w:pPr>
        <w:spacing w:line="12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63980" w:rsidRDefault="00563980" w:rsidP="00563980"/>
    <w:p w:rsidR="00563980" w:rsidRDefault="00563980" w:rsidP="00563980"/>
    <w:p w:rsidR="00EB263B" w:rsidRDefault="00BD67C4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80"/>
    <w:rsid w:val="004D770B"/>
    <w:rsid w:val="00563980"/>
    <w:rsid w:val="007A2D8F"/>
    <w:rsid w:val="00B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BC95"/>
  <w15:chartTrackingRefBased/>
  <w15:docId w15:val="{10923BE2-8C76-9145-8639-5E0B960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980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980"/>
    <w:rPr>
      <w:color w:val="0000FF"/>
      <w:u w:val="single"/>
    </w:rPr>
  </w:style>
  <w:style w:type="table" w:styleId="a4">
    <w:name w:val="Table Grid"/>
    <w:basedOn w:val="a1"/>
    <w:uiPriority w:val="59"/>
    <w:rsid w:val="00563980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1524</Characters>
  <Application>Microsoft Office Word</Application>
  <DocSecurity>0</DocSecurity>
  <Lines>26</Lines>
  <Paragraphs>5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2020-05-17T15:08:00Z</dcterms:created>
  <dcterms:modified xsi:type="dcterms:W3CDTF">2020-05-17T15:08:00Z</dcterms:modified>
</cp:coreProperties>
</file>