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23" w:rsidRDefault="00E84823" w:rsidP="00E8482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84823" w:rsidRDefault="00E84823" w:rsidP="00E8482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84823" w:rsidRDefault="00E84823" w:rsidP="00E8482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FF6C1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E84823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FF6C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Цитата</w:t>
            </w:r>
            <w:r w:rsidR="00E84823">
              <w:rPr>
                <w:lang w:eastAsia="ru-RU"/>
              </w:rPr>
              <w:t>.</w:t>
            </w:r>
          </w:p>
        </w:tc>
      </w:tr>
      <w:tr w:rsidR="00E84823" w:rsidTr="00E8482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823" w:rsidRDefault="00E8482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E84823" w:rsidRDefault="00E84823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E84823" w:rsidRDefault="00E84823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FF6C16" w:rsidP="006E3CA3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Выделение цитат на письме</w:t>
            </w:r>
            <w:r w:rsidR="00E84823">
              <w:rPr>
                <w:lang w:eastAsia="ru-RU"/>
              </w:rPr>
              <w:t>.</w:t>
            </w:r>
          </w:p>
          <w:p w:rsidR="00E84823" w:rsidRPr="00FF6C16" w:rsidRDefault="00E84823" w:rsidP="00FF6C16">
            <w:pPr>
              <w:spacing w:line="263" w:lineRule="exact"/>
              <w:ind w:left="360"/>
              <w:rPr>
                <w:lang w:eastAsia="ru-RU"/>
              </w:rPr>
            </w:pPr>
          </w:p>
          <w:p w:rsidR="00E84823" w:rsidRDefault="00E84823" w:rsidP="006E3CA3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E84823" w:rsidRPr="00FF6C16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C16" w:rsidRDefault="00E84823" w:rsidP="00FF6C16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FF6C16"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 w:rsidR="00FF6C16"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 w:rsidR="00FF6C16"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E84823" w:rsidRDefault="00E84823" w:rsidP="00FF6C16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823" w:rsidRDefault="00E84823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84823" w:rsidRDefault="00FF6C16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Оф</w:t>
            </w:r>
            <w:r w:rsidR="00E84823">
              <w:rPr>
                <w:b/>
                <w:szCs w:val="20"/>
                <w:lang w:eastAsia="ru-RU"/>
              </w:rPr>
              <w:t xml:space="preserve">лайн  </w:t>
            </w:r>
          </w:p>
          <w:p w:rsidR="00E84823" w:rsidRDefault="00E84823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E84823" w:rsidTr="00E8482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FF6C16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1)Прочитать параграф № 72</w:t>
            </w:r>
            <w:r w:rsidR="00E84823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FF6C16">
              <w:rPr>
                <w:sz w:val="24"/>
                <w:szCs w:val="24"/>
                <w:lang w:eastAsia="ru-RU"/>
              </w:rPr>
              <w:t>Выполнить упражнение 422</w:t>
            </w:r>
            <w:r>
              <w:rPr>
                <w:sz w:val="24"/>
                <w:szCs w:val="24"/>
                <w:lang w:eastAsia="ru-RU"/>
              </w:rPr>
              <w:t xml:space="preserve"> письменно.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FF6C16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параграф №72, упражнение 423</w:t>
            </w:r>
            <w:r w:rsidR="00E84823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84823" w:rsidTr="00E848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E84823" w:rsidRDefault="00E8482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823" w:rsidRDefault="00E8482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E84823" w:rsidRDefault="00E84823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E84823" w:rsidRDefault="00E84823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E84823" w:rsidRDefault="00E84823" w:rsidP="00E8482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E84823" w:rsidRDefault="00E84823" w:rsidP="00E8482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FF6C16">
        <w:rPr>
          <w:rFonts w:eastAsia="Times New Roman"/>
          <w:sz w:val="24"/>
          <w:szCs w:val="24"/>
        </w:rPr>
        <w:t xml:space="preserve"> </w:t>
      </w:r>
    </w:p>
    <w:p w:rsidR="00E84823" w:rsidRDefault="00E84823" w:rsidP="00E8482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E84823" w:rsidRDefault="00E84823" w:rsidP="00E8482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E84823" w:rsidRDefault="00E84823" w:rsidP="00E84823">
      <w:pPr>
        <w:spacing w:line="6" w:lineRule="exact"/>
        <w:rPr>
          <w:sz w:val="20"/>
          <w:szCs w:val="20"/>
        </w:rPr>
      </w:pPr>
    </w:p>
    <w:p w:rsidR="00E84823" w:rsidRDefault="00E84823" w:rsidP="00E84823">
      <w:pPr>
        <w:ind w:left="260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 xml:space="preserve"> 12.</w:t>
      </w:r>
      <w:proofErr w:type="gramStart"/>
      <w:r>
        <w:rPr>
          <w:rFonts w:eastAsia="Times New Roman"/>
          <w:sz w:val="24"/>
          <w:szCs w:val="24"/>
        </w:rPr>
        <w:t>20.-</w:t>
      </w:r>
      <w:proofErr w:type="gramEnd"/>
      <w:r>
        <w:rPr>
          <w:rFonts w:eastAsia="Times New Roman"/>
          <w:sz w:val="24"/>
          <w:szCs w:val="24"/>
        </w:rPr>
        <w:t>12.50(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84823" w:rsidRDefault="00E84823" w:rsidP="00E84823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84823" w:rsidRDefault="00E84823" w:rsidP="00E84823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84823" w:rsidRDefault="00E84823" w:rsidP="00E84823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84823" w:rsidRDefault="00E84823" w:rsidP="00E84823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84823" w:rsidRDefault="00E84823" w:rsidP="00E84823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E84823" w:rsidRDefault="00E84823" w:rsidP="00E84823">
      <w:pPr>
        <w:spacing w:line="12" w:lineRule="exact"/>
        <w:rPr>
          <w:sz w:val="24"/>
          <w:szCs w:val="24"/>
        </w:rPr>
      </w:pPr>
    </w:p>
    <w:p w:rsidR="00E84823" w:rsidRDefault="00E84823" w:rsidP="00E84823">
      <w:pPr>
        <w:spacing w:line="230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E1DA1" w:rsidRDefault="003E1DA1"/>
    <w:sectPr w:rsidR="003E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01"/>
    <w:rsid w:val="00383F01"/>
    <w:rsid w:val="003E1DA1"/>
    <w:rsid w:val="00463259"/>
    <w:rsid w:val="00E84823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C87A"/>
  <w15:chartTrackingRefBased/>
  <w15:docId w15:val="{16F75771-B3B6-4C54-86F4-DA166B4C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8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4823"/>
    <w:pPr>
      <w:ind w:left="720"/>
      <w:contextualSpacing/>
    </w:pPr>
  </w:style>
  <w:style w:type="table" w:styleId="a5">
    <w:name w:val="Table Grid"/>
    <w:basedOn w:val="a1"/>
    <w:uiPriority w:val="59"/>
    <w:rsid w:val="00E8482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2020-05-14T13:52:00Z</dcterms:created>
  <dcterms:modified xsi:type="dcterms:W3CDTF">2020-05-14T14:18:00Z</dcterms:modified>
</cp:coreProperties>
</file>