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04524187" w:rsidR="00646C18" w:rsidRDefault="00C52A0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14208">
              <w:rPr>
                <w:rFonts w:eastAsia="Times New Roman"/>
                <w:sz w:val="24"/>
                <w:szCs w:val="24"/>
              </w:rPr>
              <w:t>8</w:t>
            </w:r>
            <w:r w:rsidR="000F39D5">
              <w:rPr>
                <w:rFonts w:eastAsia="Times New Roman"/>
                <w:sz w:val="24"/>
                <w:szCs w:val="24"/>
              </w:rPr>
              <w:t>.0</w:t>
            </w:r>
            <w:r w:rsidR="003B2301"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114208" w14:paraId="3BD39464" w14:textId="77777777" w:rsidTr="00646C18">
        <w:tc>
          <w:tcPr>
            <w:tcW w:w="2967" w:type="dxa"/>
            <w:vAlign w:val="bottom"/>
          </w:tcPr>
          <w:p w14:paraId="10C40872" w14:textId="5DA30E9C" w:rsidR="00646C18" w:rsidRPr="00F30FDD" w:rsidRDefault="00F30FDD" w:rsidP="00C051BA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F30FD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B84AC52" w14:textId="54C61AD6" w:rsidR="00646C18" w:rsidRPr="00114208" w:rsidRDefault="0011420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Weather. </w:t>
            </w:r>
            <w:r>
              <w:rPr>
                <w:rFonts w:eastAsia="Times New Roman"/>
                <w:sz w:val="24"/>
                <w:szCs w:val="24"/>
              </w:rPr>
              <w:t xml:space="preserve">Погода. </w:t>
            </w:r>
          </w:p>
        </w:tc>
      </w:tr>
      <w:tr w:rsidR="00646C18" w:rsidRPr="00F30FDD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2EDFA226" w14:textId="018C82C4" w:rsidR="00F30FDD" w:rsidRPr="00F30FDD" w:rsidRDefault="00717B2C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прилагательных по теме Погода. Составление мини – диалогов по прогнозу погоды.</w:t>
            </w: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717B2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D3156B" w:rsidRPr="00554419">
                <w:rPr>
                  <w:rStyle w:val="a3"/>
                </w:rPr>
                <w:t>https://join.skype.com/oEzOsU2tsCCr</w:t>
              </w:r>
            </w:hyperlink>
            <w:r w:rsidR="00D3156B">
              <w:t xml:space="preserve">  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9A2049" w:rsidRPr="003B2301" w14:paraId="2819B765" w14:textId="77777777" w:rsidTr="000C308E">
        <w:tc>
          <w:tcPr>
            <w:tcW w:w="2967" w:type="dxa"/>
          </w:tcPr>
          <w:p w14:paraId="29C934A4" w14:textId="77777777" w:rsidR="009A2049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3842BAA7" w14:textId="77777777" w:rsidR="00F30FDD" w:rsidRDefault="00717B2C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1 стр 98 – учебник. Образовать прилагательные от существительных. Перевод.</w:t>
            </w:r>
          </w:p>
          <w:p w14:paraId="26F535B2" w14:textId="41FDD2B3" w:rsidR="00717B2C" w:rsidRPr="003B2301" w:rsidRDefault="00717B2C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2 стр 98 – учебник. Составить 2 мини – диалога по образцу.</w:t>
            </w:r>
          </w:p>
        </w:tc>
      </w:tr>
      <w:tr w:rsidR="009A2049" w:rsidRPr="003B2301" w14:paraId="78C68DAC" w14:textId="77777777" w:rsidTr="000C308E">
        <w:tc>
          <w:tcPr>
            <w:tcW w:w="2967" w:type="dxa"/>
          </w:tcPr>
          <w:p w14:paraId="7D9D6D56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B787FAB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22A652DC" w14:textId="77777777" w:rsidTr="000C308E">
        <w:tc>
          <w:tcPr>
            <w:tcW w:w="2967" w:type="dxa"/>
          </w:tcPr>
          <w:p w14:paraId="7435F56B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5067A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66931BB3" w14:textId="77777777" w:rsidTr="000C308E">
        <w:tc>
          <w:tcPr>
            <w:tcW w:w="2967" w:type="dxa"/>
          </w:tcPr>
          <w:p w14:paraId="61C581E9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115A620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F6A31CF" w14:textId="77777777" w:rsidTr="000C308E">
        <w:tc>
          <w:tcPr>
            <w:tcW w:w="2967" w:type="dxa"/>
          </w:tcPr>
          <w:p w14:paraId="349A8875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771AF98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155791D0" w14:textId="77777777" w:rsidTr="000C308E">
        <w:tc>
          <w:tcPr>
            <w:tcW w:w="2967" w:type="dxa"/>
          </w:tcPr>
          <w:p w14:paraId="3805B900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9716EE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9A2049" w:rsidRPr="003B2301" w14:paraId="4ADAC914" w14:textId="77777777" w:rsidTr="00C7425C">
        <w:trPr>
          <w:trHeight w:val="295"/>
        </w:trPr>
        <w:tc>
          <w:tcPr>
            <w:tcW w:w="2967" w:type="dxa"/>
          </w:tcPr>
          <w:p w14:paraId="5B819ADF" w14:textId="77777777" w:rsidR="009A2049" w:rsidRPr="003B2301" w:rsidRDefault="009A20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61F53B3" w14:textId="77777777" w:rsidR="009A2049" w:rsidRPr="003B2301" w:rsidRDefault="009A2049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F05B1BC" w14:textId="77777777" w:rsidTr="000C308E">
        <w:tc>
          <w:tcPr>
            <w:tcW w:w="2967" w:type="dxa"/>
          </w:tcPr>
          <w:p w14:paraId="4660CFF1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B163BED" w14:textId="2D0079E8" w:rsidR="00C55008" w:rsidRPr="009A2049" w:rsidRDefault="00717B2C" w:rsidP="00C5500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слова упр 1 стр 98.</w:t>
            </w:r>
          </w:p>
        </w:tc>
      </w:tr>
      <w:tr w:rsidR="008204FE" w14:paraId="5F2C0B3C" w14:textId="77777777" w:rsidTr="000C308E">
        <w:tc>
          <w:tcPr>
            <w:tcW w:w="2967" w:type="dxa"/>
          </w:tcPr>
          <w:p w14:paraId="488073C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2E77F1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02E28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7BA359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DA6775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3D8744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5C57FFD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4CBF1E9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F0C722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B841B56" w14:textId="77777777" w:rsidR="00D3156B" w:rsidRDefault="00D3156B" w:rsidP="00D3156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6196BB7" w14:textId="77777777" w:rsidR="00D3156B" w:rsidRDefault="00D3156B" w:rsidP="00D3156B"/>
          <w:p w14:paraId="317B384F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7B7E32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492074B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4B7AAD4" w14:textId="4445FC92" w:rsidR="000100C5" w:rsidRPr="000100C5" w:rsidRDefault="00717B2C" w:rsidP="000100C5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33C2CAE6" w:rsidR="000100C5" w:rsidRPr="000100C5" w:rsidRDefault="00717B2C" w:rsidP="000100C5">
      <w:pPr>
        <w:pStyle w:val="a6"/>
        <w:rPr>
          <w:sz w:val="24"/>
          <w:szCs w:val="24"/>
        </w:rPr>
      </w:pPr>
      <w:hyperlink r:id="rId7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F39D5"/>
    <w:rsid w:val="00114208"/>
    <w:rsid w:val="00127E87"/>
    <w:rsid w:val="003B2301"/>
    <w:rsid w:val="00646C18"/>
    <w:rsid w:val="00717B2C"/>
    <w:rsid w:val="008204FE"/>
    <w:rsid w:val="009A2049"/>
    <w:rsid w:val="00C52A08"/>
    <w:rsid w:val="00C55008"/>
    <w:rsid w:val="00C7425C"/>
    <w:rsid w:val="00D043A2"/>
    <w:rsid w:val="00D3156B"/>
    <w:rsid w:val="00EA57FB"/>
    <w:rsid w:val="00EE45DF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2020-05-15T19:39:00Z</dcterms:modified>
</cp:coreProperties>
</file>