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030E3D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Диаграммы 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781FD6" w:rsidP="00030E3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К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ак составлять </w:t>
            </w:r>
            <w:r w:rsidR="00030E3D">
              <w:rPr>
                <w:rFonts w:ascii="OpenSans" w:hAnsi="OpenSans"/>
                <w:color w:val="000000"/>
                <w:sz w:val="21"/>
                <w:szCs w:val="21"/>
              </w:rPr>
              <w:t xml:space="preserve"> и чертить диаграммы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5E7CA6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264B16" w:rsidRDefault="00781FD6" w:rsidP="00030E3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</w:t>
            </w:r>
            <w:r w:rsidR="00030E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</w:t>
            </w:r>
            <w:r w:rsidR="00030E3D">
              <w:rPr>
                <w:sz w:val="20"/>
                <w:szCs w:val="20"/>
              </w:rPr>
              <w:t>9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CF31FA" w:rsidRDefault="00CF31FA" w:rsidP="00781F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</w:pPr>
            <w:r>
              <w:t>Выполнить задания 72</w:t>
            </w:r>
            <w:r w:rsidR="00030E3D">
              <w:t>9</w:t>
            </w:r>
            <w:r>
              <w:t>-7</w:t>
            </w:r>
            <w:r w:rsidR="00030E3D">
              <w:t>31</w:t>
            </w:r>
            <w:r w:rsidR="00FF7A3B">
              <w:t xml:space="preserve"> </w:t>
            </w:r>
            <w:r>
              <w:t>в тетради, перечертив таблицы</w:t>
            </w:r>
            <w:r w:rsidR="00030E3D">
              <w:t xml:space="preserve"> и диаграммы</w:t>
            </w:r>
            <w:bookmarkStart w:id="0" w:name="_GoBack"/>
            <w:bookmarkEnd w:id="0"/>
            <w:r>
              <w:t xml:space="preserve"> из учебника и ответить письменно на вопросы к заданиям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6729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 w:rsidRPr="00E173E5">
        <w:rPr>
          <w:rFonts w:eastAsia="Times New Roman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A6" w:rsidRDefault="005E7CA6" w:rsidP="00CF31FA">
      <w:r>
        <w:separator/>
      </w:r>
    </w:p>
  </w:endnote>
  <w:endnote w:type="continuationSeparator" w:id="0">
    <w:p w:rsidR="005E7CA6" w:rsidRDefault="005E7CA6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A6" w:rsidRDefault="005E7CA6" w:rsidP="00CF31FA">
      <w:r>
        <w:separator/>
      </w:r>
    </w:p>
  </w:footnote>
  <w:footnote w:type="continuationSeparator" w:id="0">
    <w:p w:rsidR="005E7CA6" w:rsidRDefault="005E7CA6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CA6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15E3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2020-05-17T08:36:00Z</dcterms:created>
  <dcterms:modified xsi:type="dcterms:W3CDTF">2020-05-17T08:36:00Z</dcterms:modified>
</cp:coreProperties>
</file>