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1" style="width:446.450000pt;height:33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3" style="width:446.450000pt;height:336.1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