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18.05.2020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1" style="width:446.450000pt;height:33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3" style="width:446.450000pt;height:336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