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6538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A4F7D" w:rsidP="00954200">
            <w:pPr>
              <w:rPr>
                <w:rFonts w:eastAsia="Times New Roman"/>
                <w:sz w:val="24"/>
                <w:szCs w:val="24"/>
              </w:rPr>
            </w:pPr>
            <w:r w:rsidRPr="00F37C19">
              <w:rPr>
                <w:rFonts w:eastAsiaTheme="minorHAnsi"/>
                <w:sz w:val="24"/>
                <w:szCs w:val="24"/>
                <w:lang w:val="x-none"/>
              </w:rPr>
              <w:t>Повторение изученного за год. Решение задач</w:t>
            </w:r>
            <w:r>
              <w:rPr>
                <w:rFonts w:eastAsiaTheme="minorHAnsi"/>
                <w:sz w:val="24"/>
                <w:szCs w:val="24"/>
              </w:rPr>
              <w:t xml:space="preserve"> изученных видов.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F1CE1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</w:p>
          <w:p w:rsidR="00620529" w:rsidRPr="006C6C30" w:rsidRDefault="006205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05A96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32A07" w:rsidP="00D72F50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 xml:space="preserve">Аудиофайл с пояснениями учителя в  </w:t>
            </w:r>
            <w:proofErr w:type="spellStart"/>
            <w:r w:rsidRPr="00D72F50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D72F50">
              <w:rPr>
                <w:rFonts w:eastAsia="Times New Roman"/>
                <w:sz w:val="24"/>
                <w:szCs w:val="24"/>
              </w:rPr>
              <w:t xml:space="preserve"> </w:t>
            </w:r>
            <w:r w:rsidR="00D72F50" w:rsidRPr="00D72F50">
              <w:rPr>
                <w:sz w:val="24"/>
                <w:szCs w:val="24"/>
              </w:rPr>
              <w:t>Отраб</w:t>
            </w:r>
            <w:r w:rsidR="00D00113">
              <w:rPr>
                <w:sz w:val="24"/>
                <w:szCs w:val="24"/>
              </w:rPr>
              <w:t>отка вычислительн</w:t>
            </w:r>
            <w:r w:rsidR="00755833">
              <w:rPr>
                <w:sz w:val="24"/>
                <w:szCs w:val="24"/>
              </w:rPr>
              <w:t>ых навыков</w:t>
            </w:r>
            <w:r w:rsidR="007E03C9">
              <w:rPr>
                <w:sz w:val="24"/>
                <w:szCs w:val="24"/>
              </w:rPr>
              <w:t xml:space="preserve"> с 100- 101</w:t>
            </w:r>
            <w:r w:rsidR="00E1111E">
              <w:rPr>
                <w:sz w:val="24"/>
                <w:szCs w:val="24"/>
              </w:rPr>
              <w:t xml:space="preserve">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7E03C9" w:rsidP="00D72F50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>Отраб</w:t>
            </w:r>
            <w:r>
              <w:rPr>
                <w:sz w:val="24"/>
                <w:szCs w:val="24"/>
              </w:rPr>
              <w:t>отка вычислительных навыков с 102 №1, 3,4,5 -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4A2403" w:rsidP="008E7883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>Отраб</w:t>
            </w:r>
            <w:r>
              <w:rPr>
                <w:sz w:val="24"/>
                <w:szCs w:val="24"/>
              </w:rPr>
              <w:t>отка вычислительных навыков с 103 №1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4A2403" w:rsidP="008E7883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>Отраб</w:t>
            </w:r>
            <w:r>
              <w:rPr>
                <w:sz w:val="24"/>
                <w:szCs w:val="24"/>
              </w:rPr>
              <w:t>отка вычислительных навыков с 103 №2 – в тетрадь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05A96">
        <w:rPr>
          <w:rFonts w:eastAsia="Times New Roman"/>
          <w:sz w:val="24"/>
          <w:szCs w:val="24"/>
        </w:rPr>
        <w:t>10.2</w:t>
      </w:r>
      <w:r w:rsidR="009E7DF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705A96">
        <w:rPr>
          <w:rFonts w:eastAsia="Times New Roman"/>
          <w:sz w:val="24"/>
          <w:szCs w:val="24"/>
        </w:rPr>
        <w:t>10.5</w:t>
      </w:r>
      <w:bookmarkStart w:id="0" w:name="_GoBack"/>
      <w:bookmarkEnd w:id="0"/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6538C"/>
    <w:rsid w:val="00070DCE"/>
    <w:rsid w:val="0007507E"/>
    <w:rsid w:val="00084ED2"/>
    <w:rsid w:val="00094526"/>
    <w:rsid w:val="000F1CE1"/>
    <w:rsid w:val="001050A2"/>
    <w:rsid w:val="00116F41"/>
    <w:rsid w:val="00127E87"/>
    <w:rsid w:val="00130268"/>
    <w:rsid w:val="001A2811"/>
    <w:rsid w:val="00235E68"/>
    <w:rsid w:val="00235FA8"/>
    <w:rsid w:val="00240ED6"/>
    <w:rsid w:val="00291FE1"/>
    <w:rsid w:val="00325874"/>
    <w:rsid w:val="003427F9"/>
    <w:rsid w:val="00360F12"/>
    <w:rsid w:val="00362AD8"/>
    <w:rsid w:val="003A5B88"/>
    <w:rsid w:val="003C7B41"/>
    <w:rsid w:val="003E3250"/>
    <w:rsid w:val="004143D2"/>
    <w:rsid w:val="0043253D"/>
    <w:rsid w:val="00432A07"/>
    <w:rsid w:val="004462A8"/>
    <w:rsid w:val="00495E7F"/>
    <w:rsid w:val="004976B6"/>
    <w:rsid w:val="004A2403"/>
    <w:rsid w:val="004A68AC"/>
    <w:rsid w:val="004F22C0"/>
    <w:rsid w:val="00513D94"/>
    <w:rsid w:val="00521A22"/>
    <w:rsid w:val="005317D4"/>
    <w:rsid w:val="00540242"/>
    <w:rsid w:val="00561BF5"/>
    <w:rsid w:val="0056714B"/>
    <w:rsid w:val="005B03F7"/>
    <w:rsid w:val="005B1A63"/>
    <w:rsid w:val="00620529"/>
    <w:rsid w:val="00646C18"/>
    <w:rsid w:val="00670669"/>
    <w:rsid w:val="006728C0"/>
    <w:rsid w:val="006C6C30"/>
    <w:rsid w:val="006D7704"/>
    <w:rsid w:val="00705A96"/>
    <w:rsid w:val="00755833"/>
    <w:rsid w:val="00755C1C"/>
    <w:rsid w:val="00777A2B"/>
    <w:rsid w:val="007B4587"/>
    <w:rsid w:val="007B7470"/>
    <w:rsid w:val="007E03C9"/>
    <w:rsid w:val="00803F60"/>
    <w:rsid w:val="008204FE"/>
    <w:rsid w:val="00823F63"/>
    <w:rsid w:val="008420F6"/>
    <w:rsid w:val="008615A6"/>
    <w:rsid w:val="008C230D"/>
    <w:rsid w:val="008C765B"/>
    <w:rsid w:val="008E7883"/>
    <w:rsid w:val="009406F6"/>
    <w:rsid w:val="00954200"/>
    <w:rsid w:val="009A1B9D"/>
    <w:rsid w:val="009E0D2A"/>
    <w:rsid w:val="009E7DF1"/>
    <w:rsid w:val="00A14B8D"/>
    <w:rsid w:val="00A55A3B"/>
    <w:rsid w:val="00A60B88"/>
    <w:rsid w:val="00A70C45"/>
    <w:rsid w:val="00A77CA7"/>
    <w:rsid w:val="00AA4F7D"/>
    <w:rsid w:val="00AC1A33"/>
    <w:rsid w:val="00AE7C4B"/>
    <w:rsid w:val="00B33C29"/>
    <w:rsid w:val="00B703A6"/>
    <w:rsid w:val="00B71CA7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43260"/>
    <w:rsid w:val="00D53E85"/>
    <w:rsid w:val="00D61CC5"/>
    <w:rsid w:val="00D717FA"/>
    <w:rsid w:val="00D72F50"/>
    <w:rsid w:val="00D73ED4"/>
    <w:rsid w:val="00D82DDC"/>
    <w:rsid w:val="00DB62DE"/>
    <w:rsid w:val="00DD6E49"/>
    <w:rsid w:val="00E1111E"/>
    <w:rsid w:val="00E56F74"/>
    <w:rsid w:val="00E64AA8"/>
    <w:rsid w:val="00EA0416"/>
    <w:rsid w:val="00EA57FB"/>
    <w:rsid w:val="00ED1CB8"/>
    <w:rsid w:val="00ED3958"/>
    <w:rsid w:val="00F37D5B"/>
    <w:rsid w:val="00F8374F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111</cp:revision>
  <dcterms:created xsi:type="dcterms:W3CDTF">2020-04-24T19:33:00Z</dcterms:created>
  <dcterms:modified xsi:type="dcterms:W3CDTF">2020-05-14T13:11:00Z</dcterms:modified>
</cp:coreProperties>
</file>