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BC4F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826FC03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A9EECB7" w14:textId="77777777" w:rsidR="00183430" w:rsidRDefault="00183430" w:rsidP="0018343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183430" w14:paraId="6DE487AB" w14:textId="77777777" w:rsidTr="0018343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212" w14:textId="77777777" w:rsidR="00183430" w:rsidRDefault="0018343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C0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183430" w14:paraId="570A033F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949E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6802" w14:textId="53289DF5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183430" w14:paraId="4789A465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5EA8" w14:textId="77777777" w:rsidR="00183430" w:rsidRDefault="0018343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38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183430" w14:paraId="6D554F09" w14:textId="77777777" w:rsidTr="0018343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9BEC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6F6C" w14:textId="6509257C" w:rsidR="00183430" w:rsidRDefault="001E251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16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183430" w14:paraId="0DA09CE1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ED13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CC4" w14:textId="3F78358F" w:rsidR="00183430" w:rsidRDefault="000F1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Объемы тел</w:t>
            </w:r>
          </w:p>
        </w:tc>
      </w:tr>
      <w:tr w:rsidR="00183430" w14:paraId="19385764" w14:textId="77777777" w:rsidTr="0018343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16C3" w14:textId="77777777" w:rsidR="00183430" w:rsidRDefault="0018343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9092B6F" w14:textId="77777777" w:rsidR="00183430" w:rsidRDefault="0018343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675" w14:textId="3A279411" w:rsidR="00183430" w:rsidRDefault="003A0B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Объем наклонной призмы, пирамиды и конуса</w:t>
            </w:r>
          </w:p>
        </w:tc>
      </w:tr>
      <w:tr w:rsidR="00183430" w14:paraId="56F3ECEA" w14:textId="77777777" w:rsidTr="0018343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457C" w14:textId="77777777" w:rsidR="00183430" w:rsidRDefault="0018343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183430" w14:paraId="1ADB87AE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183430" w14:paraId="61990061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DDF7BB0" w14:textId="587398CC" w:rsidR="00183430" w:rsidRDefault="00183430" w:rsidP="001E251E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20E95410" wp14:editId="5AB12209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B0633A" w14:textId="77777777" w:rsidR="00183430" w:rsidRDefault="00183430" w:rsidP="001E251E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72F0EF5B" w14:textId="77777777" w:rsidR="00183430" w:rsidRDefault="007529DD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183430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01B6B66" w14:textId="77777777" w:rsidR="00183430" w:rsidRDefault="00183430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183430" w14:paraId="5AB3744C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413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494B" w14:textId="77777777" w:rsidR="00183430" w:rsidRDefault="0018343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183430" w14:paraId="44781C5C" w14:textId="77777777" w:rsidTr="00183430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E56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B434" w14:textId="3371C736" w:rsidR="00183430" w:rsidRDefault="001E251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Внесение ответов на сайте Эксимер по выполненным заданиям</w:t>
            </w:r>
            <w:r w:rsidR="007529DD">
              <w:rPr>
                <w:b/>
                <w:bCs/>
                <w:sz w:val="24"/>
                <w:szCs w:val="24"/>
                <w:lang w:eastAsia="en-US"/>
              </w:rPr>
              <w:t xml:space="preserve"> до 15:00 16.05.2020</w:t>
            </w:r>
          </w:p>
        </w:tc>
      </w:tr>
      <w:tr w:rsidR="00183430" w14:paraId="3D1AD60D" w14:textId="77777777" w:rsidTr="0018343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DB9" w14:textId="77777777" w:rsidR="00183430" w:rsidRDefault="00183430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183430" w14:paraId="16CCC699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461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4367" w14:textId="77777777" w:rsidR="00183430" w:rsidRDefault="001E251E" w:rsidP="003A0B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 сам работа «Конус» по ссылке на сайте Эксимер</w:t>
            </w:r>
          </w:p>
          <w:p w14:paraId="680B5BC7" w14:textId="64192B1E" w:rsidR="001E251E" w:rsidRDefault="001E251E" w:rsidP="003A0BCD">
            <w:pPr>
              <w:pStyle w:val="a4"/>
            </w:pPr>
            <w:r>
              <w:rPr>
                <w:rFonts w:ascii="Times New Roman" w:hAnsi="Times New Roman" w:cs="Times New Roman"/>
                <w:b/>
              </w:rPr>
              <w:t>Профиль сам работа «Цилиндр, конус, шар»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ссылке на сайте Эксимер</w:t>
            </w:r>
          </w:p>
        </w:tc>
      </w:tr>
      <w:tr w:rsidR="00183430" w14:paraId="38247AEA" w14:textId="77777777" w:rsidTr="0018343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3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624B" w14:textId="66B7E866" w:rsidR="00183430" w:rsidRDefault="00C5059B" w:rsidP="00C5059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Самоподготовка – работа с заданиями ЕГЭ по выбору учащегося</w:t>
            </w:r>
          </w:p>
        </w:tc>
      </w:tr>
      <w:tr w:rsidR="00183430" w14:paraId="641D83B8" w14:textId="77777777" w:rsidTr="0018343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82A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C633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5D95E6E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3F087BE0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3851904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5B531ECE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D1B36F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DDD60B2" w14:textId="77777777" w:rsidR="00183430" w:rsidRDefault="00183430" w:rsidP="0018343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D36F6B" w14:textId="77777777" w:rsidR="00183430" w:rsidRDefault="00183430" w:rsidP="00183430">
      <w:pPr>
        <w:spacing w:line="6" w:lineRule="exact"/>
        <w:rPr>
          <w:sz w:val="20"/>
          <w:szCs w:val="20"/>
        </w:rPr>
      </w:pPr>
    </w:p>
    <w:p w14:paraId="2A66454C" w14:textId="375C7847" w:rsidR="00183430" w:rsidRDefault="00183430" w:rsidP="0018343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B4363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07D3DE4" w14:textId="77777777" w:rsidR="00183430" w:rsidRDefault="00183430" w:rsidP="0018343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каждую пятницу, субботу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FBC2008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1834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F25A254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1D15F08" w14:textId="77777777" w:rsidR="00183430" w:rsidRDefault="00183430" w:rsidP="00183430"/>
    <w:p w14:paraId="10C71A6E" w14:textId="77777777" w:rsidR="0084612A" w:rsidRDefault="0084612A"/>
    <w:sectPr w:rsidR="008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00E2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F1EFB"/>
    <w:rsid w:val="00137766"/>
    <w:rsid w:val="00183430"/>
    <w:rsid w:val="001E251E"/>
    <w:rsid w:val="003A0BCD"/>
    <w:rsid w:val="004D5D60"/>
    <w:rsid w:val="005B4363"/>
    <w:rsid w:val="007529DD"/>
    <w:rsid w:val="0084612A"/>
    <w:rsid w:val="00C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B0D"/>
  <w15:chartTrackingRefBased/>
  <w15:docId w15:val="{ECAE1642-3019-4870-9DC5-41767266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4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3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18343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2020-04-26T14:00:00Z</dcterms:created>
  <dcterms:modified xsi:type="dcterms:W3CDTF">2020-05-11T11:33:00Z</dcterms:modified>
</cp:coreProperties>
</file>