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88" w:rsidRDefault="00F95388" w:rsidP="00F953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95388" w:rsidRDefault="00F95388" w:rsidP="00F953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95388" w:rsidRDefault="00F95388" w:rsidP="00F95388">
      <w:pPr>
        <w:spacing w:line="20" w:lineRule="exact"/>
        <w:rPr>
          <w:sz w:val="20"/>
          <w:szCs w:val="20"/>
        </w:rPr>
      </w:pPr>
    </w:p>
    <w:p w:rsidR="00F95388" w:rsidRDefault="00F95388" w:rsidP="00F953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95388" w:rsidRDefault="00F95388" w:rsidP="00F953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9Б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</w:tr>
      <w:tr w:rsidR="00F95388" w:rsidTr="00F84FA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88" w:rsidRDefault="00F95388" w:rsidP="00F84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F95388" w:rsidRDefault="00F95388" w:rsidP="00F84FA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урока:</w:t>
            </w:r>
          </w:p>
          <w:p w:rsidR="00F95388" w:rsidRPr="00333D08" w:rsidRDefault="00F95388" w:rsidP="00F84FA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исторические события </w:t>
            </w:r>
            <w:r>
              <w:rPr>
                <w:sz w:val="24"/>
                <w:szCs w:val="24"/>
                <w:lang w:val="en-US" w:eastAsia="en-US"/>
              </w:rPr>
              <w:t>XIX</w:t>
            </w:r>
            <w:r w:rsidRPr="00333D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века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Default="00F95388" w:rsidP="00F84FA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ф</w:t>
            </w:r>
            <w:r>
              <w:rPr>
                <w:sz w:val="20"/>
                <w:szCs w:val="20"/>
                <w:lang w:eastAsia="en-US"/>
              </w:rPr>
              <w:t>нлайн</w:t>
            </w:r>
            <w:proofErr w:type="spellEnd"/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88" w:rsidRDefault="00F95388" w:rsidP="00F84FA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95388" w:rsidRDefault="00F95388" w:rsidP="00F84FA3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F95388" w:rsidTr="00F84F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Pr="00C13903" w:rsidRDefault="00F95388" w:rsidP="00F84FA3">
            <w:pPr>
              <w:rPr>
                <w:sz w:val="24"/>
                <w:szCs w:val="24"/>
                <w:lang w:eastAsia="en-US"/>
              </w:rPr>
            </w:pPr>
            <w:r w:rsidRPr="00394454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д/з; в течении </w:t>
            </w:r>
            <w:r w:rsidRPr="00394454">
              <w:rPr>
                <w:sz w:val="28"/>
                <w:szCs w:val="28"/>
              </w:rPr>
              <w:t>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388" w:rsidRPr="00C13903" w:rsidRDefault="00F95388" w:rsidP="00F84FA3">
            <w:pPr>
              <w:rPr>
                <w:sz w:val="24"/>
                <w:szCs w:val="24"/>
                <w:lang w:eastAsia="en-US"/>
              </w:rPr>
            </w:pPr>
            <w:r w:rsidRPr="00C13903">
              <w:rPr>
                <w:sz w:val="24"/>
                <w:szCs w:val="24"/>
                <w:lang w:eastAsia="en-US"/>
              </w:rPr>
              <w:t>Продол</w:t>
            </w:r>
            <w:r>
              <w:rPr>
                <w:sz w:val="24"/>
                <w:szCs w:val="24"/>
                <w:lang w:eastAsia="en-US"/>
              </w:rPr>
              <w:t>жить работу по заданиям урока</w:t>
            </w:r>
          </w:p>
        </w:tc>
      </w:tr>
      <w:tr w:rsidR="00F95388" w:rsidTr="00F84F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95388" w:rsidRDefault="00F95388" w:rsidP="00F84FA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88" w:rsidRDefault="00F95388" w:rsidP="00F84FA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95388" w:rsidRDefault="00F95388" w:rsidP="00F953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95388" w:rsidRDefault="00F95388" w:rsidP="00F953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95388" w:rsidRDefault="00F95388" w:rsidP="00F95388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F95388" w:rsidRDefault="00F95388" w:rsidP="00F953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до12:5</w:t>
      </w:r>
      <w:bookmarkStart w:id="0" w:name="_GoBack"/>
      <w:bookmarkEnd w:id="0"/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95388" w:rsidRDefault="00F95388" w:rsidP="00F953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95388" w:rsidRDefault="00F95388" w:rsidP="00F9538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95388" w:rsidRDefault="00F95388" w:rsidP="00F95388">
      <w:pPr>
        <w:spacing w:line="288" w:lineRule="exact"/>
        <w:rPr>
          <w:sz w:val="20"/>
          <w:szCs w:val="20"/>
        </w:rPr>
      </w:pPr>
    </w:p>
    <w:p w:rsidR="00F95388" w:rsidRDefault="00F95388" w:rsidP="00F9538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F95388" w:rsidRDefault="00F95388" w:rsidP="00F95388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F95388" w:rsidRDefault="00F95388" w:rsidP="00F95388"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</w:t>
      </w:r>
    </w:p>
    <w:p w:rsidR="00F95388" w:rsidRDefault="00F95388" w:rsidP="00F95388"/>
    <w:p w:rsidR="00F95388" w:rsidRDefault="00F95388" w:rsidP="00F95388"/>
    <w:p w:rsidR="00A946E7" w:rsidRDefault="00A946E7"/>
    <w:sectPr w:rsidR="00A9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0"/>
    <w:rsid w:val="00A946E7"/>
    <w:rsid w:val="00EA4D00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BE1F-0FB2-4EC8-9EA1-B1E645E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8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diakov.net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2020-05-15T17:57:00Z</dcterms:created>
  <dcterms:modified xsi:type="dcterms:W3CDTF">2020-05-15T18:00:00Z</dcterms:modified>
</cp:coreProperties>
</file>