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388" w:rsidRDefault="00F95388" w:rsidP="00F95388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F95388" w:rsidRDefault="00F95388" w:rsidP="00F95388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F95388" w:rsidRDefault="00F95388" w:rsidP="00F95388">
      <w:pPr>
        <w:spacing w:line="20" w:lineRule="exact"/>
        <w:rPr>
          <w:sz w:val="20"/>
          <w:szCs w:val="20"/>
        </w:rPr>
      </w:pPr>
    </w:p>
    <w:p w:rsidR="00F95388" w:rsidRDefault="00F95388" w:rsidP="00F9538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F95388" w:rsidRDefault="00F95388" w:rsidP="00F9538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F95388" w:rsidTr="00F84F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388" w:rsidRDefault="00F95388" w:rsidP="00F84FA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88" w:rsidRDefault="00F95388" w:rsidP="00F84FA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Татьяна Ростиславовна</w:t>
            </w:r>
          </w:p>
        </w:tc>
      </w:tr>
      <w:tr w:rsidR="00F95388" w:rsidTr="00F84F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388" w:rsidRDefault="00F95388" w:rsidP="00F84FA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88" w:rsidRDefault="00F95388" w:rsidP="00F84FA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история</w:t>
            </w:r>
          </w:p>
        </w:tc>
      </w:tr>
      <w:tr w:rsidR="00F95388" w:rsidTr="00F84F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388" w:rsidRDefault="00F95388" w:rsidP="00F84FA3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88" w:rsidRDefault="00F95388" w:rsidP="00F84FA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9Б</w:t>
            </w:r>
          </w:p>
        </w:tc>
      </w:tr>
      <w:tr w:rsidR="00F95388" w:rsidTr="00F84F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388" w:rsidRDefault="00F95388" w:rsidP="00F84FA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88" w:rsidRDefault="00F95388" w:rsidP="00F84FA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16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F95388" w:rsidTr="00F84F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388" w:rsidRDefault="00F95388" w:rsidP="00F84FA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88" w:rsidRDefault="00F95388" w:rsidP="00F84FA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Повторительно-обобщающий урок.</w:t>
            </w:r>
          </w:p>
        </w:tc>
      </w:tr>
      <w:tr w:rsidR="00F95388" w:rsidTr="00F84FA3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388" w:rsidRDefault="00F95388" w:rsidP="00F84FA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F95388" w:rsidRDefault="00F95388" w:rsidP="00F84FA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F95388" w:rsidRDefault="00F95388" w:rsidP="00F84FA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F95388" w:rsidRDefault="00F95388" w:rsidP="00F84FA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F95388" w:rsidRDefault="00F95388" w:rsidP="00F84FA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F95388" w:rsidRDefault="00F95388" w:rsidP="00F84FA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88" w:rsidRDefault="00F95388" w:rsidP="00F84FA3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вопросы урока:</w:t>
            </w:r>
          </w:p>
          <w:p w:rsidR="00F95388" w:rsidRPr="00333D08" w:rsidRDefault="00F95388" w:rsidP="00F84FA3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Основные исторические события </w:t>
            </w:r>
            <w:r>
              <w:rPr>
                <w:sz w:val="24"/>
                <w:szCs w:val="24"/>
                <w:lang w:val="en-US" w:eastAsia="en-US"/>
              </w:rPr>
              <w:t>XIX</w:t>
            </w:r>
            <w:r w:rsidRPr="00333D0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века</w:t>
            </w:r>
          </w:p>
        </w:tc>
      </w:tr>
      <w:tr w:rsidR="00F95388" w:rsidTr="00F84F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88" w:rsidRDefault="00F95388" w:rsidP="00F84FA3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388" w:rsidRDefault="00F95388" w:rsidP="00F84FA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F95388" w:rsidTr="00F84F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88" w:rsidRDefault="00F95388" w:rsidP="00F84FA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388" w:rsidRDefault="00F95388" w:rsidP="00F84FA3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ф</w:t>
            </w:r>
            <w:r>
              <w:rPr>
                <w:sz w:val="20"/>
                <w:szCs w:val="20"/>
                <w:lang w:eastAsia="en-US"/>
              </w:rPr>
              <w:t>нлайн</w:t>
            </w:r>
            <w:proofErr w:type="spellEnd"/>
          </w:p>
        </w:tc>
      </w:tr>
      <w:tr w:rsidR="00F95388" w:rsidTr="00F84F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88" w:rsidRDefault="00F95388" w:rsidP="00F84FA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388" w:rsidRDefault="00F95388" w:rsidP="00F84FA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macktanya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@</w:t>
            </w:r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F95388" w:rsidRDefault="00F95388" w:rsidP="00F84FA3">
            <w:pPr>
              <w:ind w:left="80"/>
              <w:rPr>
                <w:sz w:val="24"/>
                <w:szCs w:val="24"/>
                <w:lang w:eastAsia="en-US"/>
              </w:rPr>
            </w:pPr>
          </w:p>
        </w:tc>
      </w:tr>
      <w:tr w:rsidR="00F95388" w:rsidTr="00F84FA3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88" w:rsidRDefault="00F95388" w:rsidP="00F84FA3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F95388" w:rsidTr="00F84F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88" w:rsidRDefault="00F95388" w:rsidP="00F84FA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388" w:rsidRPr="00C13903" w:rsidRDefault="00F95388" w:rsidP="00F84FA3">
            <w:pPr>
              <w:rPr>
                <w:sz w:val="24"/>
                <w:szCs w:val="24"/>
                <w:lang w:eastAsia="en-US"/>
              </w:rPr>
            </w:pPr>
            <w:r w:rsidRPr="00394454">
              <w:rPr>
                <w:sz w:val="28"/>
                <w:szCs w:val="28"/>
              </w:rPr>
              <w:t xml:space="preserve">Тестирование </w:t>
            </w:r>
            <w:r>
              <w:rPr>
                <w:sz w:val="28"/>
                <w:szCs w:val="28"/>
              </w:rPr>
              <w:t xml:space="preserve">по теме д/з; в течении </w:t>
            </w:r>
            <w:r w:rsidRPr="00394454">
              <w:rPr>
                <w:sz w:val="28"/>
                <w:szCs w:val="28"/>
              </w:rPr>
              <w:t>урока (задания присылаются учителем в формате фото; по времени</w:t>
            </w:r>
            <w:r>
              <w:rPr>
                <w:sz w:val="28"/>
                <w:szCs w:val="28"/>
              </w:rPr>
              <w:t xml:space="preserve">, </w:t>
            </w:r>
            <w:r w:rsidRPr="00394454">
              <w:rPr>
                <w:sz w:val="28"/>
                <w:szCs w:val="28"/>
              </w:rPr>
              <w:t>определенном на выполнение каждого задания теста)</w:t>
            </w:r>
          </w:p>
        </w:tc>
      </w:tr>
      <w:tr w:rsidR="00F95388" w:rsidTr="00F84F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88" w:rsidRDefault="00F95388" w:rsidP="00F84FA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388" w:rsidRPr="00C13903" w:rsidRDefault="00F95388" w:rsidP="00F84FA3">
            <w:pPr>
              <w:rPr>
                <w:sz w:val="24"/>
                <w:szCs w:val="24"/>
                <w:lang w:eastAsia="en-US"/>
              </w:rPr>
            </w:pPr>
            <w:r w:rsidRPr="00C13903">
              <w:rPr>
                <w:sz w:val="24"/>
                <w:szCs w:val="24"/>
                <w:lang w:eastAsia="en-US"/>
              </w:rPr>
              <w:t>Продол</w:t>
            </w:r>
            <w:r>
              <w:rPr>
                <w:sz w:val="24"/>
                <w:szCs w:val="24"/>
                <w:lang w:eastAsia="en-US"/>
              </w:rPr>
              <w:t>жить работу по заданиям урока</w:t>
            </w:r>
          </w:p>
        </w:tc>
      </w:tr>
      <w:tr w:rsidR="00F95388" w:rsidTr="00F84F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88" w:rsidRDefault="00F95388" w:rsidP="00F84FA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  <w:p w:rsidR="00F95388" w:rsidRDefault="00F95388" w:rsidP="00F84FA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F95388" w:rsidRDefault="00F95388" w:rsidP="00F84FA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F95388" w:rsidRDefault="00F95388" w:rsidP="00F84FA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F95388" w:rsidRDefault="00F95388" w:rsidP="00F84FA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F95388" w:rsidRDefault="00F95388" w:rsidP="00F84FA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388" w:rsidRDefault="00F95388" w:rsidP="00F84FA3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F95388" w:rsidRDefault="00F95388" w:rsidP="00F9538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F95388" w:rsidRDefault="00F95388" w:rsidP="00F9538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F95388" w:rsidRDefault="00F95388" w:rsidP="00F95388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задать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89044439566) </w:t>
      </w:r>
    </w:p>
    <w:p w:rsidR="00F95388" w:rsidRDefault="00F95388" w:rsidP="00F95388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12:20 до12:5</w:t>
      </w:r>
      <w:bookmarkStart w:id="0" w:name="_GoBack"/>
      <w:bookmarkEnd w:id="0"/>
      <w:r>
        <w:rPr>
          <w:rFonts w:eastAsia="Times New Roman"/>
          <w:sz w:val="24"/>
          <w:szCs w:val="24"/>
        </w:rPr>
        <w:t>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F95388" w:rsidRDefault="00F95388" w:rsidP="00F9538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15:00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proofErr w:type="gramStart"/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</w:t>
      </w:r>
      <w:proofErr w:type="gramEnd"/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F95388" w:rsidRDefault="00F95388" w:rsidP="00F95388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F95388" w:rsidRDefault="00F95388" w:rsidP="00F95388">
      <w:pPr>
        <w:spacing w:line="288" w:lineRule="exact"/>
        <w:rPr>
          <w:sz w:val="20"/>
          <w:szCs w:val="20"/>
        </w:rPr>
      </w:pPr>
    </w:p>
    <w:p w:rsidR="00F95388" w:rsidRDefault="00F95388" w:rsidP="00F95388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формате</w:t>
      </w:r>
      <w:r>
        <w:rPr>
          <w:rFonts w:eastAsia="Times New Roman"/>
          <w:i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</w:p>
    <w:p w:rsidR="00F95388" w:rsidRDefault="00F95388" w:rsidP="00F95388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 xml:space="preserve">: </w:t>
      </w:r>
      <w:r>
        <w:rPr>
          <w:rFonts w:eastAsia="Courier New"/>
          <w:sz w:val="24"/>
          <w:szCs w:val="24"/>
        </w:rPr>
        <w:t>высылается домашнее задание</w:t>
      </w:r>
    </w:p>
    <w:p w:rsidR="00F95388" w:rsidRDefault="00F95388" w:rsidP="00F95388"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№8904439566: результаты тестирования</w:t>
      </w:r>
    </w:p>
    <w:p w:rsidR="00F95388" w:rsidRDefault="00F95388" w:rsidP="00F95388"/>
    <w:p w:rsidR="00F95388" w:rsidRDefault="00F95388" w:rsidP="00F95388"/>
    <w:p w:rsidR="00A946E7" w:rsidRDefault="00A946E7"/>
    <w:sectPr w:rsidR="00A94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00"/>
    <w:rsid w:val="00A946E7"/>
    <w:rsid w:val="00EA4D00"/>
    <w:rsid w:val="00F9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ABE1F-0FB2-4EC8-9EA1-B1E645E3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38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388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947</Characters>
  <Application>Microsoft Office Word</Application>
  <DocSecurity>0</DocSecurity>
  <Lines>7</Lines>
  <Paragraphs>2</Paragraphs>
  <ScaleCrop>false</ScaleCrop>
  <Company>diakov.net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2020-05-15T17:57:00Z</dcterms:created>
  <dcterms:modified xsi:type="dcterms:W3CDTF">2020-05-15T18:00:00Z</dcterms:modified>
</cp:coreProperties>
</file>