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68C6B" w14:textId="77777777" w:rsidR="005400DD" w:rsidRDefault="005400DD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14:paraId="5ACBFE05" w14:textId="154DE3BD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0A2449C6" w14:textId="77777777" w:rsidR="00646C18" w:rsidRDefault="00646C18" w:rsidP="005400DD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2059A853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9А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75B7FDBC" w:rsidR="00646C18" w:rsidRDefault="00BE3A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38183B">
              <w:rPr>
                <w:rFonts w:eastAsia="Times New Roman"/>
                <w:sz w:val="24"/>
                <w:szCs w:val="24"/>
              </w:rPr>
              <w:t>6</w:t>
            </w:r>
            <w:r w:rsidR="002D764C">
              <w:rPr>
                <w:rFonts w:eastAsia="Times New Roman"/>
                <w:sz w:val="24"/>
                <w:szCs w:val="24"/>
              </w:rPr>
              <w:t>.0</w:t>
            </w:r>
            <w:r w:rsidR="00B123C0"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2D764C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5526A2FA" w:rsidR="00646C18" w:rsidRPr="00C60691" w:rsidRDefault="002E01F1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38183B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Comparatives</w:t>
            </w:r>
            <w:r w:rsidR="0038183B" w:rsidRPr="0038183B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38183B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and</w:t>
            </w:r>
            <w:r w:rsidR="0038183B" w:rsidRPr="0038183B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38183B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superlatives</w:t>
            </w:r>
            <w:r w:rsidR="0038183B" w:rsidRPr="0038183B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(5</w:t>
            </w:r>
            <w:r w:rsidR="0038183B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).</w:t>
            </w:r>
            <w:r w:rsidR="0038183B" w:rsidRPr="0038183B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38183B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Сравнительная и превосходная степени сравнения прилагательного и наречия.</w:t>
            </w:r>
          </w:p>
        </w:tc>
      </w:tr>
      <w:tr w:rsidR="00646C18" w:rsidRPr="0038183B" w14:paraId="7F969BB0" w14:textId="77777777" w:rsidTr="00AF441E">
        <w:trPr>
          <w:trHeight w:val="1313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AF5C056" w14:textId="77777777" w:rsidR="0038183B" w:rsidRPr="0038183B" w:rsidRDefault="0038183B" w:rsidP="0038183B">
            <w:pPr>
              <w:spacing w:line="263" w:lineRule="exact"/>
              <w:rPr>
                <w:b/>
                <w:bCs/>
                <w:sz w:val="24"/>
                <w:szCs w:val="24"/>
                <w:lang w:val="en-US"/>
              </w:rPr>
            </w:pPr>
            <w:r w:rsidRPr="0038183B">
              <w:rPr>
                <w:b/>
                <w:bCs/>
                <w:sz w:val="24"/>
                <w:szCs w:val="24"/>
                <w:lang w:val="en-US"/>
              </w:rPr>
              <w:t>Comparative and superlative adjectives:</w:t>
            </w:r>
          </w:p>
          <w:p w14:paraId="3CFAD985" w14:textId="77777777" w:rsidR="0038183B" w:rsidRDefault="0038183B" w:rsidP="0038183B">
            <w:pPr>
              <w:spacing w:line="263" w:lineRule="exact"/>
              <w:rPr>
                <w:sz w:val="24"/>
                <w:szCs w:val="24"/>
                <w:lang w:val="en-US"/>
              </w:rPr>
            </w:pPr>
            <w:r w:rsidRPr="0038183B">
              <w:rPr>
                <w:sz w:val="24"/>
                <w:szCs w:val="24"/>
                <w:lang w:val="en-US"/>
              </w:rPr>
              <w:t xml:space="preserve"> For one-syllable adjectives, we add –(e)r to form the comparative and –(e)st to form the superlative.</w:t>
            </w:r>
          </w:p>
          <w:p w14:paraId="4D7608EF" w14:textId="77777777" w:rsidR="0038183B" w:rsidRDefault="0038183B" w:rsidP="0038183B">
            <w:pPr>
              <w:spacing w:line="263" w:lineRule="exact"/>
              <w:rPr>
                <w:sz w:val="24"/>
                <w:szCs w:val="24"/>
                <w:lang w:val="en-US"/>
              </w:rPr>
            </w:pPr>
            <w:r w:rsidRPr="0038183B">
              <w:rPr>
                <w:sz w:val="24"/>
                <w:szCs w:val="24"/>
                <w:lang w:val="en-US"/>
              </w:rPr>
              <w:t xml:space="preserve"> For one-syllable adjectives ending in vowel + consonant, we double the consonant. </w:t>
            </w:r>
          </w:p>
          <w:p w14:paraId="24873FB4" w14:textId="77777777" w:rsidR="0038183B" w:rsidRPr="0038183B" w:rsidRDefault="0038183B" w:rsidP="0038183B">
            <w:pPr>
              <w:spacing w:line="263" w:lineRule="exact"/>
              <w:rPr>
                <w:b/>
                <w:bCs/>
                <w:sz w:val="24"/>
                <w:szCs w:val="24"/>
                <w:lang w:val="en-US"/>
              </w:rPr>
            </w:pPr>
            <w:r w:rsidRPr="0038183B">
              <w:rPr>
                <w:sz w:val="24"/>
                <w:szCs w:val="24"/>
                <w:lang w:val="en-US"/>
              </w:rPr>
              <w:t xml:space="preserve">With adjectives of two syllables we form the comparative with more + adjective and the superlative with most + adjective. </w:t>
            </w:r>
            <w:r w:rsidRPr="0038183B">
              <w:rPr>
                <w:b/>
                <w:bCs/>
                <w:sz w:val="24"/>
                <w:szCs w:val="24"/>
                <w:lang w:val="en-US"/>
              </w:rPr>
              <w:t xml:space="preserve">Comparative and superlative adverbs: </w:t>
            </w:r>
          </w:p>
          <w:p w14:paraId="6A3C8AFC" w14:textId="77777777" w:rsidR="0038183B" w:rsidRDefault="0038183B" w:rsidP="0038183B">
            <w:pPr>
              <w:spacing w:line="263" w:lineRule="exact"/>
              <w:rPr>
                <w:sz w:val="24"/>
                <w:szCs w:val="24"/>
                <w:lang w:val="en-US"/>
              </w:rPr>
            </w:pPr>
            <w:r w:rsidRPr="0038183B">
              <w:rPr>
                <w:sz w:val="24"/>
                <w:szCs w:val="24"/>
                <w:lang w:val="en-US"/>
              </w:rPr>
              <w:t xml:space="preserve">To adverbs ending in –ly we add more + adverb to form the comparative and most + adverb to form the superlative. </w:t>
            </w:r>
          </w:p>
          <w:p w14:paraId="0C6B545C" w14:textId="73A3B3FB" w:rsidR="0038183B" w:rsidRPr="0038183B" w:rsidRDefault="0038183B" w:rsidP="0038183B">
            <w:pPr>
              <w:spacing w:line="263" w:lineRule="exact"/>
              <w:rPr>
                <w:sz w:val="24"/>
                <w:szCs w:val="24"/>
                <w:lang w:val="en-US"/>
              </w:rPr>
            </w:pPr>
            <w:r w:rsidRPr="0038183B">
              <w:rPr>
                <w:sz w:val="24"/>
                <w:szCs w:val="24"/>
                <w:lang w:val="en-US"/>
              </w:rPr>
              <w:t>To adverbs that have the same form as their adjectives we add –er/-est (e.g. hard ― harder ― hardest).</w:t>
            </w:r>
          </w:p>
          <w:p w14:paraId="2044118E" w14:textId="77777777" w:rsidR="005400DD" w:rsidRDefault="0038183B" w:rsidP="0038183B">
            <w:pPr>
              <w:spacing w:line="263" w:lineRule="exact"/>
              <w:rPr>
                <w:sz w:val="24"/>
                <w:szCs w:val="24"/>
                <w:lang w:val="en-US"/>
              </w:rPr>
            </w:pPr>
            <w:r w:rsidRPr="005400DD">
              <w:rPr>
                <w:b/>
                <w:bCs/>
                <w:sz w:val="24"/>
                <w:szCs w:val="24"/>
                <w:lang w:val="en-US"/>
              </w:rPr>
              <w:t>Irregular forms</w:t>
            </w:r>
            <w:r w:rsidRPr="0038183B">
              <w:rPr>
                <w:sz w:val="24"/>
                <w:szCs w:val="24"/>
                <w:lang w:val="en-US"/>
              </w:rPr>
              <w:t xml:space="preserve">: much/many ― more ― most </w:t>
            </w:r>
          </w:p>
          <w:p w14:paraId="4B002D6F" w14:textId="77777777" w:rsidR="005400DD" w:rsidRDefault="0038183B" w:rsidP="0038183B">
            <w:pPr>
              <w:spacing w:line="263" w:lineRule="exact"/>
              <w:rPr>
                <w:sz w:val="24"/>
                <w:szCs w:val="24"/>
                <w:lang w:val="en-US"/>
              </w:rPr>
            </w:pPr>
            <w:r w:rsidRPr="0038183B">
              <w:rPr>
                <w:sz w:val="24"/>
                <w:szCs w:val="24"/>
                <w:lang w:val="en-US"/>
              </w:rPr>
              <w:t xml:space="preserve">good/well ― better ― best </w:t>
            </w:r>
          </w:p>
          <w:p w14:paraId="425630B0" w14:textId="6E62450E" w:rsidR="00C60691" w:rsidRPr="0038183B" w:rsidRDefault="0038183B" w:rsidP="0038183B">
            <w:pPr>
              <w:spacing w:line="263" w:lineRule="exact"/>
              <w:rPr>
                <w:sz w:val="24"/>
                <w:szCs w:val="24"/>
                <w:lang w:val="en-US"/>
              </w:rPr>
            </w:pPr>
            <w:r w:rsidRPr="0038183B">
              <w:rPr>
                <w:sz w:val="24"/>
                <w:szCs w:val="24"/>
                <w:lang w:val="en-US"/>
              </w:rPr>
              <w:t>little ― less ― least</w:t>
            </w: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1065F08B" w:rsidR="00646C18" w:rsidRDefault="005400DD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2D764C" w:rsidRPr="00554419">
                <w:rPr>
                  <w:rStyle w:val="a3"/>
                  <w:b/>
                  <w:bCs/>
                </w:rPr>
                <w:t>https://join.skype.com/fr3pTGqMXagq</w:t>
              </w:r>
            </w:hyperlink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5400DD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:rsidRPr="005400DD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2847376E" w14:textId="5397CC62" w:rsidR="00C60691" w:rsidRDefault="005400DD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 2 стр 78. Прочитайте тест и выпишите сравнительную или превосходную степени в таблицу.</w:t>
            </w:r>
          </w:p>
          <w:p w14:paraId="5A79F4AC" w14:textId="10071E32" w:rsidR="005400DD" w:rsidRDefault="005400DD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 3 стр 78. Вставьте нужную степень сравнения прилагательного/наречия по смыслу.</w:t>
            </w:r>
          </w:p>
          <w:p w14:paraId="29109771" w14:textId="266FC0E1" w:rsidR="005400DD" w:rsidRPr="005400DD" w:rsidRDefault="005400DD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2D764C" w:rsidRPr="005400DD" w14:paraId="26DE41D2" w14:textId="77777777" w:rsidTr="000C308E">
        <w:tc>
          <w:tcPr>
            <w:tcW w:w="2967" w:type="dxa"/>
          </w:tcPr>
          <w:p w14:paraId="067A3BC8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586FEE5D" w14:textId="77777777" w:rsidTr="000C308E">
        <w:tc>
          <w:tcPr>
            <w:tcW w:w="2967" w:type="dxa"/>
          </w:tcPr>
          <w:p w14:paraId="378FD401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0A0BF66D" w14:textId="77777777" w:rsidTr="000C308E">
        <w:tc>
          <w:tcPr>
            <w:tcW w:w="2967" w:type="dxa"/>
          </w:tcPr>
          <w:p w14:paraId="591845D8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7F700D5C" w14:textId="77777777" w:rsidTr="000C308E">
        <w:tc>
          <w:tcPr>
            <w:tcW w:w="2967" w:type="dxa"/>
          </w:tcPr>
          <w:p w14:paraId="07F97A8F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50B84945" w14:textId="77777777" w:rsidTr="000C308E">
        <w:tc>
          <w:tcPr>
            <w:tcW w:w="2967" w:type="dxa"/>
          </w:tcPr>
          <w:p w14:paraId="08BD8BB2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15959E2E" w:rsidR="00C7425C" w:rsidRPr="00BC2EE3" w:rsidRDefault="005400DD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правило.</w:t>
            </w: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A3C09E7" w14:textId="77777777" w:rsidR="00AF441E" w:rsidRDefault="00AF441E" w:rsidP="00AF441E">
      <w:pPr>
        <w:spacing w:line="232" w:lineRule="auto"/>
        <w:ind w:right="120" w:firstLine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</w:p>
    <w:p w14:paraId="6A9BB7ED" w14:textId="1EEAA155" w:rsidR="00EA57FB" w:rsidRDefault="00AF441E" w:rsidP="00AF441E">
      <w:pPr>
        <w:spacing w:line="232" w:lineRule="auto"/>
        <w:ind w:right="120" w:firstLine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 w:rsidR="00D043A2"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31A9C7BC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9:40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10:10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65045E5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BE3AA6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BE3AA6">
        <w:rPr>
          <w:rFonts w:eastAsia="Times New Roman"/>
          <w:sz w:val="24"/>
          <w:szCs w:val="24"/>
        </w:rPr>
        <w:t xml:space="preserve"> проведение</w:t>
      </w:r>
      <w:r w:rsidR="00BE3AA6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3940B784" w14:textId="50B1CD76" w:rsidR="00EA57FB" w:rsidRDefault="00D043A2" w:rsidP="00AF441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5400DD" w:rsidP="00BC2EE3">
      <w:pPr>
        <w:ind w:left="80"/>
        <w:jc w:val="center"/>
        <w:rPr>
          <w:sz w:val="20"/>
          <w:szCs w:val="20"/>
        </w:rPr>
      </w:pPr>
      <w:hyperlink r:id="rId7" w:history="1"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.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5400DD">
      <w:pgSz w:w="11900" w:h="16838"/>
      <w:pgMar w:top="426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7BA3"/>
    <w:rsid w:val="00127E87"/>
    <w:rsid w:val="002D764C"/>
    <w:rsid w:val="002E01F1"/>
    <w:rsid w:val="0038183B"/>
    <w:rsid w:val="005400DD"/>
    <w:rsid w:val="006219DC"/>
    <w:rsid w:val="00646C18"/>
    <w:rsid w:val="008204FE"/>
    <w:rsid w:val="00AF441E"/>
    <w:rsid w:val="00B123C0"/>
    <w:rsid w:val="00BC2EE3"/>
    <w:rsid w:val="00BE3AA6"/>
    <w:rsid w:val="00C60691"/>
    <w:rsid w:val="00C7425C"/>
    <w:rsid w:val="00D043A2"/>
    <w:rsid w:val="00E37B2F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fr3pTGqMXa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dcterms:created xsi:type="dcterms:W3CDTF">2020-04-24T19:33:00Z</dcterms:created>
  <dcterms:modified xsi:type="dcterms:W3CDTF">2020-05-10T12:49:00Z</dcterms:modified>
</cp:coreProperties>
</file>