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943" w:rsidRDefault="00DC5943" w:rsidP="00DC594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DC5943" w:rsidRDefault="00DC5943" w:rsidP="00DC594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DC5943" w:rsidRDefault="00DC5943" w:rsidP="00DC5943">
      <w:pPr>
        <w:spacing w:line="20" w:lineRule="exact"/>
        <w:rPr>
          <w:sz w:val="20"/>
          <w:szCs w:val="20"/>
        </w:rPr>
      </w:pPr>
    </w:p>
    <w:p w:rsidR="00DC5943" w:rsidRDefault="00DC5943" w:rsidP="00DC5943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C5943" w:rsidRDefault="00DC5943" w:rsidP="00DC5943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DC5943" w:rsidTr="00846A9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43" w:rsidRDefault="00DC5943" w:rsidP="00846A97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Татьяна Ростиславовна</w:t>
            </w:r>
          </w:p>
        </w:tc>
      </w:tr>
      <w:tr w:rsidR="00DC5943" w:rsidTr="00846A9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43" w:rsidRDefault="00DC5943" w:rsidP="00846A9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</w:tr>
      <w:tr w:rsidR="00DC5943" w:rsidTr="00846A9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43" w:rsidRDefault="00DC5943" w:rsidP="00846A9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</w:t>
            </w:r>
          </w:p>
        </w:tc>
      </w:tr>
      <w:tr w:rsidR="00DC5943" w:rsidTr="00846A9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43" w:rsidRDefault="00DC5943" w:rsidP="00846A9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DC5943" w:rsidTr="00846A9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43" w:rsidRDefault="00DC5943" w:rsidP="00846A9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43" w:rsidRP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Образование в России </w:t>
            </w:r>
            <w:r>
              <w:rPr>
                <w:sz w:val="28"/>
                <w:szCs w:val="28"/>
                <w:lang w:val="en-US"/>
              </w:rPr>
              <w:t>XVIII</w:t>
            </w:r>
            <w:r>
              <w:rPr>
                <w:sz w:val="28"/>
                <w:szCs w:val="28"/>
              </w:rPr>
              <w:t xml:space="preserve"> века</w:t>
            </w:r>
          </w:p>
        </w:tc>
      </w:tr>
      <w:tr w:rsidR="00DC5943" w:rsidRPr="00E024A5" w:rsidTr="00846A97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943" w:rsidRDefault="00DC5943" w:rsidP="00846A97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DC5943" w:rsidRDefault="00DC5943" w:rsidP="00846A9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C5943" w:rsidRDefault="00DC5943" w:rsidP="00846A9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C5943" w:rsidRDefault="00DC5943" w:rsidP="00846A9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C5943" w:rsidRDefault="00DC5943" w:rsidP="00846A9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C5943" w:rsidRDefault="00DC5943" w:rsidP="00846A9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43" w:rsidRDefault="00DC5943" w:rsidP="00846A97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вопрос изучения нового материала:</w:t>
            </w:r>
          </w:p>
          <w:p w:rsidR="00DC5943" w:rsidRPr="00DC5943" w:rsidRDefault="00DC5943" w:rsidP="00846A97">
            <w:pPr>
              <w:spacing w:line="263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Каких успехов достигло образование в России в </w:t>
            </w:r>
            <w:r w:rsidRPr="00DC5943">
              <w:rPr>
                <w:sz w:val="24"/>
                <w:szCs w:val="24"/>
              </w:rPr>
              <w:t xml:space="preserve">конце </w:t>
            </w:r>
            <w:r w:rsidRPr="00DC5943">
              <w:rPr>
                <w:sz w:val="24"/>
                <w:szCs w:val="24"/>
                <w:lang w:val="en-US"/>
              </w:rPr>
              <w:t>XVIII</w:t>
            </w:r>
            <w:r w:rsidRPr="00DC5943">
              <w:rPr>
                <w:sz w:val="24"/>
                <w:szCs w:val="24"/>
              </w:rPr>
              <w:t xml:space="preserve"> века</w:t>
            </w:r>
            <w:r>
              <w:rPr>
                <w:sz w:val="24"/>
                <w:szCs w:val="24"/>
              </w:rPr>
              <w:t>?</w:t>
            </w:r>
          </w:p>
          <w:p w:rsidR="00DC5943" w:rsidRPr="00DC5943" w:rsidRDefault="00DC5943" w:rsidP="00846A97">
            <w:pPr>
              <w:spacing w:line="263" w:lineRule="exact"/>
              <w:rPr>
                <w:sz w:val="24"/>
                <w:szCs w:val="24"/>
              </w:rPr>
            </w:pPr>
            <w:r w:rsidRPr="00DC5943">
              <w:rPr>
                <w:sz w:val="24"/>
                <w:szCs w:val="24"/>
              </w:rPr>
              <w:t>Основны</w:t>
            </w:r>
            <w:r>
              <w:rPr>
                <w:sz w:val="24"/>
                <w:szCs w:val="24"/>
              </w:rPr>
              <w:t>е вопросы и</w:t>
            </w:r>
            <w:r w:rsidR="007419D9">
              <w:rPr>
                <w:sz w:val="24"/>
                <w:szCs w:val="24"/>
              </w:rPr>
              <w:t xml:space="preserve">зучения нового </w:t>
            </w:r>
            <w:r w:rsidRPr="00DC5943">
              <w:rPr>
                <w:sz w:val="24"/>
                <w:szCs w:val="24"/>
              </w:rPr>
              <w:t>материала:</w:t>
            </w:r>
          </w:p>
          <w:p w:rsidR="00DC5943" w:rsidRPr="00B60A6F" w:rsidRDefault="007419D9" w:rsidP="00846A97">
            <w:pPr>
              <w:pStyle w:val="a4"/>
              <w:numPr>
                <w:ilvl w:val="0"/>
                <w:numId w:val="2"/>
              </w:num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Век Просвещения и его влияния на российскую школу</w:t>
            </w:r>
          </w:p>
          <w:p w:rsidR="00DC5943" w:rsidRDefault="007419D9" w:rsidP="00846A97">
            <w:pPr>
              <w:pStyle w:val="a4"/>
              <w:numPr>
                <w:ilvl w:val="0"/>
                <w:numId w:val="2"/>
              </w:num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университет</w:t>
            </w:r>
          </w:p>
          <w:p w:rsidR="00DC5943" w:rsidRDefault="007419D9" w:rsidP="00846A97">
            <w:pPr>
              <w:pStyle w:val="a4"/>
              <w:numPr>
                <w:ilvl w:val="0"/>
                <w:numId w:val="2"/>
              </w:num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Академия художеств</w:t>
            </w:r>
          </w:p>
          <w:p w:rsidR="00DC5943" w:rsidRDefault="007419D9" w:rsidP="00846A97">
            <w:pPr>
              <w:pStyle w:val="a4"/>
              <w:numPr>
                <w:ilvl w:val="0"/>
                <w:numId w:val="2"/>
              </w:num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образование</w:t>
            </w:r>
          </w:p>
          <w:p w:rsidR="00DC5943" w:rsidRPr="007419D9" w:rsidRDefault="007419D9" w:rsidP="007419D9">
            <w:pPr>
              <w:pStyle w:val="a4"/>
              <w:numPr>
                <w:ilvl w:val="0"/>
                <w:numId w:val="2"/>
              </w:num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учительских кадров</w:t>
            </w:r>
          </w:p>
        </w:tc>
      </w:tr>
      <w:tr w:rsidR="00DC5943" w:rsidTr="00846A9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43" w:rsidRDefault="00DC5943" w:rsidP="00846A97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43" w:rsidRDefault="00DC5943" w:rsidP="00846A97">
            <w:pPr>
              <w:spacing w:line="271" w:lineRule="exact"/>
              <w:ind w:left="80"/>
              <w:rPr>
                <w:sz w:val="24"/>
                <w:szCs w:val="24"/>
              </w:rPr>
            </w:pPr>
          </w:p>
        </w:tc>
      </w:tr>
      <w:tr w:rsidR="00DC5943" w:rsidTr="00846A9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43" w:rsidRDefault="00DC5943" w:rsidP="00846A97">
            <w:pPr>
              <w:ind w:left="8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офлайн</w:t>
            </w:r>
          </w:p>
        </w:tc>
      </w:tr>
      <w:tr w:rsidR="00DC5943" w:rsidTr="00846A9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943" w:rsidRDefault="00DC5943" w:rsidP="00846A97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</w:p>
          <w:p w:rsidR="00DC5943" w:rsidRDefault="00DC5943" w:rsidP="00846A97">
            <w:pPr>
              <w:ind w:left="80"/>
              <w:rPr>
                <w:sz w:val="24"/>
                <w:szCs w:val="24"/>
              </w:rPr>
            </w:pPr>
          </w:p>
        </w:tc>
      </w:tr>
      <w:tr w:rsidR="00DC5943" w:rsidTr="00846A97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43" w:rsidRDefault="00DC5943" w:rsidP="00846A97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DC5943" w:rsidTr="00846A9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43" w:rsidRDefault="007419D9" w:rsidP="00846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текстом рубрики «Честь и слава Отечества</w:t>
            </w:r>
            <w:proofErr w:type="gramStart"/>
            <w:r>
              <w:rPr>
                <w:sz w:val="28"/>
                <w:szCs w:val="28"/>
              </w:rPr>
              <w:t>»</w:t>
            </w:r>
            <w:r w:rsidR="00D80A5C">
              <w:rPr>
                <w:sz w:val="28"/>
                <w:szCs w:val="28"/>
              </w:rPr>
              <w:t>;стр.</w:t>
            </w:r>
            <w:proofErr w:type="gramEnd"/>
            <w:r w:rsidR="00D80A5C">
              <w:rPr>
                <w:sz w:val="28"/>
                <w:szCs w:val="28"/>
              </w:rPr>
              <w:t>79</w:t>
            </w:r>
          </w:p>
        </w:tc>
      </w:tr>
      <w:tr w:rsidR="00DC5943" w:rsidTr="00846A9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43" w:rsidRPr="00E024A5" w:rsidRDefault="00DC5943" w:rsidP="00846A9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Задания с текстом документа:</w:t>
            </w:r>
            <w:r>
              <w:rPr>
                <w:sz w:val="28"/>
                <w:szCs w:val="28"/>
              </w:rPr>
              <w:t xml:space="preserve"> задания для самостоятельной работы (задания присылаются учителем в формате фото)</w:t>
            </w:r>
          </w:p>
        </w:tc>
      </w:tr>
      <w:tr w:rsidR="00DC5943" w:rsidTr="00846A9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43" w:rsidRDefault="00D80A5C" w:rsidP="00846A97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Выполните </w:t>
            </w:r>
            <w:r>
              <w:rPr>
                <w:sz w:val="28"/>
                <w:szCs w:val="28"/>
              </w:rPr>
              <w:t>одно задание из заданий р</w:t>
            </w:r>
            <w:r>
              <w:rPr>
                <w:sz w:val="28"/>
                <w:szCs w:val="28"/>
              </w:rPr>
              <w:t xml:space="preserve">убрики </w:t>
            </w:r>
            <w:r w:rsidRPr="00193CA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Думаем, сравниваем, размышляем»; стр.81</w:t>
            </w:r>
          </w:p>
        </w:tc>
      </w:tr>
      <w:tr w:rsidR="00DC5943" w:rsidTr="00846A9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C5943" w:rsidRDefault="00DC5943" w:rsidP="00846A9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943" w:rsidRDefault="00DC5943" w:rsidP="00846A97">
            <w:pPr>
              <w:rPr>
                <w:sz w:val="20"/>
                <w:szCs w:val="20"/>
              </w:rPr>
            </w:pPr>
          </w:p>
        </w:tc>
      </w:tr>
    </w:tbl>
    <w:p w:rsidR="00DC5943" w:rsidRDefault="00DC5943" w:rsidP="00DC5943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C5943" w:rsidRDefault="00DC5943" w:rsidP="00DC5943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C5943" w:rsidRDefault="00DC5943" w:rsidP="00DC5943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DC5943" w:rsidRDefault="00DC5943" w:rsidP="00DC5943">
      <w:pPr>
        <w:spacing w:line="230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или в: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</w:t>
      </w:r>
    </w:p>
    <w:p w:rsidR="00DC5943" w:rsidRDefault="00D80A5C" w:rsidP="00DC594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</w:t>
      </w:r>
      <w:bookmarkStart w:id="0" w:name="_GoBack"/>
      <w:bookmarkEnd w:id="0"/>
      <w:r w:rsidR="00DC5943">
        <w:rPr>
          <w:rFonts w:eastAsia="Times New Roman"/>
          <w:sz w:val="24"/>
          <w:szCs w:val="24"/>
        </w:rPr>
        <w:t>0(</w:t>
      </w:r>
      <w:r w:rsidR="00DC5943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C5943">
        <w:rPr>
          <w:rFonts w:eastAsia="Times New Roman"/>
          <w:sz w:val="24"/>
          <w:szCs w:val="24"/>
        </w:rPr>
        <w:t xml:space="preserve">), </w:t>
      </w:r>
    </w:p>
    <w:p w:rsidR="00DC5943" w:rsidRDefault="00DC5943" w:rsidP="00DC594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</w:t>
      </w:r>
      <w:proofErr w:type="gramStart"/>
      <w:r>
        <w:rPr>
          <w:rFonts w:eastAsia="Times New Roman"/>
          <w:i/>
          <w:iCs/>
          <w:sz w:val="24"/>
          <w:szCs w:val="24"/>
        </w:rPr>
        <w:t>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индивидуальной</w:t>
      </w:r>
    </w:p>
    <w:p w:rsidR="00DC5943" w:rsidRDefault="00DC5943" w:rsidP="00DC594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DC5943" w:rsidRDefault="00DC5943" w:rsidP="00DC5943">
      <w:pPr>
        <w:spacing w:line="288" w:lineRule="exact"/>
        <w:rPr>
          <w:sz w:val="20"/>
          <w:szCs w:val="20"/>
        </w:rPr>
      </w:pPr>
    </w:p>
    <w:p w:rsidR="00DC5943" w:rsidRDefault="00DC5943" w:rsidP="00DC5943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DC5943" w:rsidRDefault="00DC5943" w:rsidP="00DC5943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8E6B45" w:rsidRDefault="008E6B45"/>
    <w:sectPr w:rsidR="008E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C3157B4"/>
    <w:multiLevelType w:val="hybridMultilevel"/>
    <w:tmpl w:val="D460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55"/>
    <w:rsid w:val="007419D9"/>
    <w:rsid w:val="008E6B45"/>
    <w:rsid w:val="00AA6155"/>
    <w:rsid w:val="00D80A5C"/>
    <w:rsid w:val="00DC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B3CBB-5391-4132-B6F1-0BA6B965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94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94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2020-05-15T16:59:00Z</dcterms:created>
  <dcterms:modified xsi:type="dcterms:W3CDTF">2020-05-15T17:40:00Z</dcterms:modified>
</cp:coreProperties>
</file>