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34A" w:rsidRDefault="004C734A" w:rsidP="004C734A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4C734A" w:rsidRDefault="004C734A" w:rsidP="004C734A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4C734A" w:rsidRDefault="004C734A" w:rsidP="004C734A">
      <w:pPr>
        <w:spacing w:line="20" w:lineRule="exact"/>
        <w:rPr>
          <w:sz w:val="20"/>
          <w:szCs w:val="20"/>
        </w:rPr>
      </w:pPr>
    </w:p>
    <w:p w:rsidR="004C734A" w:rsidRPr="00814A18" w:rsidRDefault="004C734A" w:rsidP="004C734A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5а технология Гудимова Татьяна Васильевна</w:t>
      </w:r>
    </w:p>
    <w:p w:rsidR="004C734A" w:rsidRDefault="004C734A" w:rsidP="004C734A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8"/>
        <w:tblW w:w="9696" w:type="dxa"/>
        <w:tblInd w:w="260" w:type="dxa"/>
        <w:tblLook w:val="04A0"/>
      </w:tblPr>
      <w:tblGrid>
        <w:gridCol w:w="2967"/>
        <w:gridCol w:w="6729"/>
      </w:tblGrid>
      <w:tr w:rsidR="004C734A" w:rsidTr="005C46D1">
        <w:tc>
          <w:tcPr>
            <w:tcW w:w="2967" w:type="dxa"/>
            <w:vAlign w:val="bottom"/>
          </w:tcPr>
          <w:p w:rsidR="004C734A" w:rsidRDefault="004C734A" w:rsidP="005C46D1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4C734A" w:rsidRDefault="004C734A" w:rsidP="005C46D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Гудимова Татьяна Васильевна</w:t>
            </w:r>
          </w:p>
        </w:tc>
      </w:tr>
      <w:tr w:rsidR="004C734A" w:rsidTr="005C46D1">
        <w:tc>
          <w:tcPr>
            <w:tcW w:w="2967" w:type="dxa"/>
            <w:vAlign w:val="bottom"/>
          </w:tcPr>
          <w:p w:rsidR="004C734A" w:rsidRDefault="004C734A" w:rsidP="005C46D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4C734A" w:rsidRDefault="004C734A" w:rsidP="005C46D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</w:tr>
      <w:tr w:rsidR="004C734A" w:rsidTr="005C46D1">
        <w:tc>
          <w:tcPr>
            <w:tcW w:w="2967" w:type="dxa"/>
            <w:vAlign w:val="bottom"/>
          </w:tcPr>
          <w:p w:rsidR="004C734A" w:rsidRDefault="004C734A" w:rsidP="005C46D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4C734A" w:rsidRDefault="004C734A" w:rsidP="005C46D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5а</w:t>
            </w:r>
          </w:p>
        </w:tc>
      </w:tr>
      <w:tr w:rsidR="004C734A" w:rsidTr="005C46D1">
        <w:tc>
          <w:tcPr>
            <w:tcW w:w="2967" w:type="dxa"/>
            <w:vAlign w:val="bottom"/>
          </w:tcPr>
          <w:p w:rsidR="004C734A" w:rsidRDefault="004C734A" w:rsidP="005C46D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4C734A" w:rsidRDefault="004C734A" w:rsidP="005C46D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8.05</w:t>
            </w:r>
            <w:r w:rsidRPr="00874EFF">
              <w:rPr>
                <w:rFonts w:eastAsia="Times New Roman"/>
                <w:b/>
                <w:bCs/>
                <w:sz w:val="20"/>
                <w:szCs w:val="20"/>
              </w:rPr>
              <w:t>.20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20</w:t>
            </w:r>
          </w:p>
        </w:tc>
      </w:tr>
      <w:tr w:rsidR="004C734A" w:rsidTr="005C46D1">
        <w:tc>
          <w:tcPr>
            <w:tcW w:w="2967" w:type="dxa"/>
            <w:vAlign w:val="bottom"/>
          </w:tcPr>
          <w:p w:rsidR="004C734A" w:rsidRDefault="004C734A" w:rsidP="005C46D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4C734A" w:rsidRDefault="004C734A" w:rsidP="005C46D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Основные категории рыночной экономики.</w:t>
            </w:r>
          </w:p>
        </w:tc>
      </w:tr>
      <w:tr w:rsidR="004C734A" w:rsidTr="005C46D1">
        <w:trPr>
          <w:trHeight w:val="1105"/>
        </w:trPr>
        <w:tc>
          <w:tcPr>
            <w:tcW w:w="2967" w:type="dxa"/>
            <w:vAlign w:val="bottom"/>
          </w:tcPr>
          <w:p w:rsidR="004C734A" w:rsidRDefault="004C734A" w:rsidP="005C46D1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4C734A" w:rsidRDefault="004C734A" w:rsidP="005C46D1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4C734A" w:rsidRDefault="004C734A" w:rsidP="005C46D1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4C734A" w:rsidRDefault="004C734A" w:rsidP="005C46D1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4C734A" w:rsidRDefault="004C734A" w:rsidP="005C46D1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4C734A" w:rsidRDefault="004C734A" w:rsidP="005C46D1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4C734A" w:rsidRPr="004C734A" w:rsidRDefault="004C734A" w:rsidP="005C46D1">
            <w:pPr>
              <w:spacing w:line="263" w:lineRule="exact"/>
              <w:rPr>
                <w:sz w:val="20"/>
                <w:szCs w:val="20"/>
              </w:rPr>
            </w:pPr>
            <w:r w:rsidRPr="004C734A">
              <w:rPr>
                <w:color w:val="1D1D1B"/>
                <w:sz w:val="20"/>
                <w:szCs w:val="20"/>
                <w:shd w:val="clear" w:color="auto" w:fill="FFFFFF"/>
              </w:rPr>
              <w:t xml:space="preserve">Почему каждый человек не занимается самостоятельным изготовлением всех товаров и услуг, необходимых ему для комфортной жизни? Как происходит обмен в современной экономике? Что такое рынок и какова его роль в нашей жизни? </w:t>
            </w:r>
            <w:proofErr w:type="gramStart"/>
            <w:r w:rsidRPr="004C734A">
              <w:rPr>
                <w:color w:val="1D1D1B"/>
                <w:sz w:val="20"/>
                <w:szCs w:val="20"/>
                <w:shd w:val="clear" w:color="auto" w:fill="FFFFFF"/>
              </w:rPr>
              <w:t>Вы узнаете основные категории рыночной экономики, такие как «нужда», «потребность», «товар», «рынок», «сделка», «деньги».</w:t>
            </w:r>
            <w:proofErr w:type="gramEnd"/>
            <w:r w:rsidRPr="004C734A">
              <w:rPr>
                <w:color w:val="1D1D1B"/>
                <w:sz w:val="20"/>
                <w:szCs w:val="20"/>
                <w:shd w:val="clear" w:color="auto" w:fill="FFFFFF"/>
              </w:rPr>
              <w:t xml:space="preserve"> Вы узнаете, что такое спрос и как он влияет на обмен и заключение сделок в современной экономике. Научимся классифицировать сделки по их типам и предназначению, а также сможем разобраться в функциях денег в современной экономике. Научимся определять функции рынков и устанавливать их классификацию.</w:t>
            </w:r>
          </w:p>
        </w:tc>
      </w:tr>
      <w:tr w:rsidR="004C734A" w:rsidTr="005C46D1">
        <w:tc>
          <w:tcPr>
            <w:tcW w:w="2967" w:type="dxa"/>
          </w:tcPr>
          <w:p w:rsidR="004C734A" w:rsidRDefault="004C734A" w:rsidP="005C46D1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эл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. платформу</w:t>
            </w:r>
          </w:p>
        </w:tc>
        <w:tc>
          <w:tcPr>
            <w:tcW w:w="6729" w:type="dxa"/>
            <w:vAlign w:val="bottom"/>
          </w:tcPr>
          <w:p w:rsidR="004C734A" w:rsidRDefault="004C734A" w:rsidP="005C46D1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4C734A">
              <w:rPr>
                <w:sz w:val="20"/>
                <w:szCs w:val="20"/>
              </w:rPr>
              <w:t>https://resh.edu.ru/subject/lesson/3309/start/</w:t>
            </w:r>
          </w:p>
        </w:tc>
      </w:tr>
      <w:tr w:rsidR="004C734A" w:rsidTr="005C46D1">
        <w:tc>
          <w:tcPr>
            <w:tcW w:w="2967" w:type="dxa"/>
          </w:tcPr>
          <w:p w:rsidR="004C734A" w:rsidRPr="00C7425C" w:rsidRDefault="004C734A" w:rsidP="005C46D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4C734A" w:rsidRDefault="004C734A" w:rsidP="005C46D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Офлайн</w:t>
            </w:r>
            <w:proofErr w:type="spellEnd"/>
          </w:p>
        </w:tc>
      </w:tr>
      <w:tr w:rsidR="004C734A" w:rsidTr="005C46D1">
        <w:tc>
          <w:tcPr>
            <w:tcW w:w="2967" w:type="dxa"/>
          </w:tcPr>
          <w:p w:rsidR="004C734A" w:rsidRPr="00C7425C" w:rsidRDefault="004C734A" w:rsidP="005C46D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4C734A" w:rsidRDefault="004C734A" w:rsidP="005C46D1">
            <w:pPr>
              <w:ind w:left="80"/>
              <w:rPr>
                <w:sz w:val="20"/>
                <w:szCs w:val="20"/>
              </w:rPr>
            </w:pPr>
            <w:proofErr w:type="spellStart"/>
            <w:r w:rsidRPr="00C7425C"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4C734A" w:rsidTr="005C46D1">
        <w:tc>
          <w:tcPr>
            <w:tcW w:w="9696" w:type="dxa"/>
            <w:gridSpan w:val="2"/>
          </w:tcPr>
          <w:p w:rsidR="004C734A" w:rsidRPr="00C7425C" w:rsidRDefault="004C734A" w:rsidP="005C46D1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4C734A" w:rsidTr="005C46D1">
        <w:tc>
          <w:tcPr>
            <w:tcW w:w="2967" w:type="dxa"/>
          </w:tcPr>
          <w:p w:rsidR="004C734A" w:rsidRDefault="004C734A" w:rsidP="005C46D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4C734A" w:rsidRDefault="004C734A" w:rsidP="005C46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конспект</w:t>
            </w:r>
          </w:p>
        </w:tc>
      </w:tr>
      <w:tr w:rsidR="004C734A" w:rsidTr="005C46D1">
        <w:tc>
          <w:tcPr>
            <w:tcW w:w="2967" w:type="dxa"/>
          </w:tcPr>
          <w:p w:rsidR="004C734A" w:rsidRPr="00C7425C" w:rsidRDefault="004C734A" w:rsidP="005C46D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4C734A" w:rsidRDefault="004C734A" w:rsidP="005C46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1.Чем потребность отличается от нужды? 2.Чем сделка отличается от простого обмена?</w:t>
            </w:r>
          </w:p>
        </w:tc>
      </w:tr>
      <w:tr w:rsidR="004C734A" w:rsidTr="005C46D1">
        <w:tc>
          <w:tcPr>
            <w:tcW w:w="2967" w:type="dxa"/>
          </w:tcPr>
          <w:p w:rsidR="004C734A" w:rsidRDefault="004C734A" w:rsidP="005C46D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4C734A" w:rsidRDefault="004C734A" w:rsidP="005C46D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C734A" w:rsidRDefault="004C734A" w:rsidP="005C46D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C734A" w:rsidRDefault="004C734A" w:rsidP="005C46D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C734A" w:rsidRDefault="004C734A" w:rsidP="005C46D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C734A" w:rsidRPr="00C7425C" w:rsidRDefault="004C734A" w:rsidP="005C46D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4C734A" w:rsidRDefault="004C734A" w:rsidP="005C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«Отлично» - Конспект, ответы на вопросы устно, домашнее задание.</w:t>
            </w:r>
          </w:p>
          <w:p w:rsidR="004C734A" w:rsidRDefault="004C734A" w:rsidP="005C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«Хорошо» - Конспект, и домашнее задание.</w:t>
            </w:r>
          </w:p>
          <w:p w:rsidR="004C734A" w:rsidRDefault="004C734A" w:rsidP="005C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Удовлетворително</w:t>
            </w:r>
            <w:proofErr w:type="spellEnd"/>
            <w:r>
              <w:rPr>
                <w:sz w:val="20"/>
                <w:szCs w:val="20"/>
              </w:rPr>
              <w:t>» - Домашнее задание.</w:t>
            </w:r>
          </w:p>
        </w:tc>
      </w:tr>
    </w:tbl>
    <w:p w:rsidR="004C734A" w:rsidRDefault="004C734A" w:rsidP="004C734A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4C734A" w:rsidRDefault="004C734A" w:rsidP="004C734A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4C734A" w:rsidRPr="00521023" w:rsidRDefault="004C734A" w:rsidP="004C734A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  <w:proofErr w:type="spellStart"/>
      <w:r>
        <w:rPr>
          <w:rFonts w:eastAsia="Times New Roman"/>
          <w:sz w:val="24"/>
          <w:szCs w:val="24"/>
          <w:lang w:val="en-US"/>
        </w:rPr>
        <w:t>tatgudimova</w:t>
      </w:r>
      <w:proofErr w:type="spellEnd"/>
      <w:r w:rsidRPr="00521023">
        <w:rPr>
          <w:rFonts w:eastAsia="Times New Roman"/>
          <w:sz w:val="24"/>
          <w:szCs w:val="24"/>
        </w:rPr>
        <w:t>@</w:t>
      </w:r>
      <w:proofErr w:type="spellStart"/>
      <w:r>
        <w:rPr>
          <w:rFonts w:eastAsia="Times New Roman"/>
          <w:sz w:val="24"/>
          <w:szCs w:val="24"/>
          <w:lang w:val="en-US"/>
        </w:rPr>
        <w:t>yandex</w:t>
      </w:r>
      <w:proofErr w:type="spellEnd"/>
      <w:r w:rsidRPr="00521023"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</w:p>
    <w:p w:rsidR="004C734A" w:rsidRPr="00521023" w:rsidRDefault="004C734A" w:rsidP="004C734A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>
        <w:rPr>
          <w:rFonts w:eastAsia="Times New Roman"/>
          <w:sz w:val="24"/>
          <w:szCs w:val="24"/>
        </w:rPr>
        <w:t xml:space="preserve">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(№89614030626) или в </w:t>
      </w:r>
      <w:proofErr w:type="spellStart"/>
      <w:r>
        <w:rPr>
          <w:rFonts w:eastAsia="Times New Roman"/>
          <w:sz w:val="24"/>
          <w:szCs w:val="24"/>
        </w:rPr>
        <w:t>онлайн</w:t>
      </w:r>
      <w:proofErr w:type="spellEnd"/>
      <w:r>
        <w:rPr>
          <w:rFonts w:eastAsia="Times New Roman"/>
          <w:sz w:val="24"/>
          <w:szCs w:val="24"/>
        </w:rPr>
        <w:t xml:space="preserve"> формате по ссылке    </w:t>
      </w:r>
    </w:p>
    <w:p w:rsidR="004C734A" w:rsidRDefault="004C734A" w:rsidP="004C734A">
      <w:pPr>
        <w:spacing w:line="6" w:lineRule="exact"/>
        <w:rPr>
          <w:sz w:val="20"/>
          <w:szCs w:val="20"/>
        </w:rPr>
      </w:pPr>
    </w:p>
    <w:p w:rsidR="004C734A" w:rsidRDefault="004C734A" w:rsidP="004C734A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 4</w:t>
      </w:r>
      <w:r w:rsidRPr="00521023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10 10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4C734A" w:rsidRDefault="004C734A" w:rsidP="004C734A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</w:t>
      </w:r>
      <w:r w:rsidRPr="00521023">
        <w:rPr>
          <w:rFonts w:eastAsia="Times New Roman"/>
          <w:sz w:val="24"/>
          <w:szCs w:val="24"/>
        </w:rPr>
        <w:t>13 00</w:t>
      </w:r>
      <w:r>
        <w:rPr>
          <w:rFonts w:eastAsia="Times New Roman"/>
          <w:sz w:val="24"/>
          <w:szCs w:val="24"/>
        </w:rPr>
        <w:t xml:space="preserve">  до </w:t>
      </w:r>
      <w:r w:rsidRPr="00521023">
        <w:rPr>
          <w:rFonts w:eastAsia="Times New Roman"/>
          <w:sz w:val="24"/>
          <w:szCs w:val="24"/>
        </w:rPr>
        <w:t>14 00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4C734A" w:rsidRDefault="004C734A" w:rsidP="004C734A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4C734A" w:rsidRDefault="004C734A" w:rsidP="004C734A">
      <w:pPr>
        <w:spacing w:line="288" w:lineRule="exact"/>
        <w:rPr>
          <w:sz w:val="20"/>
          <w:szCs w:val="20"/>
        </w:rPr>
      </w:pPr>
    </w:p>
    <w:p w:rsidR="004C734A" w:rsidRDefault="004C734A" w:rsidP="004C734A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4C734A" w:rsidRDefault="004C734A" w:rsidP="004C734A">
      <w:pPr>
        <w:numPr>
          <w:ilvl w:val="0"/>
          <w:numId w:val="1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814A18"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tatgudimova</w:t>
      </w:r>
      <w:proofErr w:type="spellEnd"/>
      <w:r w:rsidRPr="00521023">
        <w:rPr>
          <w:rFonts w:eastAsia="Times New Roman"/>
          <w:sz w:val="24"/>
          <w:szCs w:val="24"/>
        </w:rPr>
        <w:t>@</w:t>
      </w:r>
      <w:proofErr w:type="spellStart"/>
      <w:r>
        <w:rPr>
          <w:rFonts w:eastAsia="Times New Roman"/>
          <w:sz w:val="24"/>
          <w:szCs w:val="24"/>
          <w:lang w:val="en-US"/>
        </w:rPr>
        <w:t>yandex</w:t>
      </w:r>
      <w:proofErr w:type="spellEnd"/>
      <w:r w:rsidRPr="00521023"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4C734A" w:rsidRPr="00C7425C" w:rsidRDefault="004C734A" w:rsidP="004C734A">
      <w:pPr>
        <w:numPr>
          <w:ilvl w:val="0"/>
          <w:numId w:val="1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№89614030626</w:t>
      </w:r>
    </w:p>
    <w:p w:rsidR="004C734A" w:rsidRDefault="004C734A" w:rsidP="004C734A">
      <w:pPr>
        <w:numPr>
          <w:ilvl w:val="0"/>
          <w:numId w:val="1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на странице в социальной сети (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>).</w:t>
      </w:r>
    </w:p>
    <w:p w:rsidR="004C734A" w:rsidRDefault="004C734A" w:rsidP="004C734A">
      <w:pPr>
        <w:spacing w:line="12" w:lineRule="exact"/>
        <w:rPr>
          <w:sz w:val="20"/>
          <w:szCs w:val="20"/>
        </w:rPr>
      </w:pPr>
    </w:p>
    <w:p w:rsidR="004C734A" w:rsidRPr="00814A18" w:rsidRDefault="004C734A" w:rsidP="004C734A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780051" w:rsidRPr="004C734A" w:rsidRDefault="00780051" w:rsidP="004C734A">
      <w:pPr>
        <w:rPr>
          <w:szCs w:val="20"/>
        </w:rPr>
      </w:pPr>
    </w:p>
    <w:sectPr w:rsidR="00780051" w:rsidRPr="004C734A" w:rsidSect="00C63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5930"/>
    <w:rsid w:val="000308EC"/>
    <w:rsid w:val="00087EBE"/>
    <w:rsid w:val="000D2175"/>
    <w:rsid w:val="000E5087"/>
    <w:rsid w:val="001A729A"/>
    <w:rsid w:val="001C5930"/>
    <w:rsid w:val="001C6DD8"/>
    <w:rsid w:val="002C5800"/>
    <w:rsid w:val="00371001"/>
    <w:rsid w:val="00383757"/>
    <w:rsid w:val="004C734A"/>
    <w:rsid w:val="00580639"/>
    <w:rsid w:val="00780051"/>
    <w:rsid w:val="00883ED1"/>
    <w:rsid w:val="00A81001"/>
    <w:rsid w:val="00A9425E"/>
    <w:rsid w:val="00B85C05"/>
    <w:rsid w:val="00C63C19"/>
    <w:rsid w:val="00D07CDA"/>
    <w:rsid w:val="00D20A4C"/>
    <w:rsid w:val="00E07B8D"/>
    <w:rsid w:val="00EA1D19"/>
    <w:rsid w:val="00F82570"/>
    <w:rsid w:val="00FA5D2E"/>
    <w:rsid w:val="00FE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34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C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C0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E508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6">
    <w:name w:val="Emphasis"/>
    <w:basedOn w:val="a0"/>
    <w:uiPriority w:val="20"/>
    <w:qFormat/>
    <w:rsid w:val="000E5087"/>
    <w:rPr>
      <w:i/>
      <w:iCs/>
    </w:rPr>
  </w:style>
  <w:style w:type="character" w:styleId="a7">
    <w:name w:val="Strong"/>
    <w:basedOn w:val="a0"/>
    <w:uiPriority w:val="22"/>
    <w:qFormat/>
    <w:rsid w:val="00383757"/>
    <w:rPr>
      <w:b/>
      <w:bCs/>
    </w:rPr>
  </w:style>
  <w:style w:type="table" w:styleId="a8">
    <w:name w:val="Table Grid"/>
    <w:basedOn w:val="a1"/>
    <w:uiPriority w:val="59"/>
    <w:rsid w:val="004C734A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2020-05-13T10:35:00Z</dcterms:created>
  <dcterms:modified xsi:type="dcterms:W3CDTF">2020-05-13T10:35:00Z</dcterms:modified>
</cp:coreProperties>
</file>