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BF3" w:rsidRDefault="00B83BF3" w:rsidP="00B83BF3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B83BF3" w:rsidRDefault="00B83BF3" w:rsidP="00B83BF3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B83BF3" w:rsidRDefault="00B83BF3" w:rsidP="00B83BF3">
      <w:pPr>
        <w:spacing w:line="20" w:lineRule="exact"/>
        <w:rPr>
          <w:sz w:val="20"/>
          <w:szCs w:val="20"/>
        </w:rPr>
      </w:pPr>
    </w:p>
    <w:p w:rsidR="00B83BF3" w:rsidRDefault="00B83BF3" w:rsidP="00B83BF3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B83BF3" w:rsidRDefault="00B83BF3" w:rsidP="00B83BF3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B83BF3" w:rsidTr="0029712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3BF3" w:rsidRDefault="00B83BF3" w:rsidP="0029712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BF3" w:rsidRDefault="00B83BF3" w:rsidP="0029712A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Мацько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Татьяна Ростиславовна</w:t>
            </w:r>
          </w:p>
        </w:tc>
      </w:tr>
      <w:tr w:rsidR="00B83BF3" w:rsidTr="0029712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3BF3" w:rsidRDefault="00B83BF3" w:rsidP="0029712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BF3" w:rsidRDefault="00B83BF3" w:rsidP="0029712A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история</w:t>
            </w:r>
          </w:p>
        </w:tc>
      </w:tr>
      <w:tr w:rsidR="00B83BF3" w:rsidTr="0029712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3BF3" w:rsidRDefault="00B83BF3" w:rsidP="0029712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BF3" w:rsidRDefault="00B83BF3" w:rsidP="0029712A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5А</w:t>
            </w:r>
          </w:p>
        </w:tc>
      </w:tr>
      <w:tr w:rsidR="00B83BF3" w:rsidTr="0029712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3BF3" w:rsidRDefault="00B83BF3" w:rsidP="0029712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BF3" w:rsidRDefault="00B83BF3" w:rsidP="0029712A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15.05</w:t>
            </w:r>
            <w:r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B83BF3" w:rsidTr="0029712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3BF3" w:rsidRDefault="00B83BF3" w:rsidP="0029712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BF3" w:rsidRDefault="00B83BF3" w:rsidP="0029712A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Рабство в Древнем Риме</w:t>
            </w:r>
          </w:p>
        </w:tc>
      </w:tr>
      <w:tr w:rsidR="00B83BF3" w:rsidTr="0029712A">
        <w:trPr>
          <w:trHeight w:val="1342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3BF3" w:rsidRDefault="00B83BF3" w:rsidP="0029712A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B83BF3" w:rsidRDefault="00B83BF3" w:rsidP="0029712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B83BF3" w:rsidRDefault="00B83BF3" w:rsidP="0029712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B83BF3" w:rsidRDefault="00B83BF3" w:rsidP="0029712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B83BF3" w:rsidRDefault="00B83BF3" w:rsidP="0029712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B83BF3" w:rsidRDefault="00B83BF3" w:rsidP="0029712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BF3" w:rsidRPr="005E72E2" w:rsidRDefault="00B83BF3" w:rsidP="0029712A">
            <w:pPr>
              <w:spacing w:line="263" w:lineRule="exact"/>
              <w:rPr>
                <w:sz w:val="28"/>
                <w:szCs w:val="28"/>
              </w:rPr>
            </w:pPr>
            <w:r w:rsidRPr="005E72E2">
              <w:rPr>
                <w:sz w:val="28"/>
                <w:szCs w:val="28"/>
              </w:rPr>
              <w:t>Основные вопросы изучения нового материала:</w:t>
            </w:r>
          </w:p>
          <w:p w:rsidR="00B83BF3" w:rsidRPr="005E72E2" w:rsidRDefault="00B83BF3" w:rsidP="0029712A">
            <w:pPr>
              <w:spacing w:line="263" w:lineRule="exact"/>
              <w:rPr>
                <w:sz w:val="28"/>
                <w:szCs w:val="28"/>
              </w:rPr>
            </w:pPr>
            <w:r w:rsidRPr="005E72E2">
              <w:rPr>
                <w:sz w:val="28"/>
                <w:szCs w:val="28"/>
              </w:rPr>
              <w:t>1.О положе</w:t>
            </w:r>
            <w:r>
              <w:rPr>
                <w:sz w:val="28"/>
                <w:szCs w:val="28"/>
              </w:rPr>
              <w:t>нии рабов в Древнем Риме</w:t>
            </w:r>
          </w:p>
          <w:p w:rsidR="00B83BF3" w:rsidRPr="005E72E2" w:rsidRDefault="00B83BF3" w:rsidP="0029712A">
            <w:pPr>
              <w:spacing w:line="263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2.О том, как в Древнем Риме использовались рабы</w:t>
            </w:r>
          </w:p>
          <w:p w:rsidR="00B83BF3" w:rsidRDefault="00B83BF3" w:rsidP="0029712A">
            <w:pPr>
              <w:spacing w:line="263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3.О гладиаторах</w:t>
            </w:r>
          </w:p>
          <w:p w:rsidR="00B83BF3" w:rsidRDefault="00B83BF3" w:rsidP="0029712A">
            <w:pPr>
              <w:spacing w:line="263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4.О восстании рабов под предводительством Спартака</w:t>
            </w:r>
          </w:p>
          <w:p w:rsidR="00B83BF3" w:rsidRDefault="00B83BF3" w:rsidP="0029712A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5.О значении рабства в хозяйственной и общественной жизни Древнего Рима</w:t>
            </w:r>
          </w:p>
        </w:tc>
      </w:tr>
      <w:tr w:rsidR="00B83BF3" w:rsidTr="0029712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BF3" w:rsidRDefault="00B83BF3" w:rsidP="0029712A">
            <w:pPr>
              <w:spacing w:line="230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3BF3" w:rsidRDefault="00B83BF3" w:rsidP="0029712A">
            <w:pPr>
              <w:spacing w:line="271" w:lineRule="exact"/>
              <w:ind w:left="80"/>
              <w:rPr>
                <w:sz w:val="24"/>
                <w:szCs w:val="24"/>
              </w:rPr>
            </w:pPr>
          </w:p>
        </w:tc>
      </w:tr>
      <w:tr w:rsidR="00B83BF3" w:rsidTr="0029712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BF3" w:rsidRDefault="00B83BF3" w:rsidP="0029712A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3BF3" w:rsidRDefault="00A8341C" w:rsidP="0029712A">
            <w:pPr>
              <w:ind w:left="80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оф</w:t>
            </w:r>
            <w:r w:rsidR="00B83BF3">
              <w:rPr>
                <w:sz w:val="20"/>
                <w:szCs w:val="20"/>
              </w:rPr>
              <w:t>лайн</w:t>
            </w:r>
          </w:p>
        </w:tc>
      </w:tr>
      <w:tr w:rsidR="00B83BF3" w:rsidTr="0029712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BF3" w:rsidRDefault="00B83BF3" w:rsidP="0029712A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3BF3" w:rsidRDefault="00B83BF3" w:rsidP="0029712A">
            <w:pPr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333333"/>
                <w:sz w:val="24"/>
                <w:szCs w:val="24"/>
                <w:lang w:val="en-US"/>
              </w:rPr>
              <w:t>macktanya</w:t>
            </w:r>
            <w:proofErr w:type="spellEnd"/>
            <w:r>
              <w:rPr>
                <w:rFonts w:eastAsia="Times New Roman"/>
                <w:color w:val="333333"/>
                <w:sz w:val="24"/>
                <w:szCs w:val="24"/>
              </w:rPr>
              <w:t>@</w:t>
            </w:r>
            <w:r>
              <w:rPr>
                <w:rFonts w:eastAsia="Times New Roman"/>
                <w:color w:val="333333"/>
                <w:sz w:val="24"/>
                <w:szCs w:val="24"/>
                <w:lang w:val="en-US"/>
              </w:rPr>
              <w:t>mail</w:t>
            </w:r>
            <w:r>
              <w:rPr>
                <w:rFonts w:eastAsia="Times New Roman"/>
                <w:color w:val="333333"/>
                <w:sz w:val="24"/>
                <w:szCs w:val="24"/>
              </w:rPr>
              <w:t>.</w:t>
            </w:r>
            <w:proofErr w:type="spellStart"/>
            <w:r>
              <w:rPr>
                <w:rFonts w:eastAsia="Times New Roman"/>
                <w:color w:val="333333"/>
                <w:sz w:val="24"/>
                <w:szCs w:val="24"/>
                <w:lang w:val="en-US"/>
              </w:rPr>
              <w:t>ru</w:t>
            </w:r>
            <w:proofErr w:type="spellEnd"/>
          </w:p>
          <w:p w:rsidR="00B83BF3" w:rsidRDefault="00B83BF3" w:rsidP="0029712A">
            <w:pPr>
              <w:ind w:left="80"/>
              <w:rPr>
                <w:sz w:val="24"/>
                <w:szCs w:val="24"/>
              </w:rPr>
            </w:pPr>
          </w:p>
        </w:tc>
      </w:tr>
      <w:tr w:rsidR="00B83BF3" w:rsidTr="0029712A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BF3" w:rsidRDefault="00B83BF3" w:rsidP="0029712A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B83BF3" w:rsidTr="0029712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3" w:rsidRDefault="00B83BF3" w:rsidP="0029712A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3BF3" w:rsidRDefault="00B83BF3" w:rsidP="0029712A">
            <w:pPr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 по теме д/з; в течении 10 минут урока (задания присылаются учителем в формате фото; по времени, определенном на выполнение каждого задания тест</w:t>
            </w:r>
            <w:r w:rsidR="00983A8E">
              <w:rPr>
                <w:sz w:val="28"/>
                <w:szCs w:val="28"/>
              </w:rPr>
              <w:t xml:space="preserve">а) </w:t>
            </w:r>
          </w:p>
        </w:tc>
      </w:tr>
      <w:tr w:rsidR="00B83BF3" w:rsidTr="0029712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3" w:rsidRDefault="00B83BF3" w:rsidP="0029712A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3BF3" w:rsidRPr="005E72E2" w:rsidRDefault="00983A8E" w:rsidP="00297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Прочитайте п.1; п.2 параграфа 52</w:t>
            </w:r>
          </w:p>
          <w:p w:rsidR="00B83BF3" w:rsidRPr="005E72E2" w:rsidRDefault="00983A8E" w:rsidP="0029712A">
            <w:pPr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Ответьте на вопрос №1 на стр.135</w:t>
            </w:r>
            <w:r w:rsidR="00B83BF3" w:rsidRPr="005E72E2">
              <w:rPr>
                <w:sz w:val="24"/>
                <w:szCs w:val="24"/>
              </w:rPr>
              <w:t>(</w:t>
            </w:r>
            <w:r w:rsidR="00B83BF3" w:rsidRPr="005E72E2">
              <w:rPr>
                <w:b/>
                <w:sz w:val="24"/>
                <w:szCs w:val="24"/>
              </w:rPr>
              <w:t>отвечаем устно</w:t>
            </w:r>
            <w:r w:rsidR="00B83BF3" w:rsidRPr="005E72E2">
              <w:rPr>
                <w:rFonts w:eastAsiaTheme="minorHAnsi"/>
                <w:sz w:val="24"/>
                <w:szCs w:val="24"/>
              </w:rPr>
              <w:t>)</w:t>
            </w:r>
          </w:p>
        </w:tc>
      </w:tr>
      <w:tr w:rsidR="00B83BF3" w:rsidTr="0029712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3" w:rsidRDefault="00B83BF3" w:rsidP="0029712A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3BF3" w:rsidRPr="005E72E2" w:rsidRDefault="00983A8E" w:rsidP="002971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Прочитайте </w:t>
            </w:r>
            <w:r w:rsidR="00B83BF3" w:rsidRPr="005E72E2">
              <w:rPr>
                <w:sz w:val="24"/>
                <w:szCs w:val="24"/>
              </w:rPr>
              <w:t>п.3</w:t>
            </w:r>
            <w:r>
              <w:rPr>
                <w:sz w:val="24"/>
                <w:szCs w:val="24"/>
              </w:rPr>
              <w:t xml:space="preserve"> параграфа 52</w:t>
            </w:r>
          </w:p>
          <w:p w:rsidR="00B83BF3" w:rsidRPr="005E72E2" w:rsidRDefault="00983A8E" w:rsidP="00983A8E">
            <w:pPr>
              <w:rPr>
                <w:rFonts w:eastAsiaTheme="minorHAnsi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Ответьте на вопрос №2 на стр.135</w:t>
            </w:r>
            <w:r w:rsidR="00B83BF3" w:rsidRPr="005E72E2">
              <w:rPr>
                <w:sz w:val="24"/>
                <w:szCs w:val="24"/>
              </w:rPr>
              <w:t>(</w:t>
            </w:r>
            <w:r w:rsidRPr="005E72E2">
              <w:rPr>
                <w:b/>
                <w:sz w:val="24"/>
                <w:szCs w:val="24"/>
              </w:rPr>
              <w:t>отвечаем устно</w:t>
            </w:r>
            <w:r w:rsidR="00B83BF3" w:rsidRPr="005E72E2">
              <w:rPr>
                <w:b/>
                <w:sz w:val="24"/>
                <w:szCs w:val="24"/>
              </w:rPr>
              <w:t>)</w:t>
            </w:r>
          </w:p>
        </w:tc>
      </w:tr>
      <w:tr w:rsidR="00B83BF3" w:rsidTr="0029712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BF3" w:rsidRDefault="00B83BF3" w:rsidP="0029712A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83BF3" w:rsidRPr="005E72E2" w:rsidRDefault="00983A8E" w:rsidP="00983A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Выполните задания рубрики: «Мои исторические исследования»</w:t>
            </w:r>
          </w:p>
        </w:tc>
      </w:tr>
      <w:tr w:rsidR="00B83BF3" w:rsidTr="0029712A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BF3" w:rsidRDefault="00B83BF3" w:rsidP="0029712A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B83BF3" w:rsidRDefault="00B83BF3" w:rsidP="0029712A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B83BF3" w:rsidRDefault="00B83BF3" w:rsidP="0029712A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B83BF3" w:rsidRDefault="00B83BF3" w:rsidP="0029712A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B83BF3" w:rsidRDefault="00B83BF3" w:rsidP="0029712A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B83BF3" w:rsidRDefault="00B83BF3" w:rsidP="0029712A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3BF3" w:rsidRDefault="00B83BF3" w:rsidP="00297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Оценивание теста:12 заданий</w:t>
            </w:r>
          </w:p>
          <w:p w:rsidR="00B83BF3" w:rsidRDefault="00B83BF3" w:rsidP="00297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0-40%-2</w:t>
            </w:r>
          </w:p>
          <w:p w:rsidR="00B83BF3" w:rsidRDefault="00B83BF3" w:rsidP="00297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40%-60%-3</w:t>
            </w:r>
          </w:p>
          <w:p w:rsidR="00B83BF3" w:rsidRDefault="00B83BF3" w:rsidP="00297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60%-80%-4</w:t>
            </w:r>
          </w:p>
          <w:p w:rsidR="00B83BF3" w:rsidRDefault="00B83BF3" w:rsidP="00297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80%-100%-5</w:t>
            </w:r>
          </w:p>
        </w:tc>
      </w:tr>
    </w:tbl>
    <w:p w:rsidR="00B83BF3" w:rsidRDefault="00B83BF3" w:rsidP="00B83BF3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B83BF3" w:rsidRDefault="00B83BF3" w:rsidP="00B83BF3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B83BF3" w:rsidRDefault="00B83BF3" w:rsidP="00B83BF3">
      <w:pPr>
        <w:rPr>
          <w:sz w:val="28"/>
          <w:szCs w:val="28"/>
        </w:rPr>
      </w:pPr>
      <w:r>
        <w:rPr>
          <w:rFonts w:eastAsia="Times New Roman"/>
          <w:sz w:val="24"/>
          <w:szCs w:val="24"/>
        </w:rPr>
        <w:t xml:space="preserve">Вопросы можно </w:t>
      </w:r>
      <w:proofErr w:type="gramStart"/>
      <w:r>
        <w:rPr>
          <w:rFonts w:eastAsia="Times New Roman"/>
          <w:sz w:val="24"/>
          <w:szCs w:val="24"/>
        </w:rPr>
        <w:t xml:space="preserve">задать </w:t>
      </w:r>
      <w:r>
        <w:rPr>
          <w:sz w:val="28"/>
          <w:szCs w:val="28"/>
        </w:rPr>
        <w:t>: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(№ 89044439566) </w:t>
      </w:r>
    </w:p>
    <w:p w:rsidR="00B83BF3" w:rsidRDefault="00983A8E" w:rsidP="00B83BF3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10:20</w:t>
      </w:r>
      <w:r w:rsidR="00B83BF3">
        <w:rPr>
          <w:rFonts w:eastAsia="Times New Roman"/>
          <w:sz w:val="24"/>
          <w:szCs w:val="24"/>
        </w:rPr>
        <w:t xml:space="preserve"> до </w:t>
      </w:r>
      <w:r>
        <w:rPr>
          <w:rFonts w:eastAsia="Times New Roman"/>
          <w:sz w:val="24"/>
          <w:szCs w:val="24"/>
        </w:rPr>
        <w:t>10:50</w:t>
      </w:r>
      <w:r w:rsidR="00B83BF3">
        <w:rPr>
          <w:rFonts w:eastAsia="Times New Roman"/>
          <w:sz w:val="24"/>
          <w:szCs w:val="24"/>
        </w:rPr>
        <w:t>(</w:t>
      </w:r>
      <w:r w:rsidR="00B83BF3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B83BF3">
        <w:rPr>
          <w:rFonts w:eastAsia="Times New Roman"/>
          <w:sz w:val="24"/>
          <w:szCs w:val="24"/>
        </w:rPr>
        <w:t xml:space="preserve">), </w:t>
      </w:r>
    </w:p>
    <w:p w:rsidR="00B83BF3" w:rsidRDefault="00B83BF3" w:rsidP="00B83BF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13:00 до 14:00 </w:t>
      </w:r>
      <w:r>
        <w:rPr>
          <w:rFonts w:eastAsia="Times New Roman"/>
          <w:i/>
          <w:iCs/>
          <w:sz w:val="24"/>
          <w:szCs w:val="24"/>
        </w:rPr>
        <w:t xml:space="preserve">(часы </w:t>
      </w:r>
      <w:proofErr w:type="gramStart"/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</w:t>
      </w:r>
      <w:proofErr w:type="gramEnd"/>
      <w:r>
        <w:rPr>
          <w:rFonts w:eastAsia="Times New Roman"/>
          <w:i/>
          <w:iCs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B83BF3" w:rsidRDefault="00B83BF3" w:rsidP="00B83BF3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B83BF3" w:rsidRDefault="00B83BF3" w:rsidP="00B83BF3">
      <w:p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№8904439566: результаты тестирования на уроке </w:t>
      </w:r>
      <w:proofErr w:type="gramStart"/>
      <w:r>
        <w:rPr>
          <w:rFonts w:eastAsia="Times New Roman"/>
          <w:sz w:val="24"/>
          <w:szCs w:val="24"/>
        </w:rPr>
        <w:t>по списку</w:t>
      </w:r>
      <w:proofErr w:type="gramEnd"/>
      <w:r>
        <w:rPr>
          <w:rFonts w:eastAsia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eastAsia="Times New Roman"/>
          <w:sz w:val="24"/>
          <w:szCs w:val="24"/>
        </w:rPr>
        <w:t>сформированному учителем</w:t>
      </w:r>
    </w:p>
    <w:p w:rsidR="00B83BF3" w:rsidRDefault="00B83BF3" w:rsidP="00B83BF3">
      <w:pPr>
        <w:spacing w:line="12" w:lineRule="exact"/>
        <w:rPr>
          <w:sz w:val="20"/>
          <w:szCs w:val="20"/>
        </w:rPr>
      </w:pPr>
    </w:p>
    <w:p w:rsidR="00B83BF3" w:rsidRDefault="00B83BF3" w:rsidP="00B83BF3"/>
    <w:p w:rsidR="00987B2B" w:rsidRDefault="00987B2B"/>
    <w:sectPr w:rsidR="0098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4D5"/>
    <w:rsid w:val="00983A8E"/>
    <w:rsid w:val="00987B2B"/>
    <w:rsid w:val="00A8341C"/>
    <w:rsid w:val="00B83BF3"/>
    <w:rsid w:val="00FD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7E4CB7-4B88-4BED-9933-26B10E6D1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BF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3BF3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2020-05-14T12:53:00Z</dcterms:created>
  <dcterms:modified xsi:type="dcterms:W3CDTF">2020-05-14T13:54:00Z</dcterms:modified>
</cp:coreProperties>
</file>