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14.05.2020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1" style="width:415.500000pt;height:542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