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71" w:rsidRDefault="000F6C71" w:rsidP="000F6C7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F6C71" w:rsidRDefault="000F6C71" w:rsidP="000F6C7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F6C71" w:rsidRDefault="000F6C71" w:rsidP="000F6C71">
      <w:pPr>
        <w:spacing w:line="20" w:lineRule="exact"/>
        <w:rPr>
          <w:sz w:val="20"/>
          <w:szCs w:val="20"/>
        </w:rPr>
      </w:pPr>
    </w:p>
    <w:p w:rsidR="000F6C71" w:rsidRDefault="000F6C71" w:rsidP="000F6C7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F6C71" w:rsidRDefault="000F6C71" w:rsidP="000F6C7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9А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14.05.2020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Повторительно-обобщающий урок.</w:t>
            </w:r>
          </w:p>
        </w:tc>
      </w:tr>
      <w:tr w:rsidR="000F6C71" w:rsidTr="00AC3C7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C71" w:rsidRDefault="000F6C71" w:rsidP="00AC3C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F6C71" w:rsidRDefault="000F6C71" w:rsidP="00AC3C7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урока:</w:t>
            </w:r>
          </w:p>
          <w:p w:rsidR="000F6C71" w:rsidRPr="00333D08" w:rsidRDefault="000F6C71" w:rsidP="00AC3C7B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исторические события </w:t>
            </w:r>
            <w:r>
              <w:rPr>
                <w:sz w:val="24"/>
                <w:szCs w:val="24"/>
                <w:lang w:val="en-US" w:eastAsia="en-US"/>
              </w:rPr>
              <w:t>XIX</w:t>
            </w:r>
            <w:r w:rsidRPr="00333D0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века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Default="000F6C71" w:rsidP="00AC3C7B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C71" w:rsidRDefault="000F6C71" w:rsidP="00AC3C7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0F6C71" w:rsidRDefault="000F6C71" w:rsidP="00AC3C7B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0F6C71" w:rsidTr="00AC3C7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Pr="00C13903" w:rsidRDefault="000F6C71" w:rsidP="00AC3C7B">
            <w:pPr>
              <w:rPr>
                <w:sz w:val="24"/>
                <w:szCs w:val="24"/>
                <w:lang w:eastAsia="en-US"/>
              </w:rPr>
            </w:pPr>
            <w:r w:rsidRPr="00394454">
              <w:rPr>
                <w:sz w:val="28"/>
                <w:szCs w:val="28"/>
              </w:rPr>
              <w:t xml:space="preserve">Тестирование </w:t>
            </w:r>
            <w:r>
              <w:rPr>
                <w:sz w:val="28"/>
                <w:szCs w:val="28"/>
              </w:rPr>
              <w:t xml:space="preserve">по теме д/з; в течении </w:t>
            </w:r>
            <w:r w:rsidRPr="00394454">
              <w:rPr>
                <w:sz w:val="28"/>
                <w:szCs w:val="28"/>
              </w:rPr>
              <w:t>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C71" w:rsidRPr="00C13903" w:rsidRDefault="000F6C71" w:rsidP="00AC3C7B">
            <w:pPr>
              <w:rPr>
                <w:sz w:val="24"/>
                <w:szCs w:val="24"/>
                <w:lang w:eastAsia="en-US"/>
              </w:rPr>
            </w:pPr>
            <w:r w:rsidRPr="00C13903">
              <w:rPr>
                <w:sz w:val="24"/>
                <w:szCs w:val="24"/>
                <w:lang w:eastAsia="en-US"/>
              </w:rPr>
              <w:t>Продолжить работу по оформлению таблиц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0F6C71" w:rsidTr="00AC3C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F6C71" w:rsidRDefault="000F6C71" w:rsidP="00AC3C7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C71" w:rsidRDefault="000F6C71" w:rsidP="00AC3C7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F6C71" w:rsidRDefault="000F6C71" w:rsidP="000F6C7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F6C71" w:rsidRDefault="000F6C71" w:rsidP="000F6C7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F6C71" w:rsidRDefault="000F6C71" w:rsidP="000F6C7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0F6C71" w:rsidRDefault="000F6C71" w:rsidP="000F6C7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до12</w:t>
      </w:r>
      <w:bookmarkStart w:id="0" w:name="_GoBack"/>
      <w:bookmarkEnd w:id="0"/>
      <w:r>
        <w:rPr>
          <w:rFonts w:eastAsia="Times New Roman"/>
          <w:sz w:val="24"/>
          <w:szCs w:val="24"/>
        </w:rPr>
        <w:t>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F6C71" w:rsidRDefault="000F6C71" w:rsidP="000F6C7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0F6C71" w:rsidRDefault="000F6C71" w:rsidP="000F6C7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0F6C71" w:rsidRDefault="000F6C71" w:rsidP="000F6C71">
      <w:pPr>
        <w:spacing w:line="288" w:lineRule="exact"/>
        <w:rPr>
          <w:sz w:val="20"/>
          <w:szCs w:val="20"/>
        </w:rPr>
      </w:pPr>
    </w:p>
    <w:p w:rsidR="000F6C71" w:rsidRDefault="000F6C71" w:rsidP="000F6C7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0F6C71" w:rsidRDefault="000F6C71" w:rsidP="000F6C7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0F6C71" w:rsidRDefault="000F6C71" w:rsidP="000F6C71"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</w:t>
      </w:r>
    </w:p>
    <w:p w:rsidR="003C5F18" w:rsidRDefault="003C5F18"/>
    <w:sectPr w:rsidR="003C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2"/>
    <w:rsid w:val="000F6C71"/>
    <w:rsid w:val="003C5F18"/>
    <w:rsid w:val="006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A16E-6BC1-4DFE-AECB-85B74F3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7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C7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>diakov.net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2020-05-13T10:34:00Z</dcterms:created>
  <dcterms:modified xsi:type="dcterms:W3CDTF">2020-05-13T10:38:00Z</dcterms:modified>
</cp:coreProperties>
</file>