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CB" w:rsidRDefault="008271CB" w:rsidP="008271C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271CB" w:rsidRDefault="008271CB" w:rsidP="008271C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271CB" w:rsidRDefault="008271CB" w:rsidP="008271CB">
      <w:pPr>
        <w:ind w:right="-139"/>
        <w:rPr>
          <w:sz w:val="20"/>
          <w:szCs w:val="20"/>
        </w:rPr>
      </w:pPr>
    </w:p>
    <w:p w:rsidR="008271CB" w:rsidRDefault="008271CB" w:rsidP="008271CB">
      <w:pPr>
        <w:spacing w:line="20" w:lineRule="exact"/>
        <w:rPr>
          <w:sz w:val="20"/>
          <w:szCs w:val="20"/>
        </w:rPr>
      </w:pPr>
    </w:p>
    <w:p w:rsidR="008271CB" w:rsidRDefault="008271CB" w:rsidP="008271CB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271CB" w:rsidRDefault="008271CB" w:rsidP="008271CB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271CB" w:rsidTr="00185B96">
        <w:tc>
          <w:tcPr>
            <w:tcW w:w="2967" w:type="dxa"/>
            <w:vAlign w:val="bottom"/>
          </w:tcPr>
          <w:p w:rsidR="008271CB" w:rsidRDefault="008271CB" w:rsidP="00185B9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8271CB" w:rsidTr="00185B96">
        <w:tc>
          <w:tcPr>
            <w:tcW w:w="2967" w:type="dxa"/>
            <w:vAlign w:val="bottom"/>
          </w:tcPr>
          <w:p w:rsidR="008271CB" w:rsidRDefault="008271CB" w:rsidP="00185B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8271CB" w:rsidTr="00185B96">
        <w:tc>
          <w:tcPr>
            <w:tcW w:w="2967" w:type="dxa"/>
            <w:vAlign w:val="bottom"/>
          </w:tcPr>
          <w:p w:rsidR="008271CB" w:rsidRDefault="008271CB" w:rsidP="00185B9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8271CB" w:rsidTr="00185B96">
        <w:tc>
          <w:tcPr>
            <w:tcW w:w="2967" w:type="dxa"/>
            <w:vAlign w:val="bottom"/>
          </w:tcPr>
          <w:p w:rsidR="008271CB" w:rsidRDefault="008271CB" w:rsidP="00185B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8271CB" w:rsidRDefault="00991AE8" w:rsidP="00185B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14.05</w:t>
            </w:r>
            <w:r w:rsidR="008271CB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8271CB" w:rsidTr="00185B96">
        <w:tc>
          <w:tcPr>
            <w:tcW w:w="2967" w:type="dxa"/>
            <w:vAlign w:val="bottom"/>
          </w:tcPr>
          <w:p w:rsidR="008271CB" w:rsidRDefault="008271CB" w:rsidP="00185B9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8271CB" w:rsidRDefault="00991AE8" w:rsidP="00185B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Литовское государство и Русь</w:t>
            </w:r>
          </w:p>
        </w:tc>
      </w:tr>
      <w:tr w:rsidR="008271CB" w:rsidTr="00185B96">
        <w:trPr>
          <w:trHeight w:val="1105"/>
        </w:trPr>
        <w:tc>
          <w:tcPr>
            <w:tcW w:w="2967" w:type="dxa"/>
            <w:vAlign w:val="bottom"/>
          </w:tcPr>
          <w:p w:rsidR="008271CB" w:rsidRDefault="008271CB" w:rsidP="00185B9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271CB" w:rsidRDefault="008271CB" w:rsidP="00185B9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271CB" w:rsidRDefault="008271CB" w:rsidP="00185B9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271CB" w:rsidRDefault="008271CB" w:rsidP="00185B9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271CB" w:rsidRDefault="008271CB" w:rsidP="00185B9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271CB" w:rsidRDefault="008271CB" w:rsidP="00185B9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271CB" w:rsidRPr="00BC7141" w:rsidRDefault="008271CB" w:rsidP="00185B96">
            <w:pPr>
              <w:spacing w:line="263" w:lineRule="exact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Основной вопрос урока:</w:t>
            </w:r>
          </w:p>
          <w:p w:rsidR="008271CB" w:rsidRPr="00BC7141" w:rsidRDefault="006819E1" w:rsidP="00185B9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последствия имело вхождение части русских земель в состав Великого княжества Литовского</w:t>
            </w:r>
            <w:r w:rsidR="008271CB">
              <w:rPr>
                <w:sz w:val="24"/>
                <w:szCs w:val="24"/>
              </w:rPr>
              <w:t>?</w:t>
            </w:r>
          </w:p>
          <w:p w:rsidR="008271CB" w:rsidRPr="00BC7141" w:rsidRDefault="008271CB" w:rsidP="00185B96">
            <w:pPr>
              <w:spacing w:line="263" w:lineRule="exact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Основные вопросы изучения нового материала:</w:t>
            </w:r>
          </w:p>
          <w:p w:rsidR="008271CB" w:rsidRPr="00BC7141" w:rsidRDefault="006819E1" w:rsidP="00185B9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1.Образование нового государства в Восточной Европе</w:t>
            </w:r>
          </w:p>
          <w:p w:rsidR="006819E1" w:rsidRDefault="008271CB" w:rsidP="00185B9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819E1">
              <w:rPr>
                <w:sz w:val="24"/>
                <w:szCs w:val="24"/>
              </w:rPr>
              <w:t xml:space="preserve">Устройство Литовско-Русского государства </w:t>
            </w:r>
          </w:p>
          <w:p w:rsidR="008271CB" w:rsidRPr="00BC7141" w:rsidRDefault="006819E1" w:rsidP="00185B9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3.Значение присоединения русских земель к Литве</w:t>
            </w:r>
          </w:p>
          <w:p w:rsidR="008271CB" w:rsidRPr="00BC7141" w:rsidRDefault="006819E1" w:rsidP="00185B9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4.Начало образования русской, белорусской и украинской народностей</w:t>
            </w:r>
          </w:p>
          <w:p w:rsidR="008271CB" w:rsidRDefault="006819E1" w:rsidP="00185B9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5.Союз Литвы и Польши</w:t>
            </w:r>
          </w:p>
          <w:p w:rsidR="008271CB" w:rsidRPr="00BC7141" w:rsidRDefault="008271CB" w:rsidP="00185B96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8271CB" w:rsidTr="00185B96">
        <w:tc>
          <w:tcPr>
            <w:tcW w:w="2967" w:type="dxa"/>
          </w:tcPr>
          <w:p w:rsidR="008271CB" w:rsidRDefault="008271CB" w:rsidP="00185B96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271CB" w:rsidRPr="00BC7141" w:rsidRDefault="008271CB" w:rsidP="00185B96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8271CB" w:rsidTr="00185B96">
        <w:tc>
          <w:tcPr>
            <w:tcW w:w="2967" w:type="dxa"/>
          </w:tcPr>
          <w:p w:rsidR="008271CB" w:rsidRPr="00C7425C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8271CB" w:rsidRPr="00BC7141" w:rsidRDefault="008271CB" w:rsidP="00185B96">
            <w:pPr>
              <w:ind w:left="80"/>
              <w:rPr>
                <w:sz w:val="24"/>
                <w:szCs w:val="24"/>
              </w:rPr>
            </w:pPr>
            <w:proofErr w:type="spellStart"/>
            <w:r w:rsidRPr="00BC7141">
              <w:rPr>
                <w:sz w:val="24"/>
                <w:szCs w:val="24"/>
              </w:rPr>
              <w:t>О</w:t>
            </w:r>
            <w:r w:rsidR="00991AE8">
              <w:rPr>
                <w:sz w:val="24"/>
                <w:szCs w:val="24"/>
              </w:rPr>
              <w:t>ф</w:t>
            </w:r>
            <w:r w:rsidRPr="00BC7141">
              <w:rPr>
                <w:sz w:val="24"/>
                <w:szCs w:val="24"/>
              </w:rPr>
              <w:t>нлайн</w:t>
            </w:r>
            <w:proofErr w:type="spellEnd"/>
            <w:r w:rsidRPr="00BC7141">
              <w:rPr>
                <w:sz w:val="24"/>
                <w:szCs w:val="24"/>
              </w:rPr>
              <w:t xml:space="preserve"> </w:t>
            </w:r>
          </w:p>
        </w:tc>
      </w:tr>
      <w:tr w:rsidR="008271CB" w:rsidTr="00185B96">
        <w:tc>
          <w:tcPr>
            <w:tcW w:w="2967" w:type="dxa"/>
          </w:tcPr>
          <w:p w:rsidR="008271CB" w:rsidRPr="00C7425C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71CB" w:rsidRPr="00BC7141" w:rsidRDefault="008271CB" w:rsidP="00185B96">
            <w:pPr>
              <w:rPr>
                <w:sz w:val="24"/>
                <w:szCs w:val="24"/>
              </w:rPr>
            </w:pP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 w:rsidRPr="00BC7141"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 w:rsidRPr="00BC7141"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8271CB" w:rsidRPr="00BC7141" w:rsidRDefault="008271CB" w:rsidP="00185B96">
            <w:pPr>
              <w:ind w:left="80"/>
              <w:rPr>
                <w:sz w:val="24"/>
                <w:szCs w:val="24"/>
              </w:rPr>
            </w:pPr>
          </w:p>
        </w:tc>
      </w:tr>
      <w:tr w:rsidR="008271CB" w:rsidTr="00185B96">
        <w:tc>
          <w:tcPr>
            <w:tcW w:w="9696" w:type="dxa"/>
            <w:gridSpan w:val="2"/>
          </w:tcPr>
          <w:p w:rsidR="008271CB" w:rsidRPr="00C7425C" w:rsidRDefault="008271CB" w:rsidP="00185B96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271CB" w:rsidTr="00185B96">
        <w:tc>
          <w:tcPr>
            <w:tcW w:w="2967" w:type="dxa"/>
          </w:tcPr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71CB" w:rsidRPr="00394454" w:rsidRDefault="008271CB" w:rsidP="00185B96">
            <w:pPr>
              <w:ind w:left="80"/>
              <w:rPr>
                <w:sz w:val="28"/>
                <w:szCs w:val="28"/>
              </w:rPr>
            </w:pPr>
            <w:r w:rsidRPr="00394454">
              <w:rPr>
                <w:sz w:val="28"/>
                <w:szCs w:val="28"/>
              </w:rPr>
              <w:t>Тестирование по теме д/з; в течении 10 минут урока (задания присылаются учителем в формате фото; по времени</w:t>
            </w:r>
            <w:r>
              <w:rPr>
                <w:sz w:val="28"/>
                <w:szCs w:val="28"/>
              </w:rPr>
              <w:t xml:space="preserve">, </w:t>
            </w:r>
            <w:r w:rsidRPr="00394454">
              <w:rPr>
                <w:sz w:val="28"/>
                <w:szCs w:val="28"/>
              </w:rPr>
              <w:t>определенном на выполнение каждого задания теста)</w:t>
            </w:r>
          </w:p>
        </w:tc>
      </w:tr>
      <w:tr w:rsidR="008271CB" w:rsidTr="00185B96">
        <w:tc>
          <w:tcPr>
            <w:tcW w:w="2967" w:type="dxa"/>
          </w:tcPr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71CB" w:rsidRPr="00394454" w:rsidRDefault="008271CB" w:rsidP="00185B96">
            <w:pPr>
              <w:rPr>
                <w:sz w:val="28"/>
                <w:szCs w:val="28"/>
              </w:rPr>
            </w:pPr>
            <w:r w:rsidRPr="00C50E3A">
              <w:rPr>
                <w:b/>
                <w:sz w:val="28"/>
                <w:szCs w:val="28"/>
              </w:rPr>
              <w:t>Работа с картой</w:t>
            </w:r>
            <w:r>
              <w:rPr>
                <w:sz w:val="28"/>
                <w:szCs w:val="28"/>
              </w:rPr>
              <w:t xml:space="preserve">: задания на </w:t>
            </w:r>
            <w:r w:rsidR="006819E1">
              <w:rPr>
                <w:sz w:val="28"/>
                <w:szCs w:val="28"/>
              </w:rPr>
              <w:t>странице 41</w:t>
            </w:r>
            <w:r>
              <w:rPr>
                <w:sz w:val="28"/>
                <w:szCs w:val="28"/>
              </w:rPr>
              <w:t xml:space="preserve"> (выполняем задания по мере освоения содержания текста параграфа)</w:t>
            </w:r>
          </w:p>
        </w:tc>
      </w:tr>
      <w:tr w:rsidR="008271CB" w:rsidTr="00185B96">
        <w:tc>
          <w:tcPr>
            <w:tcW w:w="2967" w:type="dxa"/>
          </w:tcPr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71CB" w:rsidRPr="00972F37" w:rsidRDefault="008271CB" w:rsidP="00185B9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рубрикой:</w:t>
            </w:r>
            <w:r>
              <w:rPr>
                <w:sz w:val="28"/>
                <w:szCs w:val="28"/>
              </w:rPr>
              <w:t xml:space="preserve"> «З</w:t>
            </w:r>
            <w:r w:rsidR="007839E9">
              <w:rPr>
                <w:sz w:val="28"/>
                <w:szCs w:val="28"/>
              </w:rPr>
              <w:t>апоминаем новые слова» на стр.41</w:t>
            </w:r>
            <w:r>
              <w:rPr>
                <w:sz w:val="28"/>
                <w:szCs w:val="28"/>
              </w:rPr>
              <w:t>(выписываем в тетрадь; учим наизусть)</w:t>
            </w:r>
          </w:p>
        </w:tc>
      </w:tr>
      <w:tr w:rsidR="008271CB" w:rsidTr="00185B96">
        <w:tc>
          <w:tcPr>
            <w:tcW w:w="2967" w:type="dxa"/>
          </w:tcPr>
          <w:p w:rsidR="008271CB" w:rsidRPr="00C7425C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271CB" w:rsidRDefault="007839E9" w:rsidP="00185B96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§ 19</w:t>
            </w:r>
            <w:r w:rsidR="008271CB" w:rsidRPr="00193CA3">
              <w:rPr>
                <w:sz w:val="28"/>
                <w:szCs w:val="28"/>
              </w:rPr>
              <w:t xml:space="preserve"> учебника. </w:t>
            </w:r>
            <w:r>
              <w:rPr>
                <w:sz w:val="28"/>
                <w:szCs w:val="28"/>
              </w:rPr>
              <w:t>Выполните задание №1</w:t>
            </w:r>
            <w:r w:rsidR="008271CB">
              <w:rPr>
                <w:sz w:val="28"/>
                <w:szCs w:val="28"/>
              </w:rPr>
              <w:t xml:space="preserve"> рубрики </w:t>
            </w:r>
            <w:r w:rsidR="008271CB" w:rsidRPr="00193CA3">
              <w:rPr>
                <w:sz w:val="28"/>
                <w:szCs w:val="28"/>
              </w:rPr>
              <w:t>«Думаем, сравниваем, размышляем».</w:t>
            </w:r>
          </w:p>
        </w:tc>
      </w:tr>
      <w:tr w:rsidR="008271CB" w:rsidTr="00185B96">
        <w:tc>
          <w:tcPr>
            <w:tcW w:w="2967" w:type="dxa"/>
          </w:tcPr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71CB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71CB" w:rsidRPr="00C7425C" w:rsidRDefault="008271CB" w:rsidP="00185B9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71CB" w:rsidRDefault="008271CB" w:rsidP="00185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Оценивание теста:12 заданий</w:t>
            </w:r>
          </w:p>
          <w:p w:rsidR="008271CB" w:rsidRDefault="008271CB" w:rsidP="00185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8271CB" w:rsidRDefault="008271CB" w:rsidP="00185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8271CB" w:rsidRDefault="008271CB" w:rsidP="00185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8271CB" w:rsidRDefault="008271CB" w:rsidP="00185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8271CB" w:rsidRDefault="008271CB" w:rsidP="008271CB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271CB" w:rsidRDefault="008271CB" w:rsidP="008271CB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271CB" w:rsidRPr="00AC07E7" w:rsidRDefault="008271CB" w:rsidP="008271CB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 w:rsidRPr="00FA2EC4">
        <w:rPr>
          <w:rFonts w:eastAsia="Times New Roman"/>
          <w:color w:val="333333"/>
          <w:sz w:val="28"/>
          <w:szCs w:val="28"/>
        </w:rPr>
        <w:t>@</w:t>
      </w:r>
      <w:r w:rsidRPr="00FA2EC4">
        <w:rPr>
          <w:rFonts w:eastAsia="Times New Roman"/>
          <w:color w:val="333333"/>
          <w:sz w:val="28"/>
          <w:szCs w:val="28"/>
          <w:lang w:val="en-US"/>
        </w:rPr>
        <w:t>mail</w:t>
      </w:r>
      <w:r w:rsidRPr="00FA2EC4">
        <w:rPr>
          <w:rFonts w:eastAsia="Times New Roman"/>
          <w:color w:val="333333"/>
          <w:sz w:val="28"/>
          <w:szCs w:val="28"/>
        </w:rPr>
        <w:t>.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8271CB" w:rsidRPr="00BC7141" w:rsidRDefault="008271CB" w:rsidP="008271CB">
      <w:pPr>
        <w:spacing w:line="232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  <w:bookmarkStart w:id="0" w:name="_GoBack"/>
      <w:bookmarkEnd w:id="0"/>
    </w:p>
    <w:p w:rsidR="008271CB" w:rsidRDefault="008271CB" w:rsidP="008271C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271CB" w:rsidRDefault="008271CB" w:rsidP="008271C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271CB" w:rsidRDefault="008271CB" w:rsidP="008271C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271CB" w:rsidRDefault="008271CB" w:rsidP="008271CB">
      <w:pPr>
        <w:spacing w:line="288" w:lineRule="exact"/>
        <w:rPr>
          <w:sz w:val="20"/>
          <w:szCs w:val="20"/>
        </w:rPr>
      </w:pPr>
    </w:p>
    <w:p w:rsidR="008271CB" w:rsidRDefault="008271CB" w:rsidP="008271CB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8271CB" w:rsidRPr="00FD4FAB" w:rsidRDefault="008271CB" w:rsidP="008271CB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 w:rsidRPr="00FD4FAB">
        <w:rPr>
          <w:rFonts w:eastAsia="Courier New"/>
          <w:sz w:val="24"/>
          <w:szCs w:val="24"/>
        </w:rPr>
        <w:t>высылается домашнее задание</w:t>
      </w:r>
    </w:p>
    <w:p w:rsidR="008271CB" w:rsidRPr="00C7425C" w:rsidRDefault="008271CB" w:rsidP="008271CB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8271CB" w:rsidRDefault="008271CB" w:rsidP="008271CB">
      <w:pPr>
        <w:spacing w:line="12" w:lineRule="exact"/>
        <w:rPr>
          <w:sz w:val="20"/>
          <w:szCs w:val="20"/>
        </w:rPr>
      </w:pPr>
    </w:p>
    <w:p w:rsidR="008271CB" w:rsidRDefault="008271CB" w:rsidP="008271CB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271CB" w:rsidRDefault="008271CB" w:rsidP="008271CB"/>
    <w:p w:rsidR="008271CB" w:rsidRDefault="008271CB" w:rsidP="008271CB"/>
    <w:p w:rsidR="00C7669D" w:rsidRDefault="00C7669D"/>
    <w:sectPr w:rsidR="00C7669D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32"/>
    <w:rsid w:val="00525E32"/>
    <w:rsid w:val="006819E1"/>
    <w:rsid w:val="007839E9"/>
    <w:rsid w:val="008271CB"/>
    <w:rsid w:val="00991AE8"/>
    <w:rsid w:val="00C7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5F201-28EF-42BB-A281-EE92A92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1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2020-05-13T07:51:00Z</dcterms:created>
  <dcterms:modified xsi:type="dcterms:W3CDTF">2020-05-13T09:58:00Z</dcterms:modified>
</cp:coreProperties>
</file>