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44" w:rsidRDefault="00C70C44" w:rsidP="00C70C4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70C44" w:rsidRDefault="00C70C44" w:rsidP="00C70C4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70C44" w:rsidRDefault="00C70C44" w:rsidP="00C70C44">
      <w:pPr>
        <w:spacing w:line="20" w:lineRule="exact"/>
        <w:rPr>
          <w:sz w:val="20"/>
          <w:szCs w:val="20"/>
        </w:rPr>
      </w:pPr>
    </w:p>
    <w:p w:rsidR="00C70C44" w:rsidRDefault="00C70C44" w:rsidP="00C70C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0C44" w:rsidRDefault="00C70C44" w:rsidP="00C70C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70C44" w:rsidTr="00C00494">
        <w:tc>
          <w:tcPr>
            <w:tcW w:w="2967" w:type="dxa"/>
            <w:vAlign w:val="bottom"/>
          </w:tcPr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C70C44" w:rsidTr="00C00494">
        <w:tc>
          <w:tcPr>
            <w:tcW w:w="2967" w:type="dxa"/>
            <w:vAlign w:val="bottom"/>
          </w:tcPr>
          <w:p w:rsidR="00C70C44" w:rsidRDefault="00C70C44" w:rsidP="00C0049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</w:tr>
      <w:tr w:rsidR="00C70C44" w:rsidTr="00C00494">
        <w:tc>
          <w:tcPr>
            <w:tcW w:w="2967" w:type="dxa"/>
            <w:vAlign w:val="bottom"/>
          </w:tcPr>
          <w:p w:rsidR="00C70C44" w:rsidRDefault="00C70C44" w:rsidP="00C0049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C70C44" w:rsidTr="00C00494">
        <w:tc>
          <w:tcPr>
            <w:tcW w:w="2967" w:type="dxa"/>
            <w:vAlign w:val="bottom"/>
          </w:tcPr>
          <w:p w:rsidR="00C70C44" w:rsidRDefault="00C70C44" w:rsidP="00C0049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C70C44" w:rsidTr="00C00494">
        <w:tc>
          <w:tcPr>
            <w:tcW w:w="2967" w:type="dxa"/>
            <w:vAlign w:val="bottom"/>
          </w:tcPr>
          <w:p w:rsidR="00C70C44" w:rsidRDefault="00C70C44" w:rsidP="00C0049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свободе и правах человека</w:t>
            </w:r>
          </w:p>
        </w:tc>
      </w:tr>
      <w:tr w:rsidR="00C70C44" w:rsidTr="00C00494">
        <w:trPr>
          <w:trHeight w:val="1105"/>
        </w:trPr>
        <w:tc>
          <w:tcPr>
            <w:tcW w:w="2967" w:type="dxa"/>
            <w:vAlign w:val="bottom"/>
          </w:tcPr>
          <w:p w:rsidR="00C70C44" w:rsidRDefault="00C70C44" w:rsidP="00C0049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C70C44" w:rsidRDefault="00C70C44" w:rsidP="00C0049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70C44" w:rsidRPr="00BC7141" w:rsidRDefault="00D206AF" w:rsidP="00C0049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</w:t>
            </w:r>
            <w:r w:rsidR="00C70C44" w:rsidRPr="00BC7141">
              <w:rPr>
                <w:sz w:val="24"/>
                <w:szCs w:val="24"/>
              </w:rPr>
              <w:t xml:space="preserve"> вопрос</w:t>
            </w:r>
            <w:r>
              <w:rPr>
                <w:sz w:val="24"/>
                <w:szCs w:val="24"/>
              </w:rPr>
              <w:t>ы</w:t>
            </w:r>
            <w:r w:rsidR="00C70C44" w:rsidRPr="00BC7141">
              <w:rPr>
                <w:sz w:val="24"/>
                <w:szCs w:val="24"/>
              </w:rPr>
              <w:t xml:space="preserve"> урока:</w:t>
            </w:r>
          </w:p>
          <w:p w:rsidR="00C70C44" w:rsidRDefault="00C70C44" w:rsidP="00C0049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1.Границы свободы</w:t>
            </w:r>
          </w:p>
          <w:p w:rsidR="00C70C44" w:rsidRPr="00BC7141" w:rsidRDefault="00C70C44" w:rsidP="00C0049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2.Права человека</w:t>
            </w: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C70C44" w:rsidRPr="00BC7141" w:rsidRDefault="00C70C44" w:rsidP="00C00494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0214B7">
              <w:rPr>
                <w:sz w:val="24"/>
                <w:szCs w:val="24"/>
              </w:rPr>
              <w:t>https://join.skype.com/a2qbn1gFfFIh</w:t>
            </w:r>
          </w:p>
        </w:tc>
      </w:tr>
      <w:tr w:rsidR="00C70C44" w:rsidTr="00C00494">
        <w:tc>
          <w:tcPr>
            <w:tcW w:w="2967" w:type="dxa"/>
          </w:tcPr>
          <w:p w:rsidR="00C70C44" w:rsidRPr="00C7425C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C70C44" w:rsidRPr="00BC7141" w:rsidRDefault="00C70C44" w:rsidP="00C00494">
            <w:pPr>
              <w:ind w:left="80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 xml:space="preserve">Онлайн </w:t>
            </w:r>
          </w:p>
        </w:tc>
      </w:tr>
      <w:tr w:rsidR="00C70C44" w:rsidTr="00C00494">
        <w:tc>
          <w:tcPr>
            <w:tcW w:w="2967" w:type="dxa"/>
          </w:tcPr>
          <w:p w:rsidR="00C70C44" w:rsidRPr="00C7425C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C70C44" w:rsidRPr="00BC7141" w:rsidRDefault="00C70C44" w:rsidP="00C00494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C70C44" w:rsidRPr="00BC7141" w:rsidRDefault="00C70C44" w:rsidP="00C00494">
            <w:pPr>
              <w:ind w:left="80"/>
              <w:rPr>
                <w:sz w:val="24"/>
                <w:szCs w:val="24"/>
              </w:rPr>
            </w:pPr>
          </w:p>
        </w:tc>
      </w:tr>
      <w:tr w:rsidR="00C70C44" w:rsidTr="00C00494">
        <w:tc>
          <w:tcPr>
            <w:tcW w:w="9696" w:type="dxa"/>
            <w:gridSpan w:val="2"/>
          </w:tcPr>
          <w:p w:rsidR="00C70C44" w:rsidRPr="00C7425C" w:rsidRDefault="00C70C44" w:rsidP="00C0049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0C44" w:rsidRPr="00394454" w:rsidRDefault="00D206AF" w:rsidP="00C00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заданием №3 на стр.179</w:t>
            </w: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0C44" w:rsidRPr="00394454" w:rsidRDefault="00C70C44" w:rsidP="00C004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206AF">
              <w:rPr>
                <w:sz w:val="28"/>
                <w:szCs w:val="28"/>
              </w:rPr>
              <w:t xml:space="preserve">абота с понятием «права человека» </w:t>
            </w:r>
            <w:r>
              <w:rPr>
                <w:sz w:val="28"/>
                <w:szCs w:val="28"/>
              </w:rPr>
              <w:t xml:space="preserve">(оформление записей в тетради) </w:t>
            </w: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0C44" w:rsidRPr="00394454" w:rsidRDefault="00C70C44" w:rsidP="00C00494">
            <w:pPr>
              <w:rPr>
                <w:sz w:val="28"/>
                <w:szCs w:val="28"/>
              </w:rPr>
            </w:pP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0C44" w:rsidRPr="00972F37" w:rsidRDefault="00C70C44" w:rsidP="00C00494">
            <w:pPr>
              <w:rPr>
                <w:sz w:val="28"/>
                <w:szCs w:val="28"/>
              </w:rPr>
            </w:pPr>
          </w:p>
        </w:tc>
      </w:tr>
      <w:tr w:rsidR="00C70C44" w:rsidTr="00C00494">
        <w:tc>
          <w:tcPr>
            <w:tcW w:w="2967" w:type="dxa"/>
          </w:tcPr>
          <w:p w:rsidR="00C70C44" w:rsidRPr="00C7425C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0C44" w:rsidRPr="00E85535" w:rsidRDefault="00D206AF" w:rsidP="00C00494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документом на стр.180-181; </w:t>
            </w:r>
            <w:bookmarkStart w:id="0" w:name="_GoBack"/>
            <w:bookmarkEnd w:id="0"/>
            <w:r>
              <w:rPr>
                <w:sz w:val="28"/>
                <w:szCs w:val="28"/>
              </w:rPr>
              <w:t>устно отвечаем на вопросы к документу(стр.181-182)</w:t>
            </w:r>
          </w:p>
        </w:tc>
      </w:tr>
      <w:tr w:rsidR="00C70C44" w:rsidTr="00C00494">
        <w:tc>
          <w:tcPr>
            <w:tcW w:w="2967" w:type="dxa"/>
          </w:tcPr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70C44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C70C44" w:rsidRPr="00C7425C" w:rsidRDefault="00C70C44" w:rsidP="00C0049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0C44" w:rsidRDefault="00C70C44" w:rsidP="00C00494">
            <w:pPr>
              <w:rPr>
                <w:sz w:val="20"/>
                <w:szCs w:val="20"/>
              </w:rPr>
            </w:pPr>
          </w:p>
        </w:tc>
      </w:tr>
    </w:tbl>
    <w:p w:rsidR="00C70C44" w:rsidRDefault="00C70C44" w:rsidP="00C70C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0C44" w:rsidRDefault="00C70C44" w:rsidP="00C70C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C70C44" w:rsidRPr="00AC07E7" w:rsidRDefault="00C70C44" w:rsidP="00C70C44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C70C44" w:rsidRDefault="00C70C44" w:rsidP="00C70C4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</w:t>
      </w:r>
    </w:p>
    <w:p w:rsidR="00C70C44" w:rsidRDefault="00C70C44" w:rsidP="00C70C4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 w:rsidRPr="000214B7">
        <w:rPr>
          <w:rFonts w:eastAsia="Times New Roman"/>
          <w:sz w:val="24"/>
          <w:szCs w:val="24"/>
        </w:rPr>
        <w:t>https://join.skype.com/a2qbn1gFfFIh</w:t>
      </w:r>
      <w:r>
        <w:rPr>
          <w:rFonts w:eastAsia="Times New Roman"/>
          <w:sz w:val="24"/>
          <w:szCs w:val="24"/>
        </w:rPr>
        <w:t xml:space="preserve">    </w:t>
      </w:r>
    </w:p>
    <w:p w:rsidR="00C70C44" w:rsidRPr="00BC7141" w:rsidRDefault="00C70C44" w:rsidP="00C70C44">
      <w:pPr>
        <w:spacing w:line="232" w:lineRule="auto"/>
        <w:ind w:right="120"/>
        <w:jc w:val="both"/>
        <w:rPr>
          <w:sz w:val="28"/>
          <w:szCs w:val="28"/>
        </w:rPr>
      </w:pPr>
    </w:p>
    <w:p w:rsidR="00C70C44" w:rsidRDefault="00C70C44" w:rsidP="00C70C4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C70C44" w:rsidRDefault="00C70C44" w:rsidP="00C70C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C70C44" w:rsidRDefault="00C70C44" w:rsidP="00C70C4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C70C44" w:rsidRDefault="00C70C44" w:rsidP="00C70C44">
      <w:pPr>
        <w:spacing w:line="288" w:lineRule="exact"/>
        <w:rPr>
          <w:sz w:val="20"/>
          <w:szCs w:val="20"/>
        </w:rPr>
      </w:pPr>
    </w:p>
    <w:p w:rsidR="00C70C44" w:rsidRDefault="00C70C44" w:rsidP="00C70C44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C70C44" w:rsidRPr="00FD4FAB" w:rsidRDefault="00C70C44" w:rsidP="00C70C44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 w:rsidRPr="00FD4FAB">
        <w:rPr>
          <w:rFonts w:eastAsia="Courier New"/>
          <w:sz w:val="24"/>
          <w:szCs w:val="24"/>
        </w:rPr>
        <w:t>высылается домашнее задание</w:t>
      </w:r>
    </w:p>
    <w:p w:rsidR="00C70C44" w:rsidRPr="00C7425C" w:rsidRDefault="00C70C44" w:rsidP="00C70C44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921E01" w:rsidRDefault="00921E01"/>
    <w:sectPr w:rsidR="0092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6A"/>
    <w:rsid w:val="00921E01"/>
    <w:rsid w:val="00B95F0D"/>
    <w:rsid w:val="00C70C44"/>
    <w:rsid w:val="00D06D6A"/>
    <w:rsid w:val="00D2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7DC8F-7B00-48A3-951E-4749D4E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C4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2020-05-13T11:07:00Z</dcterms:created>
  <dcterms:modified xsi:type="dcterms:W3CDTF">2020-05-13T11:28:00Z</dcterms:modified>
</cp:coreProperties>
</file>