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18113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F248E7">
        <w:trPr>
          <w:trHeight w:val="46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837C28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11194D">
        <w:trPr>
          <w:trHeight w:val="41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1194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  <w:r w:rsidR="00F248E7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11194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Животные для спорта, охоты, цирка и науки.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1194D" w:rsidRPr="0011194D" w:rsidRDefault="0011194D" w:rsidP="0011194D">
            <w:pPr>
              <w:pStyle w:val="1"/>
              <w:shd w:val="clear" w:color="auto" w:fill="FFFFFF"/>
              <w:spacing w:before="0" w:beforeAutospacing="0" w:after="120" w:afterAutospacing="0" w:line="660" w:lineRule="atLeast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>Животные на службе у человека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>О том, что человеку помогают собаки с начала истории приручения, знают многие. Собаки-поводыри, спасатели, психотерапевты, водолазы, следопыты работают в различных сферах наравне со своими хозяевами. Однако о том, что кроме собак службу несут и другие животные, знают немногие. Крысы, лошади, хорьки, обезьяны справляются со своими обязанностями не хуже «лучшего друга человека».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b/>
                <w:bCs/>
                <w:color w:val="000000"/>
                <w:sz w:val="18"/>
                <w:szCs w:val="18"/>
              </w:rPr>
              <w:t>Крысы-сапёры</w:t>
            </w:r>
            <w:r w:rsidRPr="0011194D">
              <w:rPr>
                <w:color w:val="000000"/>
                <w:sz w:val="18"/>
                <w:szCs w:val="18"/>
              </w:rPr>
              <w:t xml:space="preserve">. В Африке для разминирования полей используют крыс. Дрессированные грызуны находят противопехотные мины по запаху. Разработкой методики и тренировкой крыс занимается бельгиец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Барт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Уитженс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>. Метод обучения прост: за найденное оружие крыса получает еду. При обнаружении заминированного места животные останавливаются, чистят мордочку, а затем царапают землю. Это своеобразный сигнал для сапёров.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>Крысы — лучшие искатели боеприпасов, потому что риск подорваться практически нулевой. У грызунов недостаточная масса тела, чтобы активировать мину. При этом нюх лучше, чем у собак.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 xml:space="preserve">В Танзании </w:t>
            </w:r>
            <w:proofErr w:type="gramStart"/>
            <w:r w:rsidRPr="0011194D">
              <w:rPr>
                <w:color w:val="000000"/>
                <w:sz w:val="18"/>
                <w:szCs w:val="18"/>
              </w:rPr>
              <w:t>обучили уже целую</w:t>
            </w:r>
            <w:proofErr w:type="gramEnd"/>
            <w:r w:rsidRPr="0011194D">
              <w:rPr>
                <w:color w:val="000000"/>
                <w:sz w:val="18"/>
                <w:szCs w:val="18"/>
              </w:rPr>
              <w:t xml:space="preserve"> армию крыс - около 300 особей. Грызуны-сапёры нашли тысячи мин, снарядов и мелких боеприпасов. Крыс-сапёров отправляют из Танзании в Камбоджу, Мозамбик, Таиланд и Анголу.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b/>
                <w:bCs/>
                <w:color w:val="000000"/>
                <w:sz w:val="18"/>
                <w:szCs w:val="18"/>
              </w:rPr>
              <w:t>Хорьки-монтажники и трубочисты</w:t>
            </w:r>
            <w:r w:rsidRPr="0011194D">
              <w:rPr>
                <w:color w:val="000000"/>
                <w:sz w:val="18"/>
                <w:szCs w:val="18"/>
              </w:rPr>
              <w:t xml:space="preserve">. Протянуть 10-метровый провод в трубу не так-то просто, как может показаться на первый взгляд. Решить эту задачу предстояло Космическому командованию США в 1999 году. Вместо сложных разработок организация купила хорька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Мисти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>. К зверьку привязали все необходимые провода и запустили в трубу. Хорёк проложил кабели и, вероятно, хорошо провёл время.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 xml:space="preserve">Раньше Космического командования использовать хорьков придумала Национальная ускорительная лаборатория в 1970-х годах. Чтобы субатомные частицы проходили с нужной скоростью, в трубах не должно быть ни единой пылинки. Для чистки в ускоритель частиц запускали хорька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Фелицию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>. К ней была привязана специальная щётка с чистящим раствором, которая собирала всю пыль. В результате трубы оставались идеально чистыми.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b/>
                <w:bCs/>
                <w:color w:val="000000"/>
                <w:sz w:val="18"/>
                <w:szCs w:val="18"/>
              </w:rPr>
              <w:t>Лошади-поводыри.</w:t>
            </w:r>
            <w:r w:rsidRPr="0011194D">
              <w:rPr>
                <w:color w:val="000000"/>
                <w:sz w:val="18"/>
                <w:szCs w:val="18"/>
              </w:rPr>
              <w:t xml:space="preserve"> В 1999 году в США был основан фонд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Guide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Horse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Foundation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 xml:space="preserve"> («Лошади-поводыри»). Перед организацией стояла цель обеспечить слепых и слабовидящих людей из сельской местности непарнокопытными помощниками. Проект затеяли как эксперимент, но после положительных отзывов продолжили работу.  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 xml:space="preserve">Декоративных лошадей обучают </w:t>
            </w:r>
            <w:proofErr w:type="gramStart"/>
            <w:r w:rsidRPr="0011194D">
              <w:rPr>
                <w:color w:val="000000"/>
                <w:sz w:val="18"/>
                <w:szCs w:val="18"/>
              </w:rPr>
              <w:t>помогать слепым людям ориентироваться</w:t>
            </w:r>
            <w:proofErr w:type="gramEnd"/>
            <w:r w:rsidRPr="0011194D">
              <w:rPr>
                <w:color w:val="000000"/>
                <w:sz w:val="18"/>
                <w:szCs w:val="18"/>
              </w:rPr>
              <w:t xml:space="preserve"> в общественной среде и дома. Этих животных предпочитают те люди, которые боятся собак, страдают аллергией на шерсть или не хотят заводить собаку по религиозным соображениям.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 xml:space="preserve">По сравнению с собаками-поводырями лошадки имеют несколько преимуществ. </w:t>
            </w:r>
            <w:r w:rsidRPr="0011194D">
              <w:rPr>
                <w:color w:val="000000"/>
                <w:sz w:val="18"/>
                <w:szCs w:val="18"/>
              </w:rPr>
              <w:lastRenderedPageBreak/>
              <w:t>Они живут дольше (30-40 лет против 10-20 собачьих), не вызывают аллергии, меньше отвлекаются на раздражители (кошек, других собак, запахи). Лошади обладают сильным стадным инстинктом, поэтому всегда будут рядом. Это трудолюбивые, спокойные, умные животные с потрясающей памятью.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>Однако лошади, несмотря на небольшие размеры, едят больше собак и, соответственно, производят больше отходов. Кроме того, их сложнее провозить в общественном транспорте и такси.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b/>
                <w:bCs/>
                <w:color w:val="000000"/>
                <w:sz w:val="18"/>
                <w:szCs w:val="18"/>
              </w:rPr>
              <w:t>Обезьяны-собиратели</w:t>
            </w:r>
            <w:r w:rsidRPr="0011194D">
              <w:rPr>
                <w:color w:val="000000"/>
                <w:sz w:val="18"/>
                <w:szCs w:val="18"/>
              </w:rPr>
              <w:t>. Собирание кокосов — опасная работа, на которую соглашаются за высокую плату. Чтобы удешевить и обезопасить труд, фермеры стали «нанимать» обезьян. Ловкие животные быстро взбирались на деревья и скидывали кокосы, которые затем помогали грузить в телеги. Обезьяны работают в Индии и Таиланде. В отличие от человека, который способен за день собрать 100 орехов, обезьяна скидывает с деревьев 500-800 кокосов.</w:t>
            </w:r>
          </w:p>
          <w:p w:rsidR="00646C18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>Животные отказываются заниматься сбором, если им что-то не нравится или человек плохо к ним относится. Обезьяны — умные, но достаточно агрессивные животные, поэтому требуют уважительного отношения. Если несогласный с работодателем человек просто уволится, оскорблённая обезьяна может покалечить или даже убить своего «нанимателя».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11194D" w:rsidRDefault="0011194D" w:rsidP="0011194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11194D">
              <w:rPr>
                <w:sz w:val="20"/>
                <w:szCs w:val="20"/>
              </w:rPr>
              <w:t>https://zen.yandex.ru/media/ilikepet/jivotnye-na-slujbe-u-cheloveka-5e7609aad079093bb5ef1644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37C28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11194D" w:rsidP="00111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Перечислите виды спорта, которые невозможны без </w:t>
            </w:r>
            <w:proofErr w:type="spellStart"/>
            <w:r>
              <w:rPr>
                <w:sz w:val="20"/>
                <w:szCs w:val="20"/>
              </w:rPr>
              <w:t>жиывотных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1194D">
        <w:rPr>
          <w:rFonts w:eastAsia="Times New Roman"/>
          <w:sz w:val="24"/>
          <w:szCs w:val="24"/>
        </w:rPr>
        <w:t>10 2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11194D">
        <w:rPr>
          <w:rFonts w:eastAsia="Times New Roman"/>
          <w:sz w:val="24"/>
          <w:szCs w:val="24"/>
        </w:rPr>
        <w:t>10 50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1194D"/>
    <w:rsid w:val="00127E87"/>
    <w:rsid w:val="00181133"/>
    <w:rsid w:val="002A3E78"/>
    <w:rsid w:val="003B4E7F"/>
    <w:rsid w:val="0042409A"/>
    <w:rsid w:val="00521023"/>
    <w:rsid w:val="005A5E93"/>
    <w:rsid w:val="00646C18"/>
    <w:rsid w:val="00814A18"/>
    <w:rsid w:val="008204FE"/>
    <w:rsid w:val="00837C28"/>
    <w:rsid w:val="00C24677"/>
    <w:rsid w:val="00C65DA1"/>
    <w:rsid w:val="00C7425C"/>
    <w:rsid w:val="00D043A2"/>
    <w:rsid w:val="00EA307F"/>
    <w:rsid w:val="00EA57FB"/>
    <w:rsid w:val="00F248E7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link w:val="10"/>
    <w:uiPriority w:val="9"/>
    <w:qFormat/>
    <w:rsid w:val="0011194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194D"/>
    <w:rPr>
      <w:rFonts w:eastAsia="Times New Roman"/>
      <w:b/>
      <w:bCs/>
      <w:kern w:val="36"/>
      <w:sz w:val="48"/>
      <w:szCs w:val="48"/>
    </w:rPr>
  </w:style>
  <w:style w:type="character" w:customStyle="1" w:styleId="ui-lib-buttoncontent-wrapper">
    <w:name w:val="ui-lib-button__content-wrapper"/>
    <w:basedOn w:val="a0"/>
    <w:rsid w:val="0011194D"/>
  </w:style>
  <w:style w:type="character" w:customStyle="1" w:styleId="article-statdate">
    <w:name w:val="article-stat__date"/>
    <w:basedOn w:val="a0"/>
    <w:rsid w:val="0011194D"/>
  </w:style>
  <w:style w:type="character" w:customStyle="1" w:styleId="article-statcount">
    <w:name w:val="article-stat__count"/>
    <w:basedOn w:val="a0"/>
    <w:rsid w:val="0011194D"/>
  </w:style>
  <w:style w:type="character" w:customStyle="1" w:styleId="article-stat-tipvalue">
    <w:name w:val="article-stat-tip__value"/>
    <w:basedOn w:val="a0"/>
    <w:rsid w:val="0011194D"/>
  </w:style>
  <w:style w:type="paragraph" w:customStyle="1" w:styleId="article-renderblock">
    <w:name w:val="article-render__block"/>
    <w:basedOn w:val="a"/>
    <w:rsid w:val="001119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19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59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9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3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1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1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7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55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662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46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641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3020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9400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2020-05-13T09:59:00Z</dcterms:created>
  <dcterms:modified xsi:type="dcterms:W3CDTF">2020-05-13T09:59:00Z</dcterms:modified>
</cp:coreProperties>
</file>