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C7" w:rsidRDefault="001F5AC7" w:rsidP="001F5AC7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Карта урока для организации занятий с использованием</w:t>
      </w:r>
    </w:p>
    <w:p w:rsidR="001F5AC7" w:rsidRDefault="001F5AC7" w:rsidP="001F5AC7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электронного обучения и дистанционных образовательных технологий</w:t>
      </w:r>
    </w:p>
    <w:p w:rsidR="001F5AC7" w:rsidRDefault="001F5AC7" w:rsidP="001F5AC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1F5AC7" w:rsidRDefault="001F5AC7" w:rsidP="001F5AC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F5AC7" w:rsidRDefault="001F5AC7" w:rsidP="001F5AC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1988"/>
        <w:gridCol w:w="7323"/>
      </w:tblGrid>
      <w:tr w:rsidR="001F5AC7" w:rsidTr="007A7700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5AC7" w:rsidRDefault="001F5AC7" w:rsidP="007A7700">
            <w:pPr>
              <w:spacing w:after="0" w:line="268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AC7" w:rsidRDefault="001F5AC7" w:rsidP="007A7700">
            <w:pPr>
              <w:spacing w:after="0" w:line="240" w:lineRule="auto"/>
              <w:ind w:right="1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Плямина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Таисия Евгеньевна</w:t>
            </w:r>
          </w:p>
        </w:tc>
      </w:tr>
      <w:tr w:rsidR="001F5AC7" w:rsidTr="007A7700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5AC7" w:rsidRDefault="001F5AC7" w:rsidP="007A7700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AC7" w:rsidRDefault="001F5AC7" w:rsidP="007A7700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</w:tr>
      <w:tr w:rsidR="001F5AC7" w:rsidTr="007A7700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5AC7" w:rsidRDefault="001F5AC7" w:rsidP="007A7700">
            <w:pPr>
              <w:spacing w:after="0" w:line="265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AC7" w:rsidRPr="00004329" w:rsidRDefault="001F5AC7" w:rsidP="007A7700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5а</w:t>
            </w:r>
          </w:p>
        </w:tc>
      </w:tr>
      <w:tr w:rsidR="001F5AC7" w:rsidTr="007A7700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5AC7" w:rsidRDefault="001F5AC7" w:rsidP="007A7700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урока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AC7" w:rsidRDefault="001F5AC7" w:rsidP="007A7700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.05.2020</w:t>
            </w:r>
          </w:p>
        </w:tc>
      </w:tr>
      <w:tr w:rsidR="001F5AC7" w:rsidTr="007A7700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5AC7" w:rsidRDefault="001F5AC7" w:rsidP="007A7700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AC7" w:rsidRDefault="001F5AC7" w:rsidP="007A7700">
            <w:pPr>
              <w:spacing w:after="0" w:line="240" w:lineRule="auto"/>
              <w:ind w:right="120"/>
              <w:jc w:val="both"/>
            </w:pPr>
            <w:r>
              <w:t>Урок обобщения и контроля по теме «Путешествие по планете Земля».</w:t>
            </w:r>
          </w:p>
        </w:tc>
      </w:tr>
      <w:tr w:rsidR="001F5AC7" w:rsidTr="007A7700">
        <w:trPr>
          <w:trHeight w:val="1285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5AC7" w:rsidRDefault="001F5AC7" w:rsidP="007A7700">
            <w:pPr>
              <w:spacing w:after="0" w:line="264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Основные изучаемые вопросы</w:t>
            </w:r>
          </w:p>
          <w:p w:rsidR="001F5AC7" w:rsidRDefault="001F5AC7" w:rsidP="007A7700">
            <w:pPr>
              <w:spacing w:after="0" w:line="268" w:lineRule="auto"/>
              <w:ind w:left="12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F5AC7" w:rsidRDefault="001F5AC7" w:rsidP="007A7700">
            <w:pPr>
              <w:spacing w:after="0" w:line="240" w:lineRule="auto"/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AC7" w:rsidRDefault="001F5AC7" w:rsidP="007A7700">
            <w:pPr>
              <w:spacing w:after="0" w:line="263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Обобщение изученного материала по разделу: «Путешествие по планете Земля».</w:t>
            </w:r>
          </w:p>
          <w:p w:rsidR="001F5AC7" w:rsidRDefault="001F5AC7" w:rsidP="007A7700">
            <w:pPr>
              <w:spacing w:after="0" w:line="263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 Беседа по возникшим вопросам в процессе написания работы.</w:t>
            </w:r>
          </w:p>
          <w:p w:rsidR="001F5AC7" w:rsidRDefault="001F5AC7" w:rsidP="007A7700">
            <w:pPr>
              <w:spacing w:after="0" w:line="263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 Подведение итогов по изучению раздела.</w:t>
            </w:r>
          </w:p>
        </w:tc>
      </w:tr>
      <w:tr w:rsidR="001F5AC7" w:rsidTr="007A7700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AC7" w:rsidRDefault="001F5AC7" w:rsidP="007A7700">
            <w:pPr>
              <w:spacing w:after="0" w:line="240" w:lineRule="auto"/>
              <w:ind w:righ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платформу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5AC7" w:rsidRDefault="001F5AC7" w:rsidP="007A7700">
            <w:pPr>
              <w:spacing w:after="0" w:line="240" w:lineRule="auto"/>
            </w:pPr>
            <w:hyperlink r:id="rId5">
              <w:proofErr w:type="gramStart"/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us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04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web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zoom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us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j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/75561873788?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pwd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=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OGtKNU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1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lbytQ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ZUTmNMdGllVk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9</w:t>
              </w:r>
              <w:proofErr w:type="gramEnd"/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iUT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09</w:t>
              </w:r>
            </w:hyperlink>
          </w:p>
        </w:tc>
      </w:tr>
      <w:tr w:rsidR="001F5AC7" w:rsidTr="007A7700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AC7" w:rsidRDefault="001F5AC7" w:rsidP="007A7700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5AC7" w:rsidRDefault="001F5AC7" w:rsidP="007A77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  <w:proofErr w:type="spellEnd"/>
          </w:p>
        </w:tc>
      </w:tr>
      <w:tr w:rsidR="001F5AC7" w:rsidTr="007A7700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AC7" w:rsidRDefault="001F5AC7" w:rsidP="007A7700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обратной связи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5AC7" w:rsidRDefault="001F5AC7" w:rsidP="007A7700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сообщенияя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№_89044462349,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vk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com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id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76498635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taisiyadudka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F5AC7" w:rsidRDefault="001F5AC7" w:rsidP="007A7700">
            <w:pPr>
              <w:spacing w:after="0" w:line="240" w:lineRule="auto"/>
            </w:pPr>
          </w:p>
        </w:tc>
      </w:tr>
      <w:tr w:rsidR="001F5AC7" w:rsidTr="007A7700">
        <w:trPr>
          <w:trHeight w:val="1"/>
        </w:trPr>
        <w:tc>
          <w:tcPr>
            <w:tcW w:w="9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AC7" w:rsidRDefault="001F5AC7" w:rsidP="007A77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Задания</w:t>
            </w:r>
          </w:p>
        </w:tc>
      </w:tr>
      <w:tr w:rsidR="001F5AC7" w:rsidTr="007A7700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AC7" w:rsidRPr="004C2E8F" w:rsidRDefault="001F5AC7" w:rsidP="007A770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Задание 1. </w:t>
            </w:r>
            <w:r>
              <w:rPr>
                <w:rFonts w:ascii="Times New Roman" w:eastAsia="Times New Roman" w:hAnsi="Times New Roman" w:cs="Times New Roman"/>
                <w:sz w:val="28"/>
              </w:rPr>
              <w:t>В тетради р</w:t>
            </w:r>
            <w:r w:rsidRPr="004C2E8F">
              <w:rPr>
                <w:rFonts w:ascii="Times New Roman" w:eastAsia="Times New Roman" w:hAnsi="Times New Roman" w:cs="Times New Roman"/>
                <w:sz w:val="28"/>
              </w:rPr>
              <w:t>ешить тест, используя карты атласа.</w:t>
            </w:r>
          </w:p>
          <w:p w:rsidR="001F5AC7" w:rsidRDefault="001F5AC7" w:rsidP="007A7700">
            <w:pPr>
              <w:spacing w:after="0" w:line="240" w:lineRule="auto"/>
              <w:ind w:right="120"/>
              <w:jc w:val="both"/>
            </w:pPr>
            <w:r w:rsidRPr="004C2E8F">
              <w:rPr>
                <w:rFonts w:ascii="Times New Roman" w:eastAsia="Times New Roman" w:hAnsi="Times New Roman" w:cs="Times New Roman"/>
                <w:sz w:val="28"/>
              </w:rPr>
              <w:t>Переписывать вопросы не нужно. Время написания работы ограничено временем урока, работы, пришедшие позже проверяться не будут.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5AC7" w:rsidRPr="00554928" w:rsidRDefault="001F5AC7" w:rsidP="007A7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Тест. Путешествие по планете Земля</w:t>
            </w:r>
          </w:p>
          <w:p w:rsidR="001F5AC7" w:rsidRDefault="001F5AC7" w:rsidP="007A7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1F5AC7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каким количеством океанов омываются следующие материки:</w:t>
            </w:r>
          </w:p>
          <w:p w:rsidR="001F5AC7" w:rsidRPr="00564F26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)А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нтарктида</w:t>
            </w:r>
          </w:p>
          <w:p w:rsidR="001F5AC7" w:rsidRPr="00564F26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)Е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вразия</w:t>
            </w:r>
          </w:p>
          <w:p w:rsidR="001F5AC7" w:rsidRPr="00564F26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)Ю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жная Америка</w:t>
            </w:r>
          </w:p>
          <w:p w:rsidR="001F5AC7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Какие из перечисленных объектов расположены на территории  Евразии?</w:t>
            </w:r>
          </w:p>
          <w:p w:rsidR="001F5AC7" w:rsidRPr="00564F26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)К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итай, Амазонка, Джомолунгма</w:t>
            </w:r>
          </w:p>
          <w:p w:rsidR="001F5AC7" w:rsidRPr="00564F26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)А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мур, Байкал, Рейн</w:t>
            </w:r>
          </w:p>
          <w:p w:rsidR="001F5AC7" w:rsidRPr="00564F26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)А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ппалачи, Волга, Россия</w:t>
            </w:r>
          </w:p>
          <w:p w:rsidR="001F5AC7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Какие из перечисленных объектов расположены на территории  Северной Америки?</w:t>
            </w:r>
          </w:p>
          <w:p w:rsidR="001F5AC7" w:rsidRPr="00564F26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)К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итай, Амазонка, Джомолунгма</w:t>
            </w:r>
          </w:p>
          <w:p w:rsidR="001F5AC7" w:rsidRPr="00564F26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)А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мур, Байкал, Рейн</w:t>
            </w:r>
          </w:p>
          <w:p w:rsidR="001F5AC7" w:rsidRPr="00564F26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)А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ппалачи,  Кордильеры, Миссисипи</w:t>
            </w:r>
          </w:p>
          <w:p w:rsidR="001F5AC7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4.Расставьте материки Земли в порядке возрастания их площади (от самого маленького до самого большого)</w:t>
            </w:r>
          </w:p>
          <w:p w:rsidR="001F5AC7" w:rsidRPr="00564F26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)А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нтарктида</w:t>
            </w:r>
          </w:p>
          <w:p w:rsidR="001F5AC7" w:rsidRPr="00564F26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)А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фрика</w:t>
            </w:r>
          </w:p>
          <w:p w:rsidR="001F5AC7" w:rsidRPr="00564F26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)Е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вразия</w:t>
            </w:r>
          </w:p>
          <w:p w:rsidR="001F5AC7" w:rsidRPr="00564F26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)С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еверная Америка</w:t>
            </w:r>
          </w:p>
          <w:p w:rsidR="001F5AC7" w:rsidRPr="00564F26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proofErr w:type="spellEnd"/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)А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встралия</w:t>
            </w:r>
          </w:p>
          <w:p w:rsidR="001F5AC7" w:rsidRPr="00564F26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proofErr w:type="gramStart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)Ю</w:t>
            </w:r>
            <w:proofErr w:type="gramEnd"/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жная Америка</w:t>
            </w:r>
          </w:p>
          <w:p w:rsidR="001F5AC7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Установите соответствие между названием материка и расположенной на его территории горной системой.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488"/>
              <w:gridCol w:w="3609"/>
            </w:tblGrid>
            <w:tr w:rsidR="001F5AC7" w:rsidRPr="001F28D5" w:rsidTr="007A7700">
              <w:tc>
                <w:tcPr>
                  <w:tcW w:w="4785" w:type="dxa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1)Евразия</w:t>
                  </w:r>
                </w:p>
              </w:tc>
              <w:tc>
                <w:tcPr>
                  <w:tcW w:w="4786" w:type="dxa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)Т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ибет</w:t>
                  </w:r>
                </w:p>
              </w:tc>
            </w:tr>
            <w:tr w:rsidR="001F5AC7" w:rsidRPr="001F28D5" w:rsidTr="007A7700">
              <w:tc>
                <w:tcPr>
                  <w:tcW w:w="4785" w:type="dxa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2)Южная Америка</w:t>
                  </w:r>
                </w:p>
              </w:tc>
              <w:tc>
                <w:tcPr>
                  <w:tcW w:w="4786" w:type="dxa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Б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)К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ордильеры</w:t>
                  </w:r>
                </w:p>
              </w:tc>
            </w:tr>
            <w:tr w:rsidR="001F5AC7" w:rsidRPr="001F28D5" w:rsidTr="007A7700">
              <w:tc>
                <w:tcPr>
                  <w:tcW w:w="4785" w:type="dxa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3)Северная Америка</w:t>
                  </w:r>
                </w:p>
              </w:tc>
              <w:tc>
                <w:tcPr>
                  <w:tcW w:w="4786" w:type="dxa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В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)А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нды</w:t>
                  </w:r>
                </w:p>
              </w:tc>
            </w:tr>
          </w:tbl>
          <w:p w:rsidR="001F5AC7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Установите соответствие между названием материка и характерной его особенностью.</w:t>
            </w:r>
          </w:p>
          <w:tbl>
            <w:tblPr>
              <w:tblW w:w="460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548"/>
              <w:gridCol w:w="2994"/>
            </w:tblGrid>
            <w:tr w:rsidR="001F5AC7" w:rsidRPr="001F28D5" w:rsidTr="007A7700">
              <w:tc>
                <w:tcPr>
                  <w:tcW w:w="2712" w:type="pct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1)Евразия</w:t>
                  </w:r>
                </w:p>
              </w:tc>
              <w:tc>
                <w:tcPr>
                  <w:tcW w:w="2288" w:type="pct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)с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амый жаркий</w:t>
                  </w:r>
                </w:p>
              </w:tc>
            </w:tr>
            <w:tr w:rsidR="001F5AC7" w:rsidRPr="001F28D5" w:rsidTr="007A7700">
              <w:tc>
                <w:tcPr>
                  <w:tcW w:w="2712" w:type="pct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2)Южная Америка</w:t>
                  </w:r>
                </w:p>
              </w:tc>
              <w:tc>
                <w:tcPr>
                  <w:tcW w:w="2288" w:type="pct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Б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)с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амый большой</w:t>
                  </w:r>
                </w:p>
              </w:tc>
            </w:tr>
            <w:tr w:rsidR="001F5AC7" w:rsidRPr="001F28D5" w:rsidTr="007A7700">
              <w:tc>
                <w:tcPr>
                  <w:tcW w:w="2712" w:type="pct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3)Африка</w:t>
                  </w:r>
                </w:p>
              </w:tc>
              <w:tc>
                <w:tcPr>
                  <w:tcW w:w="2288" w:type="pct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В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)с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амый влажный</w:t>
                  </w:r>
                </w:p>
              </w:tc>
            </w:tr>
          </w:tbl>
          <w:p w:rsidR="001F5AC7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Установите соответствие между материком и обитающим на его территории животным.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15"/>
              <w:gridCol w:w="3482"/>
            </w:tblGrid>
            <w:tr w:rsidR="001F5AC7" w:rsidRPr="001F28D5" w:rsidTr="007A7700">
              <w:tc>
                <w:tcPr>
                  <w:tcW w:w="4785" w:type="dxa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1)Австралия</w:t>
                  </w:r>
                </w:p>
              </w:tc>
              <w:tc>
                <w:tcPr>
                  <w:tcW w:w="4786" w:type="dxa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)п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ингвин</w:t>
                  </w:r>
                </w:p>
              </w:tc>
            </w:tr>
            <w:tr w:rsidR="001F5AC7" w:rsidRPr="001F28D5" w:rsidTr="007A7700">
              <w:tc>
                <w:tcPr>
                  <w:tcW w:w="4785" w:type="dxa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2)Южная Америка</w:t>
                  </w:r>
                </w:p>
              </w:tc>
              <w:tc>
                <w:tcPr>
                  <w:tcW w:w="4786" w:type="dxa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Б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)к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оала</w:t>
                  </w:r>
                </w:p>
              </w:tc>
            </w:tr>
            <w:tr w:rsidR="001F5AC7" w:rsidRPr="001F28D5" w:rsidTr="007A7700">
              <w:tc>
                <w:tcPr>
                  <w:tcW w:w="4785" w:type="dxa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3)Антарктида</w:t>
                  </w:r>
                </w:p>
              </w:tc>
              <w:tc>
                <w:tcPr>
                  <w:tcW w:w="4786" w:type="dxa"/>
                </w:tcPr>
                <w:p w:rsidR="001F5AC7" w:rsidRPr="001F28D5" w:rsidRDefault="001F5AC7" w:rsidP="007A7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В</w:t>
                  </w:r>
                  <w:proofErr w:type="gramStart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)а</w:t>
                  </w:r>
                  <w:proofErr w:type="gramEnd"/>
                  <w:r w:rsidRPr="001F28D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наконда</w:t>
                  </w:r>
                </w:p>
              </w:tc>
            </w:tr>
          </w:tbl>
          <w:p w:rsidR="001F5AC7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5AC7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Дополните утверждения.</w:t>
            </w:r>
          </w:p>
          <w:p w:rsidR="001F5AC7" w:rsidRPr="00942ABB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42ABB">
              <w:rPr>
                <w:rFonts w:ascii="Times New Roman" w:eastAsia="Times New Roman" w:hAnsi="Times New Roman" w:cs="Times New Roman"/>
                <w:i/>
              </w:rPr>
              <w:t>Самый холодный океан –</w:t>
            </w:r>
            <w:r w:rsidRPr="00942ABB">
              <w:rPr>
                <w:rFonts w:ascii="Times New Roman" w:eastAsia="Times New Roman" w:hAnsi="Times New Roman" w:cs="Times New Roman"/>
                <w:i/>
              </w:rPr>
              <w:br/>
              <w:t>Самый большой материк –</w:t>
            </w:r>
          </w:p>
          <w:p w:rsidR="001F5AC7" w:rsidRPr="00942ABB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42ABB">
              <w:rPr>
                <w:rFonts w:ascii="Times New Roman" w:eastAsia="Times New Roman" w:hAnsi="Times New Roman" w:cs="Times New Roman"/>
                <w:i/>
              </w:rPr>
              <w:t>Самое большое озеро мира –</w:t>
            </w:r>
          </w:p>
          <w:p w:rsidR="001F5AC7" w:rsidRPr="00942ABB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42ABB">
              <w:rPr>
                <w:rFonts w:ascii="Times New Roman" w:eastAsia="Times New Roman" w:hAnsi="Times New Roman" w:cs="Times New Roman"/>
                <w:i/>
              </w:rPr>
              <w:t>Самая длинная река мира –</w:t>
            </w:r>
          </w:p>
          <w:p w:rsidR="001F5AC7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BB">
              <w:rPr>
                <w:rFonts w:ascii="Times New Roman" w:eastAsia="Times New Roman" w:hAnsi="Times New Roman" w:cs="Times New Roman"/>
                <w:i/>
              </w:rPr>
              <w:t>Самый большой остров мира –</w:t>
            </w:r>
            <w:r w:rsidRPr="00942ABB">
              <w:rPr>
                <w:rFonts w:ascii="Times New Roman" w:eastAsia="Times New Roman" w:hAnsi="Times New Roman" w:cs="Times New Roman"/>
              </w:rPr>
              <w:br/>
            </w:r>
          </w:p>
          <w:p w:rsidR="001F5AC7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Дополните утверждение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ереписать полностью)</w:t>
            </w:r>
          </w:p>
          <w:p w:rsidR="001F5AC7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5AC7" w:rsidRPr="00564F26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Самым глубоким озером в мире является ___________________. Оно расположено на материке _____________________, в пределах государства ______________________.</w:t>
            </w:r>
          </w:p>
          <w:p w:rsidR="001F5AC7" w:rsidRDefault="001F5AC7" w:rsidP="007A7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Узнай материк по описанию:</w:t>
            </w:r>
          </w:p>
          <w:p w:rsidR="001F5AC7" w:rsidRPr="004C2E8F" w:rsidRDefault="001F5AC7" w:rsidP="007A77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4F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Это самый крупный материк. Он состоит из двух частей света и 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ывается водами четырех океанов.</w:t>
            </w:r>
          </w:p>
        </w:tc>
      </w:tr>
      <w:tr w:rsidR="001F5AC7" w:rsidTr="007A7700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AC7" w:rsidRDefault="001F5AC7" w:rsidP="007A7700">
            <w:pPr>
              <w:spacing w:after="0" w:line="360" w:lineRule="auto"/>
              <w:ind w:left="-11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Задание 2. </w:t>
            </w:r>
          </w:p>
          <w:p w:rsidR="001F5AC7" w:rsidRDefault="001F5AC7" w:rsidP="007A7700">
            <w:pPr>
              <w:spacing w:after="0" w:line="240" w:lineRule="auto"/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5AC7" w:rsidRDefault="001F5AC7" w:rsidP="007A77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Переходим в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для обсуждения возникших вопросов в процессе написания работы и подведения итогов.</w:t>
            </w:r>
          </w:p>
        </w:tc>
      </w:tr>
      <w:tr w:rsidR="001F5AC7" w:rsidTr="007A7700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AC7" w:rsidRDefault="001F5AC7" w:rsidP="007A7700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Задание 3. 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5AC7" w:rsidRPr="004C2E8F" w:rsidRDefault="001F5AC7" w:rsidP="007A7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Подведем итоги.  Наша планета многокрасочна. Причудливы очертания континентов  и океанов, каждый из них не похож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другой. Разнообразна природа материков, островов, у каждого из них свой облик. Столь же разнообразны и люди, живущие на Земле,- каждый народ имеет свой язык, обычаи, свою культуру. Изучение данной темы вызывает желание путешествовать, увидеть своими глазами разные страны, понять живущих в них людей, удивительный мир природы и человека.</w:t>
            </w:r>
          </w:p>
        </w:tc>
      </w:tr>
      <w:tr w:rsidR="001F5AC7" w:rsidTr="007A7700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AC7" w:rsidRDefault="001F5AC7" w:rsidP="007A7700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Домашнее задание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5AC7" w:rsidRPr="004C2E8F" w:rsidRDefault="001F5AC7" w:rsidP="007A7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8F">
              <w:rPr>
                <w:rFonts w:ascii="Times New Roman" w:hAnsi="Times New Roman" w:cs="Times New Roman"/>
                <w:sz w:val="24"/>
                <w:szCs w:val="24"/>
              </w:rPr>
              <w:t>Решить ребусы. Смотри приложение 1, в конце этого документа.</w:t>
            </w:r>
          </w:p>
          <w:p w:rsidR="001F5AC7" w:rsidRPr="004C2E8F" w:rsidRDefault="001F5AC7" w:rsidP="007A7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8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к просмотру. </w:t>
            </w:r>
            <w:hyperlink r:id="rId8" w:history="1">
              <w:r w:rsidRPr="004C2E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https://www.youtube.com/watch?v=T26YA92mxbE</w:t>
              </w:r>
            </w:hyperlink>
            <w:r w:rsidRPr="004C2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5AC7" w:rsidTr="007A7700">
        <w:trPr>
          <w:trHeight w:val="1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AC7" w:rsidRDefault="001F5AC7" w:rsidP="007A770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оценивания</w:t>
            </w:r>
          </w:p>
          <w:p w:rsidR="001F5AC7" w:rsidRDefault="001F5AC7" w:rsidP="007A770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F5AC7" w:rsidRDefault="001F5AC7" w:rsidP="007A770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F5AC7" w:rsidRDefault="001F5AC7" w:rsidP="007A770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F5AC7" w:rsidRDefault="001F5AC7" w:rsidP="007A770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F5AC7" w:rsidRDefault="001F5AC7" w:rsidP="007A7700">
            <w:pPr>
              <w:spacing w:after="0" w:line="240" w:lineRule="auto"/>
              <w:ind w:right="120"/>
              <w:jc w:val="both"/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F5AC7" w:rsidRDefault="001F5AC7" w:rsidP="007A7700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1F5AC7" w:rsidRDefault="001F5AC7" w:rsidP="007A7700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1F5AC7" w:rsidRDefault="001F5AC7" w:rsidP="007A7700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1F5AC7" w:rsidRDefault="001F5AC7" w:rsidP="007A77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</w:t>
            </w:r>
          </w:p>
        </w:tc>
      </w:tr>
    </w:tbl>
    <w:p w:rsidR="001F5AC7" w:rsidRDefault="001F5AC7" w:rsidP="001F5AC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F5AC7" w:rsidRDefault="001F5AC7" w:rsidP="001F5AC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F5AC7" w:rsidRDefault="001F5AC7" w:rsidP="001F5AC7">
      <w:pPr>
        <w:spacing w:after="0" w:line="240" w:lineRule="auto"/>
        <w:ind w:left="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Вопросы можно задать по адресу электронной почты _________ taisiyadudka@mail.ru ____ или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мессенджерах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(№_89044462349_) или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формате по ссылке    </w:t>
      </w:r>
      <w:hyperlink r:id="rId9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https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://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us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04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web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zoom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us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/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j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/75561873788?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pwd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=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OGtKNU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1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lbytQ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ZUTmNMdGllVk</w:t>
        </w:r>
        <w:proofErr w:type="gramEnd"/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9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iUT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09</w:t>
        </w:r>
      </w:hyperlink>
      <w:r>
        <w:rPr>
          <w:rFonts w:ascii="Times New Roman" w:eastAsia="Times New Roman" w:hAnsi="Times New Roman" w:cs="Times New Roman"/>
          <w:sz w:val="24"/>
        </w:rPr>
        <w:t xml:space="preserve">__ </w:t>
      </w:r>
    </w:p>
    <w:p w:rsidR="001F5AC7" w:rsidRDefault="001F5AC7" w:rsidP="001F5AC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1F5AC7" w:rsidRDefault="001F5AC7" w:rsidP="001F5AC7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___12:20___ до __12:50____ (</w:t>
      </w:r>
      <w:r>
        <w:rPr>
          <w:rFonts w:ascii="Times New Roman" w:eastAsia="Times New Roman" w:hAnsi="Times New Roman" w:cs="Times New Roman"/>
          <w:i/>
          <w:sz w:val="24"/>
        </w:rPr>
        <w:t>время фактического проведения урока</w:t>
      </w:r>
      <w:r>
        <w:rPr>
          <w:rFonts w:ascii="Times New Roman" w:eastAsia="Times New Roman" w:hAnsi="Times New Roman" w:cs="Times New Roman"/>
          <w:sz w:val="24"/>
        </w:rPr>
        <w:t xml:space="preserve">), </w:t>
      </w:r>
    </w:p>
    <w:p w:rsidR="001F5AC7" w:rsidRDefault="001F5AC7" w:rsidP="001F5AC7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с  __14:00___  до  __16:00____  </w:t>
      </w:r>
      <w:r>
        <w:rPr>
          <w:rFonts w:ascii="Times New Roman" w:eastAsia="Times New Roman" w:hAnsi="Times New Roman" w:cs="Times New Roman"/>
          <w:i/>
          <w:sz w:val="24"/>
        </w:rPr>
        <w:t xml:space="preserve">(часы 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неаудиторной</w:t>
      </w:r>
      <w:r>
        <w:rPr>
          <w:rFonts w:ascii="Times New Roman" w:eastAsia="Times New Roman" w:hAnsi="Times New Roman" w:cs="Times New Roman"/>
          <w:i/>
          <w:sz w:val="24"/>
        </w:rPr>
        <w:t xml:space="preserve">  занятости,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>проведение  индивидуальной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консультации)</w:t>
      </w:r>
    </w:p>
    <w:p w:rsidR="001F5AC7" w:rsidRDefault="001F5AC7" w:rsidP="001F5AC7">
      <w:pPr>
        <w:spacing w:after="0" w:line="288" w:lineRule="auto"/>
        <w:rPr>
          <w:rFonts w:ascii="Times New Roman" w:eastAsia="Times New Roman" w:hAnsi="Times New Roman" w:cs="Times New Roman"/>
          <w:sz w:val="20"/>
        </w:rPr>
      </w:pPr>
    </w:p>
    <w:p w:rsidR="001F5AC7" w:rsidRDefault="001F5AC7" w:rsidP="001F5AC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="Times New Roman" w:eastAsia="Times New Roman" w:hAnsi="Times New Roman" w:cs="Times New Roman"/>
          <w:sz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1F5AC7" w:rsidRDefault="001F5AC7" w:rsidP="001F5AC7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</w:rPr>
        <w:t>;</w:t>
      </w:r>
    </w:p>
    <w:p w:rsidR="001F5AC7" w:rsidRDefault="001F5AC7" w:rsidP="001F5AC7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сообщением в </w:t>
      </w:r>
      <w:proofErr w:type="spell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№_89044462349</w:t>
      </w:r>
    </w:p>
    <w:p w:rsidR="001F5AC7" w:rsidRDefault="001F5AC7" w:rsidP="001F5AC7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сообщением на странице в социальной сети </w:t>
      </w:r>
      <w:proofErr w:type="spellStart"/>
      <w:r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 ссылке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com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id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76498635</w:t>
        </w:r>
      </w:hyperlink>
    </w:p>
    <w:p w:rsidR="001F5AC7" w:rsidRDefault="001F5AC7" w:rsidP="001F5AC7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="Times New Roman" w:eastAsia="Times New Roman" w:hAnsi="Times New Roman" w:cs="Times New Roman"/>
          <w:b/>
          <w:sz w:val="24"/>
        </w:rPr>
        <w:t>класс,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учебный предмет, фамилию, имя и отчество.</w:t>
      </w:r>
    </w:p>
    <w:p w:rsidR="001F5AC7" w:rsidRDefault="001F5AC7" w:rsidP="001F5AC7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sz w:val="24"/>
        </w:rPr>
      </w:pPr>
    </w:p>
    <w:p w:rsidR="001F5AC7" w:rsidRDefault="001F5AC7" w:rsidP="001F5AC7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sz w:val="24"/>
        </w:rPr>
      </w:pPr>
    </w:p>
    <w:p w:rsidR="001F5AC7" w:rsidRDefault="001F5AC7" w:rsidP="001F5AC7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sz w:val="24"/>
        </w:rPr>
      </w:pPr>
    </w:p>
    <w:p w:rsidR="001F5AC7" w:rsidRDefault="001F5AC7" w:rsidP="001F5AC7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Приложение 1.</w:t>
      </w:r>
    </w:p>
    <w:p w:rsidR="001F5AC7" w:rsidRDefault="001F5AC7" w:rsidP="001F5AC7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sz w:val="24"/>
        </w:rPr>
      </w:pPr>
    </w:p>
    <w:p w:rsidR="001F5AC7" w:rsidRDefault="001F5AC7" w:rsidP="001F5AC7">
      <w:pPr>
        <w:spacing w:after="0" w:line="240" w:lineRule="auto"/>
        <w:ind w:right="12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b/>
          <w:sz w:val="24"/>
        </w:rPr>
        <w:t>1. Ребус</w:t>
      </w:r>
      <w:r w:rsidRPr="004C2E8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F5AC7" w:rsidRDefault="001F5AC7" w:rsidP="001F5AC7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sz w:val="24"/>
        </w:rPr>
      </w:pPr>
    </w:p>
    <w:p w:rsidR="001F5AC7" w:rsidRDefault="001F5AC7" w:rsidP="001F5AC7">
      <w:pPr>
        <w:spacing w:after="0" w:line="240" w:lineRule="auto"/>
        <w:ind w:right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inline distT="0" distB="0" distL="0" distR="0">
            <wp:extent cx="4251393" cy="3188462"/>
            <wp:effectExtent l="19050" t="0" r="0" b="0"/>
            <wp:docPr id="6" name="Рисунок 1" descr="C:\Documents and Settings\Admin\Рабочий стол\Новая папка (3)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овая папка (3)\img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33" cy="3188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C7" w:rsidRDefault="001F5AC7" w:rsidP="001F5AC7">
      <w:pPr>
        <w:spacing w:after="0" w:line="240" w:lineRule="auto"/>
        <w:ind w:right="12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F5AC7" w:rsidRDefault="001F5AC7" w:rsidP="001F5AC7">
      <w:pPr>
        <w:spacing w:after="0" w:line="240" w:lineRule="auto"/>
        <w:ind w:right="12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F5AC7" w:rsidRDefault="001F5AC7" w:rsidP="001F5AC7">
      <w:pPr>
        <w:spacing w:after="0" w:line="240" w:lineRule="auto"/>
        <w:ind w:right="12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F5AC7" w:rsidRDefault="001F5AC7" w:rsidP="001F5AC7">
      <w:pPr>
        <w:spacing w:after="0" w:line="240" w:lineRule="auto"/>
        <w:ind w:right="12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F5AC7" w:rsidRDefault="001F5AC7" w:rsidP="001F5AC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br w:type="page"/>
      </w:r>
    </w:p>
    <w:p w:rsidR="001F5AC7" w:rsidRDefault="001F5AC7" w:rsidP="001F5AC7">
      <w:pPr>
        <w:spacing w:after="0" w:line="240" w:lineRule="auto"/>
        <w:ind w:right="120"/>
        <w:rPr>
          <w:rFonts w:ascii="Times New Roman" w:eastAsia="Times New Roman" w:hAnsi="Times New Roman" w:cs="Times New Roman"/>
          <w:sz w:val="32"/>
          <w:szCs w:val="32"/>
        </w:rPr>
      </w:pPr>
      <w:r w:rsidRPr="004C2E8F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981959" cy="2986391"/>
            <wp:effectExtent l="19050" t="0" r="0" b="0"/>
            <wp:docPr id="2" name="Рисунок 2" descr="C:\Documents and Settings\Admin\Рабочий стол\Новая папка (3)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Новая папка (3)\img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167" cy="298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C7" w:rsidRDefault="001F5AC7" w:rsidP="001F5AC7">
      <w:pPr>
        <w:tabs>
          <w:tab w:val="left" w:pos="1026"/>
        </w:tabs>
        <w:rPr>
          <w:rFonts w:ascii="Times New Roman" w:eastAsia="Times New Roman" w:hAnsi="Times New Roman" w:cs="Times New Roman"/>
          <w:sz w:val="32"/>
          <w:szCs w:val="32"/>
        </w:rPr>
      </w:pPr>
    </w:p>
    <w:p w:rsidR="001F5AC7" w:rsidRDefault="001F5AC7" w:rsidP="001F5AC7">
      <w:pPr>
        <w:tabs>
          <w:tab w:val="left" w:pos="1026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901197" cy="2925821"/>
            <wp:effectExtent l="19050" t="0" r="4053" b="0"/>
            <wp:docPr id="3" name="Рисунок 3" descr="C:\Documents and Settings\Admin\Рабочий стол\Новая папка (3)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овая папка (3)\img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095" cy="292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C7" w:rsidRDefault="001F5AC7" w:rsidP="001F5AC7">
      <w:pPr>
        <w:tabs>
          <w:tab w:val="left" w:pos="1026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4.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60040" cy="1148080"/>
            <wp:effectExtent l="19050" t="0" r="0" b="0"/>
            <wp:docPr id="4" name="Рисунок 4" descr="C:\Documents and Settings\Admin\Рабочий стол\Новая папка (3)\809710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Новая папка (3)\809710_7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C7" w:rsidRPr="004C2E8F" w:rsidRDefault="001F5AC7" w:rsidP="001F5AC7">
      <w:pPr>
        <w:tabs>
          <w:tab w:val="left" w:pos="1026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5.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60040" cy="1148080"/>
            <wp:effectExtent l="19050" t="0" r="0" b="0"/>
            <wp:docPr id="5" name="Рисунок 5" descr="C:\Documents and Settings\Admin\Рабочий стол\Новая папка (3)\809710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Новая папка (3)\809710_8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75D" w:rsidRDefault="00CB075D"/>
    <w:sectPr w:rsidR="00CB075D" w:rsidSect="002E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0270"/>
    <w:multiLevelType w:val="multilevel"/>
    <w:tmpl w:val="F9A849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characterSpacingControl w:val="doNotCompress"/>
  <w:compat/>
  <w:rsids>
    <w:rsidRoot w:val="001F5AC7"/>
    <w:rsid w:val="001F5AC7"/>
    <w:rsid w:val="00CB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A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A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26YA92mxbE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us04web.zoom.us/j/75561873788?pwd=OGtKNU1lbytQ0ZUTmNMdGllVk9iUT09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vk.com/id76498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5561873788?pwd=OGtKNU1lbytQ0ZUTmNMdGllVk9iUT09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1439</Words>
  <Characters>8205</Characters>
  <Application>Microsoft Office Word</Application>
  <DocSecurity>0</DocSecurity>
  <Lines>68</Lines>
  <Paragraphs>19</Paragraphs>
  <ScaleCrop>false</ScaleCrop>
  <Company>Microsoft</Company>
  <LinksUpToDate>false</LinksUpToDate>
  <CharactersWithSpaces>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2020-05-06T17:30:00Z</dcterms:created>
  <dcterms:modified xsi:type="dcterms:W3CDTF">2020-05-06T17:30:00Z</dcterms:modified>
</cp:coreProperties>
</file>