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E8" w:rsidRDefault="003F52E8" w:rsidP="003F52E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F52E8" w:rsidRDefault="003F52E8" w:rsidP="003F52E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F52E8" w:rsidRDefault="003F52E8" w:rsidP="003F52E8">
      <w:pPr>
        <w:spacing w:line="20" w:lineRule="exact"/>
        <w:rPr>
          <w:sz w:val="20"/>
          <w:szCs w:val="20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15.05.2020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Pr="000E40BD" w:rsidRDefault="000E40BD" w:rsidP="000E40BD">
            <w:pPr>
              <w:pStyle w:val="a5"/>
              <w:rPr>
                <w:sz w:val="24"/>
                <w:szCs w:val="24"/>
              </w:rPr>
            </w:pPr>
            <w:r w:rsidRPr="000E40BD">
              <w:rPr>
                <w:sz w:val="24"/>
                <w:szCs w:val="24"/>
              </w:rPr>
              <w:t>Обобщение знаний о предложении</w:t>
            </w:r>
          </w:p>
        </w:tc>
      </w:tr>
      <w:tr w:rsidR="003F52E8" w:rsidTr="007840C1">
        <w:trPr>
          <w:trHeight w:val="6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76652C" w:rsidRDefault="003F52E8" w:rsidP="007840C1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3F52E8" w:rsidRDefault="003F52E8" w:rsidP="007840C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BD" w:rsidRPr="000E40BD" w:rsidRDefault="000E40BD" w:rsidP="000E40B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Pr="000E40BD">
              <w:rPr>
                <w:rFonts w:eastAsia="Times New Roman"/>
                <w:sz w:val="24"/>
                <w:szCs w:val="24"/>
              </w:rPr>
              <w:t>Закреплять умение различать предложения по цели высказывания, определять в предложение главные и второстепенные члены предложения, находить границы предложения в тексте.</w:t>
            </w:r>
          </w:p>
          <w:p w:rsidR="000E40BD" w:rsidRPr="000E40BD" w:rsidRDefault="007D78D7" w:rsidP="000E40B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0E40BD" w:rsidRPr="000E40BD">
              <w:rPr>
                <w:rFonts w:eastAsia="Times New Roman"/>
                <w:sz w:val="24"/>
                <w:szCs w:val="24"/>
              </w:rPr>
              <w:t>Повышать уровень самоконтроля и взаимоконтроля учеников.</w:t>
            </w:r>
          </w:p>
          <w:p w:rsidR="000E40BD" w:rsidRPr="000E40BD" w:rsidRDefault="007D78D7" w:rsidP="000E40B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0E40BD" w:rsidRPr="000E40BD">
              <w:rPr>
                <w:rFonts w:eastAsia="Times New Roman"/>
                <w:sz w:val="24"/>
                <w:szCs w:val="24"/>
              </w:rPr>
              <w:t>Воспитывать у школьников интерес к родному языку.</w:t>
            </w:r>
          </w:p>
          <w:p w:rsidR="003F52E8" w:rsidRPr="00605E26" w:rsidRDefault="003F52E8" w:rsidP="007840C1">
            <w:pPr>
              <w:pStyle w:val="a5"/>
              <w:rPr>
                <w:sz w:val="24"/>
                <w:szCs w:val="24"/>
              </w:rPr>
            </w:pPr>
          </w:p>
        </w:tc>
      </w:tr>
      <w:tr w:rsidR="003F52E8" w:rsidRPr="008E1035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8E1035" w:rsidRDefault="000E40BD" w:rsidP="007840C1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3F52E8">
              <w:rPr>
                <w:sz w:val="20"/>
                <w:szCs w:val="20"/>
              </w:rPr>
              <w:t>лайн</w:t>
            </w:r>
            <w:r w:rsidR="003F52E8" w:rsidRPr="008E1035">
              <w:rPr>
                <w:sz w:val="20"/>
                <w:szCs w:val="20"/>
                <w:lang w:val="en-US"/>
              </w:rPr>
              <w:t xml:space="preserve">,  </w:t>
            </w:r>
            <w:r w:rsidR="003F52E8"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3F52E8" w:rsidRPr="008E1035">
              <w:rPr>
                <w:lang w:val="en-US"/>
              </w:rPr>
              <w:t xml:space="preserve"> </w:t>
            </w:r>
          </w:p>
          <w:p w:rsidR="003F52E8" w:rsidRPr="00566B9E" w:rsidRDefault="00201B02" w:rsidP="007840C1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3F52E8" w:rsidRPr="008E1035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3F52E8" w:rsidRPr="008E1035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3F52E8" w:rsidTr="007840C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973" w:rsidRDefault="003F52E8" w:rsidP="002C0973">
            <w:pPr>
              <w:pStyle w:val="a5"/>
            </w:pPr>
            <w:r w:rsidRPr="009D7001">
              <w:rPr>
                <w:b/>
              </w:rPr>
              <w:t>1.Повторить</w:t>
            </w:r>
            <w:r>
              <w:t xml:space="preserve"> понятия синонимы, антонимы, омонимы и научиться распознавать их в речи</w:t>
            </w:r>
          </w:p>
          <w:p w:rsidR="002C0973" w:rsidRPr="00E81F85" w:rsidRDefault="002C0973" w:rsidP="002C0973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E81F85">
              <w:rPr>
                <w:rFonts w:eastAsia="Times New Roman"/>
                <w:b/>
                <w:sz w:val="24"/>
                <w:szCs w:val="24"/>
              </w:rPr>
              <w:t>2. Графический диктант.</w:t>
            </w:r>
          </w:p>
          <w:p w:rsidR="002C0973" w:rsidRPr="002C0973" w:rsidRDefault="002C0973" w:rsidP="002C0973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</w:pPr>
            <w:r w:rsidRPr="002C0973">
              <w:rPr>
                <w:rFonts w:ascii="Helvetica" w:eastAsia="Times New Roman" w:hAnsi="Helvetica" w:cs="Helvetica"/>
                <w:b/>
                <w:iCs/>
                <w:color w:val="333333"/>
                <w:sz w:val="20"/>
                <w:szCs w:val="20"/>
              </w:rPr>
              <w:t>Алёнка бежала через полянку. Лесная трава стояла по пояс. Вдруг закачалась еловая ветка. Девочка подняла глаза. На дереве сидела чудесная птичка.</w:t>
            </w:r>
          </w:p>
          <w:p w:rsidR="002C0973" w:rsidRPr="001A4012" w:rsidRDefault="002C0973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1A4012">
              <w:rPr>
                <w:rFonts w:eastAsia="Times New Roman"/>
                <w:sz w:val="24"/>
                <w:szCs w:val="24"/>
              </w:rPr>
              <w:t> Обведите в кружок буквы, обозначающие непарные звонкие согласные звуки.</w:t>
            </w:r>
          </w:p>
          <w:p w:rsidR="001A4012" w:rsidRPr="00E81F85" w:rsidRDefault="001A4012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81F85">
              <w:rPr>
                <w:rFonts w:eastAsia="Times New Roman"/>
                <w:b/>
                <w:bCs/>
                <w:sz w:val="24"/>
                <w:szCs w:val="24"/>
              </w:rPr>
              <w:t>3. Повторение. Тест-опрос.</w:t>
            </w:r>
          </w:p>
          <w:p w:rsidR="001A4012" w:rsidRPr="001A4012" w:rsidRDefault="001A4012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1A4012">
              <w:rPr>
                <w:rFonts w:eastAsia="Times New Roman"/>
                <w:sz w:val="24"/>
                <w:szCs w:val="24"/>
              </w:rPr>
              <w:t> Дайте определение предложению. Какие бывают предложения. Давайте посмотрим на слайд.</w:t>
            </w:r>
          </w:p>
          <w:p w:rsidR="001A4012" w:rsidRPr="001A4012" w:rsidRDefault="001A4012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Какие бывают предложения по цели высказывания?</w:t>
            </w:r>
          </w:p>
          <w:p w:rsidR="001A4012" w:rsidRPr="001A4012" w:rsidRDefault="001A4012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Дайте определение повествовательному предложению?</w:t>
            </w:r>
          </w:p>
          <w:p w:rsidR="001A4012" w:rsidRPr="001A4012" w:rsidRDefault="001A4012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Дайте определение вопросительному предложению?</w:t>
            </w:r>
          </w:p>
          <w:p w:rsidR="001A4012" w:rsidRPr="001A4012" w:rsidRDefault="001A4012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Дайте определение побудительному предложению.</w:t>
            </w:r>
          </w:p>
          <w:p w:rsidR="001A4012" w:rsidRDefault="001A4012" w:rsidP="001A40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Как различаются предложения по интонации?</w:t>
            </w:r>
          </w:p>
          <w:p w:rsidR="005E032B" w:rsidRPr="00E81F85" w:rsidRDefault="005E032B" w:rsidP="00E81F85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E81F85">
              <w:rPr>
                <w:rFonts w:eastAsia="Times New Roman"/>
                <w:b/>
                <w:sz w:val="24"/>
                <w:szCs w:val="24"/>
              </w:rPr>
              <w:t>4. Различие предложений по цели высказывания.</w:t>
            </w:r>
          </w:p>
          <w:p w:rsidR="005E032B" w:rsidRPr="00E81F85" w:rsidRDefault="005E032B" w:rsidP="00E81F85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Дайте характеристику предложения.</w:t>
            </w:r>
          </w:p>
          <w:p w:rsidR="005E032B" w:rsidRPr="00E81F85" w:rsidRDefault="005E032B" w:rsidP="00E81F85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 xml:space="preserve">А потом позвонили </w:t>
            </w:r>
            <w:proofErr w:type="spellStart"/>
            <w:r w:rsidRPr="00E81F85">
              <w:rPr>
                <w:rFonts w:eastAsia="Times New Roman"/>
                <w:color w:val="333333"/>
                <w:sz w:val="24"/>
                <w:szCs w:val="24"/>
              </w:rPr>
              <w:t>зайчатки</w:t>
            </w:r>
            <w:proofErr w:type="spellEnd"/>
            <w:r w:rsidRPr="00E81F85">
              <w:rPr>
                <w:rFonts w:eastAsia="Times New Roman"/>
                <w:color w:val="333333"/>
                <w:sz w:val="24"/>
                <w:szCs w:val="24"/>
              </w:rPr>
              <w:t>:</w:t>
            </w:r>
          </w:p>
          <w:p w:rsidR="005E032B" w:rsidRPr="00E81F85" w:rsidRDefault="005E032B" w:rsidP="00E81F85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Нельзя ли прислать перчатки?</w:t>
            </w:r>
          </w:p>
          <w:p w:rsidR="005E032B" w:rsidRPr="00E81F85" w:rsidRDefault="005E032B" w:rsidP="00E81F85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А потом позвонили мартышки:</w:t>
            </w:r>
          </w:p>
          <w:p w:rsidR="005E032B" w:rsidRPr="00E81F85" w:rsidRDefault="005E032B" w:rsidP="00E81F85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Пришлите, пожалуйста, книжки.</w:t>
            </w:r>
          </w:p>
          <w:p w:rsidR="003F52E8" w:rsidRPr="003200A3" w:rsidRDefault="00E81F85" w:rsidP="009D7001">
            <w:pPr>
              <w:shd w:val="clear" w:color="auto" w:fill="FFFFFF"/>
              <w:spacing w:after="135"/>
            </w:pPr>
            <w:r>
              <w:rPr>
                <w:noProof/>
              </w:rPr>
              <w:lastRenderedPageBreak/>
              <w:drawing>
                <wp:inline distT="0" distB="0" distL="0" distR="0" wp14:anchorId="7810C144" wp14:editId="35D33DB9">
                  <wp:extent cx="2340000" cy="1755000"/>
                  <wp:effectExtent l="0" t="0" r="3175" b="0"/>
                  <wp:docPr id="1" name="Рисунок 1" descr="https://fs00.infourok.ru/images/doc/163/18833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00.infourok.ru/images/doc/163/188330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175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52E8">
              <w:t>.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EB6DEC" w:rsidRDefault="003F52E8" w:rsidP="007840C1">
            <w:pPr>
              <w:pStyle w:val="a5"/>
              <w:rPr>
                <w:sz w:val="24"/>
                <w:szCs w:val="24"/>
              </w:rPr>
            </w:pP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F52E8" w:rsidRDefault="003F52E8" w:rsidP="003F52E8">
      <w:pPr>
        <w:spacing w:line="6" w:lineRule="exact"/>
        <w:rPr>
          <w:sz w:val="20"/>
          <w:szCs w:val="20"/>
        </w:rPr>
      </w:pPr>
    </w:p>
    <w:p w:rsidR="003F52E8" w:rsidRDefault="003F52E8" w:rsidP="003F52E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F52E8" w:rsidRDefault="003F52E8" w:rsidP="003F52E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F52E8" w:rsidRDefault="003F52E8" w:rsidP="003F52E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F52E8" w:rsidRDefault="003F52E8" w:rsidP="003F52E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F52E8" w:rsidRDefault="003F52E8" w:rsidP="003F52E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F52E8" w:rsidRDefault="003F52E8" w:rsidP="003F52E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F52E8" w:rsidRDefault="003F52E8" w:rsidP="003F52E8">
      <w:pPr>
        <w:spacing w:line="12" w:lineRule="exact"/>
        <w:jc w:val="both"/>
        <w:rPr>
          <w:sz w:val="20"/>
          <w:szCs w:val="20"/>
        </w:rPr>
      </w:pPr>
    </w:p>
    <w:p w:rsidR="003F52E8" w:rsidRDefault="003F52E8" w:rsidP="003F52E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F52E8" w:rsidRDefault="003F52E8" w:rsidP="003F52E8"/>
    <w:p w:rsidR="003F52E8" w:rsidRDefault="003F52E8" w:rsidP="003F52E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F52E8" w:rsidRDefault="003F52E8" w:rsidP="003F52E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F52E8" w:rsidRDefault="003F52E8" w:rsidP="003F52E8">
      <w:pPr>
        <w:spacing w:line="20" w:lineRule="exact"/>
        <w:rPr>
          <w:sz w:val="20"/>
          <w:szCs w:val="20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F52E8" w:rsidTr="007840C1">
        <w:trPr>
          <w:trHeight w:val="36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9D7001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3F52E8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Pr="00933C6B" w:rsidRDefault="008E1035" w:rsidP="008E1035">
            <w:pPr>
              <w:pStyle w:val="a5"/>
              <w:rPr>
                <w:sz w:val="24"/>
                <w:szCs w:val="24"/>
              </w:rPr>
            </w:pPr>
            <w:r w:rsidRPr="008E1035">
              <w:rPr>
                <w:rFonts w:eastAsia="Times New Roman"/>
              </w:rPr>
              <w:t xml:space="preserve"> </w:t>
            </w:r>
            <w:r w:rsidRPr="008E1035">
              <w:rPr>
                <w:rFonts w:eastAsia="Times New Roman"/>
                <w:sz w:val="24"/>
                <w:szCs w:val="24"/>
              </w:rPr>
              <w:t xml:space="preserve">Г.Б. </w:t>
            </w:r>
            <w:proofErr w:type="gramStart"/>
            <w:r w:rsidRPr="008E1035">
              <w:rPr>
                <w:rFonts w:eastAsia="Times New Roman"/>
                <w:sz w:val="24"/>
                <w:szCs w:val="24"/>
              </w:rPr>
              <w:t>Остер</w:t>
            </w:r>
            <w:proofErr w:type="gramEnd"/>
            <w:r w:rsidRPr="008E1035">
              <w:rPr>
                <w:rFonts w:eastAsia="Times New Roman"/>
                <w:sz w:val="24"/>
                <w:szCs w:val="24"/>
              </w:rPr>
              <w:t xml:space="preserve"> «Вредные советы»</w:t>
            </w:r>
          </w:p>
        </w:tc>
      </w:tr>
      <w:tr w:rsidR="003F52E8" w:rsidTr="007840C1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F52E8" w:rsidRDefault="003F52E8" w:rsidP="007840C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Pr="00BA56C4" w:rsidRDefault="00BA56C4" w:rsidP="00BA56C4">
            <w:pPr>
              <w:pStyle w:val="a5"/>
            </w:pPr>
            <w:r w:rsidRPr="00BA56C4">
              <w:rPr>
                <w:rFonts w:eastAsia="Times New Roman"/>
                <w:sz w:val="24"/>
                <w:szCs w:val="24"/>
              </w:rPr>
              <w:t xml:space="preserve">Анализ стихотворений из сборника Г.Б. </w:t>
            </w:r>
            <w:proofErr w:type="spellStart"/>
            <w:r w:rsidRPr="00BA56C4">
              <w:rPr>
                <w:rFonts w:eastAsia="Times New Roman"/>
                <w:sz w:val="24"/>
                <w:szCs w:val="24"/>
              </w:rPr>
              <w:t>Остера</w:t>
            </w:r>
            <w:proofErr w:type="spellEnd"/>
            <w:r w:rsidRPr="00BA56C4">
              <w:rPr>
                <w:rFonts w:eastAsia="Times New Roman"/>
                <w:sz w:val="24"/>
                <w:szCs w:val="24"/>
              </w:rPr>
              <w:t xml:space="preserve"> «Вредные советы»</w:t>
            </w:r>
          </w:p>
        </w:tc>
      </w:tr>
      <w:tr w:rsidR="003F52E8" w:rsidTr="007840C1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Default="003F52E8" w:rsidP="007840C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032A59" w:rsidRDefault="003F52E8" w:rsidP="007840C1">
            <w:pPr>
              <w:pStyle w:val="a5"/>
              <w:rPr>
                <w:sz w:val="24"/>
                <w:szCs w:val="24"/>
              </w:rPr>
            </w:pPr>
            <w:r w:rsidRPr="00032A59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Рекомендация</w:t>
            </w:r>
            <w:r w:rsidRPr="00032A59">
              <w:rPr>
                <w:rFonts w:eastAsiaTheme="minorHAnsi"/>
                <w:sz w:val="24"/>
                <w:szCs w:val="24"/>
                <w:lang w:eastAsia="en-US"/>
              </w:rPr>
              <w:t>: по возможности посмотреть виде</w:t>
            </w:r>
            <w:r w:rsidR="00BA56C4">
              <w:rPr>
                <w:rFonts w:eastAsiaTheme="minorHAnsi"/>
                <w:sz w:val="24"/>
                <w:szCs w:val="24"/>
                <w:lang w:eastAsia="en-US"/>
              </w:rPr>
              <w:t>оролик на РЭШ (это тоже урок №61</w:t>
            </w:r>
            <w:r w:rsidRPr="00032A59">
              <w:rPr>
                <w:rFonts w:eastAsiaTheme="minorHAnsi"/>
                <w:sz w:val="24"/>
                <w:szCs w:val="24"/>
                <w:lang w:eastAsia="en-US"/>
              </w:rPr>
              <w:t>) и выполнить тренировочные задания</w:t>
            </w:r>
          </w:p>
        </w:tc>
      </w:tr>
      <w:tr w:rsidR="003F52E8" w:rsidRPr="008E1035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566B9E" w:rsidRDefault="003F52E8" w:rsidP="007840C1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3F52E8" w:rsidRPr="00566B9E" w:rsidRDefault="00201B02" w:rsidP="007840C1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3F52E8" w:rsidTr="007840C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F52E8" w:rsidRPr="00DB732D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08512C" w:rsidRDefault="003F52E8" w:rsidP="007840C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 w:rsidRPr="0008512C">
              <w:rPr>
                <w:rFonts w:eastAsia="Times New Roman"/>
                <w:sz w:val="24"/>
                <w:szCs w:val="24"/>
              </w:rPr>
              <w:t>На уроке мы </w:t>
            </w: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узнаем</w:t>
            </w:r>
            <w:r w:rsidRPr="0008512C">
              <w:rPr>
                <w:rFonts w:eastAsia="Times New Roman"/>
                <w:sz w:val="24"/>
                <w:szCs w:val="24"/>
              </w:rPr>
              <w:t> о правилах чтения стихотворения;</w:t>
            </w:r>
          </w:p>
          <w:p w:rsidR="003F52E8" w:rsidRPr="0008512C" w:rsidRDefault="003F52E8" w:rsidP="007840C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2.Научимся</w:t>
            </w:r>
            <w:r w:rsidRPr="0008512C">
              <w:rPr>
                <w:rFonts w:eastAsia="Times New Roman"/>
                <w:sz w:val="24"/>
                <w:szCs w:val="24"/>
              </w:rPr>
              <w:t> работать со стихотворным текстом;</w:t>
            </w:r>
          </w:p>
          <w:p w:rsidR="00BA56C4" w:rsidRDefault="003F52E8" w:rsidP="00BA56C4">
            <w:pPr>
              <w:pStyle w:val="a5"/>
              <w:rPr>
                <w:rFonts w:eastAsia="Times New Roman"/>
                <w:b/>
                <w:bCs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  <w:r w:rsidR="00A4448E">
              <w:rPr>
                <w:rFonts w:eastAsia="Times New Roman"/>
                <w:b/>
                <w:bCs/>
                <w:sz w:val="24"/>
                <w:szCs w:val="24"/>
              </w:rPr>
              <w:t xml:space="preserve">Знакомство с биографией Г.Б. </w:t>
            </w:r>
            <w:proofErr w:type="spellStart"/>
            <w:r w:rsidR="00A4448E">
              <w:rPr>
                <w:rFonts w:eastAsia="Times New Roman"/>
                <w:b/>
                <w:bCs/>
                <w:sz w:val="24"/>
                <w:szCs w:val="24"/>
              </w:rPr>
              <w:t>Остера</w:t>
            </w:r>
            <w:proofErr w:type="spellEnd"/>
          </w:p>
          <w:p w:rsidR="00A4448E" w:rsidRDefault="00A4448E" w:rsidP="00BA56C4">
            <w:pPr>
              <w:pStyle w:val="a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  <w:r w:rsidR="00C8586A">
              <w:rPr>
                <w:rFonts w:eastAsia="Times New Roman"/>
                <w:b/>
                <w:bCs/>
                <w:sz w:val="24"/>
                <w:szCs w:val="24"/>
              </w:rPr>
              <w:t xml:space="preserve">Знакомство с произведениями </w:t>
            </w:r>
            <w:proofErr w:type="spellStart"/>
            <w:r w:rsidR="00C8586A">
              <w:rPr>
                <w:rFonts w:eastAsia="Times New Roman"/>
                <w:b/>
                <w:bCs/>
                <w:sz w:val="24"/>
                <w:szCs w:val="24"/>
              </w:rPr>
              <w:t>Г.Б.Остера</w:t>
            </w:r>
            <w:proofErr w:type="spellEnd"/>
          </w:p>
          <w:p w:rsidR="00C8586A" w:rsidRDefault="00C8586A" w:rsidP="00BA56C4">
            <w:pPr>
              <w:pStyle w:val="a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5.Анализ стихотворения «Вредные привычки»</w:t>
            </w:r>
          </w:p>
          <w:p w:rsidR="00C8586A" w:rsidRDefault="00C8586A" w:rsidP="00BA56C4">
            <w:pPr>
              <w:pStyle w:val="a5"/>
              <w:rPr>
                <w:sz w:val="24"/>
                <w:szCs w:val="24"/>
              </w:rPr>
            </w:pPr>
            <w:r w:rsidRPr="00634779">
              <w:rPr>
                <w:sz w:val="24"/>
                <w:szCs w:val="24"/>
              </w:rPr>
              <w:lastRenderedPageBreak/>
              <w:t>5.</w:t>
            </w:r>
            <w:r w:rsidR="00634779" w:rsidRPr="00634779">
              <w:rPr>
                <w:sz w:val="24"/>
                <w:szCs w:val="24"/>
              </w:rPr>
              <w:t xml:space="preserve"> П</w:t>
            </w:r>
            <w:r w:rsidR="00AF7A33">
              <w:rPr>
                <w:sz w:val="24"/>
                <w:szCs w:val="24"/>
              </w:rPr>
              <w:t>ридумать</w:t>
            </w:r>
            <w:r w:rsidR="00634779" w:rsidRPr="00634779">
              <w:rPr>
                <w:sz w:val="24"/>
                <w:szCs w:val="24"/>
              </w:rPr>
              <w:t xml:space="preserve"> «совет наоборот</w:t>
            </w:r>
            <w:proofErr w:type="gramStart"/>
            <w:r w:rsidR="00634779" w:rsidRPr="00634779">
              <w:rPr>
                <w:sz w:val="24"/>
                <w:szCs w:val="24"/>
              </w:rPr>
              <w:t>»-</w:t>
            </w:r>
            <w:proofErr w:type="gramEnd"/>
            <w:r w:rsidR="00634779" w:rsidRPr="00634779">
              <w:rPr>
                <w:sz w:val="24"/>
                <w:szCs w:val="24"/>
              </w:rPr>
              <w:t>полезный</w:t>
            </w:r>
          </w:p>
          <w:p w:rsidR="00C8586A" w:rsidRPr="0008512C" w:rsidRDefault="00AF7A33" w:rsidP="00BA56C4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F7A33">
              <w:rPr>
                <w:sz w:val="24"/>
                <w:szCs w:val="24"/>
              </w:rPr>
              <w:t>6. Составить сборник полезных советов</w:t>
            </w:r>
          </w:p>
          <w:p w:rsidR="003F52E8" w:rsidRPr="0008512C" w:rsidRDefault="003F52E8" w:rsidP="007840C1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Pr="00880503" w:rsidRDefault="003F52E8" w:rsidP="007840C1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lastRenderedPageBreak/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9C5C5F" w:rsidRDefault="003F52E8" w:rsidP="007840C1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9C5C5F" w:rsidRDefault="003F52E8" w:rsidP="000071B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Придумай </w:t>
            </w:r>
            <w:r w:rsidR="000071B1">
              <w:rPr>
                <w:sz w:val="24"/>
                <w:szCs w:val="24"/>
              </w:rPr>
              <w:t>свои полезные советы.</w:t>
            </w:r>
          </w:p>
        </w:tc>
      </w:tr>
      <w:tr w:rsidR="003F52E8" w:rsidTr="007840C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F52E8" w:rsidRDefault="003F52E8" w:rsidP="003F52E8">
      <w:pPr>
        <w:spacing w:line="6" w:lineRule="exact"/>
        <w:jc w:val="both"/>
        <w:rPr>
          <w:sz w:val="20"/>
          <w:szCs w:val="20"/>
        </w:rPr>
      </w:pPr>
    </w:p>
    <w:p w:rsidR="003F52E8" w:rsidRDefault="003F52E8" w:rsidP="003F52E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F52E8" w:rsidRDefault="003F52E8" w:rsidP="003F52E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F52E8" w:rsidRDefault="003F52E8" w:rsidP="003F52E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F52E8" w:rsidRDefault="003F52E8" w:rsidP="003F52E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F52E8" w:rsidRDefault="003F52E8" w:rsidP="003F52E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F52E8" w:rsidRDefault="003F52E8" w:rsidP="003F52E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F52E8" w:rsidRDefault="003F52E8" w:rsidP="003F52E8">
      <w:pPr>
        <w:spacing w:line="12" w:lineRule="exact"/>
        <w:jc w:val="both"/>
        <w:rPr>
          <w:sz w:val="20"/>
          <w:szCs w:val="20"/>
        </w:rPr>
      </w:pPr>
    </w:p>
    <w:p w:rsidR="003F52E8" w:rsidRDefault="003F52E8" w:rsidP="003F52E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F52E8" w:rsidRDefault="003F52E8" w:rsidP="003F52E8"/>
    <w:p w:rsidR="003F52E8" w:rsidRDefault="003F52E8" w:rsidP="003F52E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F52E8" w:rsidRDefault="003F52E8" w:rsidP="003F52E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F52E8" w:rsidRDefault="003F52E8" w:rsidP="003F52E8">
      <w:pPr>
        <w:spacing w:line="20" w:lineRule="exact"/>
        <w:rPr>
          <w:sz w:val="20"/>
          <w:szCs w:val="20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0071B1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Физкультура (теория)</w:t>
            </w: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0071B1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3F52E8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E2" w:rsidRPr="001830E2" w:rsidRDefault="001830E2" w:rsidP="001830E2">
            <w:pPr>
              <w:pStyle w:val="a5"/>
              <w:rPr>
                <w:sz w:val="24"/>
                <w:szCs w:val="24"/>
              </w:rPr>
            </w:pPr>
            <w:r w:rsidRPr="001830E2">
              <w:rPr>
                <w:rStyle w:val="a8"/>
                <w:color w:val="424242"/>
                <w:sz w:val="24"/>
                <w:szCs w:val="24"/>
              </w:rPr>
              <w:t>Возникновение игры и ее дальнейшее развитие.</w:t>
            </w:r>
          </w:p>
          <w:p w:rsidR="003F52E8" w:rsidRPr="00032A59" w:rsidRDefault="003F52E8" w:rsidP="007840C1">
            <w:pPr>
              <w:pStyle w:val="a5"/>
              <w:rPr>
                <w:sz w:val="24"/>
                <w:szCs w:val="24"/>
              </w:rPr>
            </w:pPr>
          </w:p>
        </w:tc>
      </w:tr>
      <w:tr w:rsidR="003F52E8" w:rsidTr="007840C1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F52E8" w:rsidRDefault="003F52E8" w:rsidP="007840C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Pr="008A7AF4" w:rsidRDefault="00201B02" w:rsidP="007840C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bookmarkStart w:id="0" w:name="_GoBack"/>
            <w:bookmarkEnd w:id="0"/>
            <w:r w:rsidR="001830E2">
              <w:rPr>
                <w:sz w:val="24"/>
                <w:szCs w:val="24"/>
              </w:rPr>
              <w:t>История подвижных игр.</w:t>
            </w: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2E8" w:rsidRDefault="003F52E8" w:rsidP="007840C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F52E8" w:rsidRPr="008E1035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566B9E" w:rsidRDefault="003F52E8" w:rsidP="007840C1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3F52E8" w:rsidRPr="00566B9E" w:rsidRDefault="00201B02" w:rsidP="007840C1">
            <w:pPr>
              <w:pStyle w:val="a5"/>
              <w:rPr>
                <w:sz w:val="20"/>
                <w:szCs w:val="20"/>
                <w:lang w:val="en-US"/>
              </w:rPr>
            </w:pPr>
            <w:hyperlink r:id="rId9" w:tgtFrame="_blank" w:history="1"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3F52E8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52E8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3F52E8" w:rsidTr="007840C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B02" w:rsidRPr="00201B02" w:rsidRDefault="00201B02" w:rsidP="00201B02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1. Истоками подвижной игры является моделирование недоступной для ребенка деятельности взрослого.</w:t>
            </w:r>
          </w:p>
          <w:p w:rsidR="00201B02" w:rsidRPr="00201B02" w:rsidRDefault="00201B02" w:rsidP="00201B02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2. Игры создавались с целью подготовки подрастающего поколения к жизни, к труду.</w:t>
            </w:r>
          </w:p>
          <w:p w:rsidR="00201B02" w:rsidRPr="00201B02" w:rsidRDefault="00201B02" w:rsidP="00201B02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3. Игры возникали с целью проверки готовности к жизни (обряд инициации).</w:t>
            </w:r>
          </w:p>
          <w:p w:rsidR="00201B02" w:rsidRPr="00201B02" w:rsidRDefault="00201B02" w:rsidP="00201B02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4. Игры создавались с целью развития и совершенствования основных видов движения.</w:t>
            </w:r>
          </w:p>
          <w:p w:rsidR="003F52E8" w:rsidRPr="006F27D8" w:rsidRDefault="003F52E8" w:rsidP="007840C1">
            <w:pPr>
              <w:pStyle w:val="a5"/>
              <w:rPr>
                <w:sz w:val="24"/>
                <w:szCs w:val="24"/>
              </w:rPr>
            </w:pP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Pr="006F27D8" w:rsidRDefault="003F52E8" w:rsidP="007840C1">
            <w:pPr>
              <w:pStyle w:val="a5"/>
              <w:rPr>
                <w:sz w:val="24"/>
                <w:szCs w:val="24"/>
              </w:rPr>
            </w:pPr>
          </w:p>
        </w:tc>
      </w:tr>
      <w:tr w:rsidR="003F52E8" w:rsidTr="007840C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3F52E8" w:rsidRDefault="003F52E8" w:rsidP="007840C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E8" w:rsidRDefault="003F52E8" w:rsidP="007840C1">
            <w:pPr>
              <w:rPr>
                <w:sz w:val="20"/>
                <w:szCs w:val="20"/>
              </w:rPr>
            </w:pPr>
          </w:p>
        </w:tc>
      </w:tr>
    </w:tbl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52E8" w:rsidRDefault="003F52E8" w:rsidP="003F52E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F52E8" w:rsidRDefault="003F52E8" w:rsidP="003F52E8">
      <w:pPr>
        <w:spacing w:line="6" w:lineRule="exact"/>
        <w:rPr>
          <w:sz w:val="20"/>
          <w:szCs w:val="20"/>
        </w:rPr>
      </w:pPr>
    </w:p>
    <w:p w:rsidR="003F52E8" w:rsidRDefault="003F52E8" w:rsidP="003F52E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F52E8" w:rsidRDefault="003F52E8" w:rsidP="003F52E8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F52E8" w:rsidRDefault="003F52E8" w:rsidP="003F52E8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F52E8" w:rsidRDefault="003F52E8" w:rsidP="003F52E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F52E8" w:rsidRDefault="003F52E8" w:rsidP="003F52E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F52E8" w:rsidRDefault="003F52E8" w:rsidP="003F52E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F52E8" w:rsidRDefault="003F52E8" w:rsidP="003F52E8">
      <w:pPr>
        <w:spacing w:line="12" w:lineRule="exact"/>
        <w:rPr>
          <w:sz w:val="20"/>
          <w:szCs w:val="20"/>
        </w:rPr>
      </w:pPr>
    </w:p>
    <w:p w:rsidR="003F52E8" w:rsidRDefault="003F52E8" w:rsidP="003F52E8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F52E8" w:rsidRDefault="003F52E8" w:rsidP="003F52E8"/>
    <w:p w:rsidR="003F52E8" w:rsidRDefault="003F52E8" w:rsidP="003F52E8"/>
    <w:p w:rsidR="003F52E8" w:rsidRDefault="003F52E8" w:rsidP="003F52E8"/>
    <w:p w:rsidR="003F52E8" w:rsidRDefault="003F52E8" w:rsidP="003F52E8"/>
    <w:p w:rsidR="003F52E8" w:rsidRDefault="003F52E8" w:rsidP="003F52E8"/>
    <w:p w:rsidR="003F52E8" w:rsidRDefault="003F52E8" w:rsidP="003F52E8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36D07C10"/>
    <w:multiLevelType w:val="multilevel"/>
    <w:tmpl w:val="94FA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1509D"/>
    <w:multiLevelType w:val="multilevel"/>
    <w:tmpl w:val="C2DAE1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E8"/>
    <w:rsid w:val="00003F66"/>
    <w:rsid w:val="000043A8"/>
    <w:rsid w:val="00005DC7"/>
    <w:rsid w:val="000071B1"/>
    <w:rsid w:val="0000750E"/>
    <w:rsid w:val="000078C1"/>
    <w:rsid w:val="00007A43"/>
    <w:rsid w:val="00011380"/>
    <w:rsid w:val="00013847"/>
    <w:rsid w:val="00013AB0"/>
    <w:rsid w:val="00013BDE"/>
    <w:rsid w:val="0001476D"/>
    <w:rsid w:val="00017BFF"/>
    <w:rsid w:val="00017F52"/>
    <w:rsid w:val="00020B07"/>
    <w:rsid w:val="00021C98"/>
    <w:rsid w:val="00021EB1"/>
    <w:rsid w:val="000225FF"/>
    <w:rsid w:val="000261EF"/>
    <w:rsid w:val="0002639D"/>
    <w:rsid w:val="00030D11"/>
    <w:rsid w:val="00032433"/>
    <w:rsid w:val="00032FA6"/>
    <w:rsid w:val="0003301E"/>
    <w:rsid w:val="00034A47"/>
    <w:rsid w:val="00034A53"/>
    <w:rsid w:val="00035890"/>
    <w:rsid w:val="00035D32"/>
    <w:rsid w:val="00036528"/>
    <w:rsid w:val="0003770A"/>
    <w:rsid w:val="00041147"/>
    <w:rsid w:val="00044187"/>
    <w:rsid w:val="00044A60"/>
    <w:rsid w:val="00045749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7A3"/>
    <w:rsid w:val="00061868"/>
    <w:rsid w:val="00062B0E"/>
    <w:rsid w:val="00063BDD"/>
    <w:rsid w:val="00063E14"/>
    <w:rsid w:val="00064263"/>
    <w:rsid w:val="000646E2"/>
    <w:rsid w:val="00064BDD"/>
    <w:rsid w:val="000654B0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DF"/>
    <w:rsid w:val="00095244"/>
    <w:rsid w:val="00095B1F"/>
    <w:rsid w:val="000A1437"/>
    <w:rsid w:val="000A1E6E"/>
    <w:rsid w:val="000A4560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D7"/>
    <w:rsid w:val="000C5C7C"/>
    <w:rsid w:val="000C611B"/>
    <w:rsid w:val="000D0439"/>
    <w:rsid w:val="000D4E3E"/>
    <w:rsid w:val="000D4E43"/>
    <w:rsid w:val="000D607D"/>
    <w:rsid w:val="000E1C26"/>
    <w:rsid w:val="000E2681"/>
    <w:rsid w:val="000E3A67"/>
    <w:rsid w:val="000E40BD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55AF"/>
    <w:rsid w:val="00106BAD"/>
    <w:rsid w:val="00107631"/>
    <w:rsid w:val="0011008C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1CD8"/>
    <w:rsid w:val="00132CCA"/>
    <w:rsid w:val="00134418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26A4"/>
    <w:rsid w:val="00172BA7"/>
    <w:rsid w:val="00172DDA"/>
    <w:rsid w:val="0017335A"/>
    <w:rsid w:val="001738DE"/>
    <w:rsid w:val="00174B5D"/>
    <w:rsid w:val="00176948"/>
    <w:rsid w:val="001771CE"/>
    <w:rsid w:val="001805F9"/>
    <w:rsid w:val="00180DF8"/>
    <w:rsid w:val="00182B09"/>
    <w:rsid w:val="001830E2"/>
    <w:rsid w:val="001833F0"/>
    <w:rsid w:val="00185F95"/>
    <w:rsid w:val="0018659B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4012"/>
    <w:rsid w:val="001A6FEF"/>
    <w:rsid w:val="001A75A4"/>
    <w:rsid w:val="001B1BD2"/>
    <w:rsid w:val="001B1E8A"/>
    <w:rsid w:val="001B260F"/>
    <w:rsid w:val="001B4C3A"/>
    <w:rsid w:val="001C583B"/>
    <w:rsid w:val="001C65E6"/>
    <w:rsid w:val="001C6C25"/>
    <w:rsid w:val="001C70F6"/>
    <w:rsid w:val="001D039E"/>
    <w:rsid w:val="001D0483"/>
    <w:rsid w:val="001D0DAC"/>
    <w:rsid w:val="001D2EE3"/>
    <w:rsid w:val="001D7E2A"/>
    <w:rsid w:val="001D7F86"/>
    <w:rsid w:val="001E2B1C"/>
    <w:rsid w:val="001E345B"/>
    <w:rsid w:val="001E3E44"/>
    <w:rsid w:val="001E414F"/>
    <w:rsid w:val="001E4AE5"/>
    <w:rsid w:val="001E5652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541"/>
    <w:rsid w:val="00201B02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12591"/>
    <w:rsid w:val="002128C3"/>
    <w:rsid w:val="00215F2D"/>
    <w:rsid w:val="00216CDC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30999"/>
    <w:rsid w:val="002332E8"/>
    <w:rsid w:val="0023414A"/>
    <w:rsid w:val="00234657"/>
    <w:rsid w:val="00237AA2"/>
    <w:rsid w:val="002410C8"/>
    <w:rsid w:val="0024182B"/>
    <w:rsid w:val="002433C4"/>
    <w:rsid w:val="00243C1B"/>
    <w:rsid w:val="002441B8"/>
    <w:rsid w:val="00244BA3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675B"/>
    <w:rsid w:val="00267223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212"/>
    <w:rsid w:val="002A263B"/>
    <w:rsid w:val="002A3D8C"/>
    <w:rsid w:val="002A6235"/>
    <w:rsid w:val="002B0B74"/>
    <w:rsid w:val="002B0FE1"/>
    <w:rsid w:val="002B2EC8"/>
    <w:rsid w:val="002B2F18"/>
    <w:rsid w:val="002B30A7"/>
    <w:rsid w:val="002B5FB9"/>
    <w:rsid w:val="002B7C17"/>
    <w:rsid w:val="002C0900"/>
    <w:rsid w:val="002C0973"/>
    <w:rsid w:val="002C17D9"/>
    <w:rsid w:val="002C3E73"/>
    <w:rsid w:val="002C6BFC"/>
    <w:rsid w:val="002D04F9"/>
    <w:rsid w:val="002D21D7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3059"/>
    <w:rsid w:val="00303177"/>
    <w:rsid w:val="0030416F"/>
    <w:rsid w:val="003054B3"/>
    <w:rsid w:val="00305C4F"/>
    <w:rsid w:val="00305D73"/>
    <w:rsid w:val="00307577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4244"/>
    <w:rsid w:val="003347A4"/>
    <w:rsid w:val="00334CAD"/>
    <w:rsid w:val="0033701A"/>
    <w:rsid w:val="003379D2"/>
    <w:rsid w:val="00337EDC"/>
    <w:rsid w:val="003418F7"/>
    <w:rsid w:val="00342DB1"/>
    <w:rsid w:val="003451F2"/>
    <w:rsid w:val="003468E8"/>
    <w:rsid w:val="0034759D"/>
    <w:rsid w:val="0035015E"/>
    <w:rsid w:val="003515DA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756A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6D"/>
    <w:rsid w:val="003E3215"/>
    <w:rsid w:val="003E4582"/>
    <w:rsid w:val="003E4BF0"/>
    <w:rsid w:val="003E715F"/>
    <w:rsid w:val="003F0075"/>
    <w:rsid w:val="003F3CEE"/>
    <w:rsid w:val="003F4805"/>
    <w:rsid w:val="003F52E8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30590"/>
    <w:rsid w:val="00431F59"/>
    <w:rsid w:val="00435631"/>
    <w:rsid w:val="00445EAB"/>
    <w:rsid w:val="00446DAC"/>
    <w:rsid w:val="00450749"/>
    <w:rsid w:val="00450DC7"/>
    <w:rsid w:val="00451AFA"/>
    <w:rsid w:val="00452D85"/>
    <w:rsid w:val="00452E8E"/>
    <w:rsid w:val="00453A17"/>
    <w:rsid w:val="004545E7"/>
    <w:rsid w:val="0046041A"/>
    <w:rsid w:val="00463CC9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55DF"/>
    <w:rsid w:val="00496B0E"/>
    <w:rsid w:val="004974A0"/>
    <w:rsid w:val="004A1DD6"/>
    <w:rsid w:val="004B0862"/>
    <w:rsid w:val="004B1078"/>
    <w:rsid w:val="004B2BDA"/>
    <w:rsid w:val="004B5763"/>
    <w:rsid w:val="004B585E"/>
    <w:rsid w:val="004B635A"/>
    <w:rsid w:val="004B6747"/>
    <w:rsid w:val="004B799D"/>
    <w:rsid w:val="004C057F"/>
    <w:rsid w:val="004C3611"/>
    <w:rsid w:val="004C4391"/>
    <w:rsid w:val="004C5CBD"/>
    <w:rsid w:val="004C63E8"/>
    <w:rsid w:val="004C75C3"/>
    <w:rsid w:val="004C7F1B"/>
    <w:rsid w:val="004D0E5F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92C"/>
    <w:rsid w:val="004E1F4B"/>
    <w:rsid w:val="004E3BE9"/>
    <w:rsid w:val="004E3FA4"/>
    <w:rsid w:val="004E3FE9"/>
    <w:rsid w:val="004E5925"/>
    <w:rsid w:val="004E5DF7"/>
    <w:rsid w:val="004F375B"/>
    <w:rsid w:val="004F5A66"/>
    <w:rsid w:val="004F638B"/>
    <w:rsid w:val="004F73DF"/>
    <w:rsid w:val="004F7D7B"/>
    <w:rsid w:val="0050043C"/>
    <w:rsid w:val="0050102D"/>
    <w:rsid w:val="00502118"/>
    <w:rsid w:val="00502307"/>
    <w:rsid w:val="00503576"/>
    <w:rsid w:val="00504DF7"/>
    <w:rsid w:val="00505C68"/>
    <w:rsid w:val="00506C1D"/>
    <w:rsid w:val="00506CE3"/>
    <w:rsid w:val="00513264"/>
    <w:rsid w:val="00513670"/>
    <w:rsid w:val="00513F87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58C1"/>
    <w:rsid w:val="00526103"/>
    <w:rsid w:val="0053041B"/>
    <w:rsid w:val="0053160F"/>
    <w:rsid w:val="00532E11"/>
    <w:rsid w:val="00533715"/>
    <w:rsid w:val="0053545C"/>
    <w:rsid w:val="0054130F"/>
    <w:rsid w:val="0054290E"/>
    <w:rsid w:val="00543C9F"/>
    <w:rsid w:val="005470E7"/>
    <w:rsid w:val="00552FA0"/>
    <w:rsid w:val="005531F0"/>
    <w:rsid w:val="00553D1D"/>
    <w:rsid w:val="005552D6"/>
    <w:rsid w:val="00555E3D"/>
    <w:rsid w:val="0056238D"/>
    <w:rsid w:val="00563262"/>
    <w:rsid w:val="005642DB"/>
    <w:rsid w:val="005650F2"/>
    <w:rsid w:val="0057230C"/>
    <w:rsid w:val="00572ACE"/>
    <w:rsid w:val="005734C0"/>
    <w:rsid w:val="00573E05"/>
    <w:rsid w:val="005762C6"/>
    <w:rsid w:val="005769B6"/>
    <w:rsid w:val="00577F1A"/>
    <w:rsid w:val="005818D7"/>
    <w:rsid w:val="00581E53"/>
    <w:rsid w:val="005820A7"/>
    <w:rsid w:val="00583E09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A0262"/>
    <w:rsid w:val="005A0F77"/>
    <w:rsid w:val="005A1B20"/>
    <w:rsid w:val="005A1C21"/>
    <w:rsid w:val="005A2062"/>
    <w:rsid w:val="005A3685"/>
    <w:rsid w:val="005B1255"/>
    <w:rsid w:val="005B183D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032B"/>
    <w:rsid w:val="005E1550"/>
    <w:rsid w:val="005E3152"/>
    <w:rsid w:val="005E372A"/>
    <w:rsid w:val="005E4034"/>
    <w:rsid w:val="005E493C"/>
    <w:rsid w:val="005E5ACE"/>
    <w:rsid w:val="005E5BC1"/>
    <w:rsid w:val="005E5D25"/>
    <w:rsid w:val="005E5DFA"/>
    <w:rsid w:val="005F10FA"/>
    <w:rsid w:val="005F142B"/>
    <w:rsid w:val="005F2365"/>
    <w:rsid w:val="005F2A69"/>
    <w:rsid w:val="005F2AEB"/>
    <w:rsid w:val="005F41BC"/>
    <w:rsid w:val="005F4955"/>
    <w:rsid w:val="005F4A34"/>
    <w:rsid w:val="005F53F9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2FC"/>
    <w:rsid w:val="006278A6"/>
    <w:rsid w:val="00630ECF"/>
    <w:rsid w:val="00630FE4"/>
    <w:rsid w:val="00631C66"/>
    <w:rsid w:val="00633073"/>
    <w:rsid w:val="006333FB"/>
    <w:rsid w:val="00634087"/>
    <w:rsid w:val="006344A8"/>
    <w:rsid w:val="00634779"/>
    <w:rsid w:val="00635996"/>
    <w:rsid w:val="00637608"/>
    <w:rsid w:val="00640D9E"/>
    <w:rsid w:val="00641066"/>
    <w:rsid w:val="00641915"/>
    <w:rsid w:val="00643569"/>
    <w:rsid w:val="0064474B"/>
    <w:rsid w:val="0064563B"/>
    <w:rsid w:val="006457D3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789B"/>
    <w:rsid w:val="006601C8"/>
    <w:rsid w:val="00660E19"/>
    <w:rsid w:val="006621C3"/>
    <w:rsid w:val="00664A45"/>
    <w:rsid w:val="00664A8A"/>
    <w:rsid w:val="00665798"/>
    <w:rsid w:val="00665BC2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1313"/>
    <w:rsid w:val="00681A42"/>
    <w:rsid w:val="0068333F"/>
    <w:rsid w:val="00683A21"/>
    <w:rsid w:val="00683C64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73BB"/>
    <w:rsid w:val="006A0AAD"/>
    <w:rsid w:val="006A46F4"/>
    <w:rsid w:val="006A5090"/>
    <w:rsid w:val="006A573A"/>
    <w:rsid w:val="006A5745"/>
    <w:rsid w:val="006A6DB2"/>
    <w:rsid w:val="006A6EF1"/>
    <w:rsid w:val="006A7790"/>
    <w:rsid w:val="006B0E02"/>
    <w:rsid w:val="006B1F7A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34A9"/>
    <w:rsid w:val="006D4D02"/>
    <w:rsid w:val="006D53A2"/>
    <w:rsid w:val="006D576B"/>
    <w:rsid w:val="006D62E8"/>
    <w:rsid w:val="006E01A4"/>
    <w:rsid w:val="006E0985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ED1"/>
    <w:rsid w:val="007132C7"/>
    <w:rsid w:val="00713634"/>
    <w:rsid w:val="00714850"/>
    <w:rsid w:val="007152F0"/>
    <w:rsid w:val="00721BAA"/>
    <w:rsid w:val="00722045"/>
    <w:rsid w:val="00723886"/>
    <w:rsid w:val="007249FE"/>
    <w:rsid w:val="007271A4"/>
    <w:rsid w:val="00730772"/>
    <w:rsid w:val="007315D7"/>
    <w:rsid w:val="00731E1A"/>
    <w:rsid w:val="00732CB1"/>
    <w:rsid w:val="00734941"/>
    <w:rsid w:val="0073512A"/>
    <w:rsid w:val="00735829"/>
    <w:rsid w:val="007370B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650E"/>
    <w:rsid w:val="00786652"/>
    <w:rsid w:val="00787567"/>
    <w:rsid w:val="00791A03"/>
    <w:rsid w:val="00792C4C"/>
    <w:rsid w:val="00794A24"/>
    <w:rsid w:val="00794B69"/>
    <w:rsid w:val="00796E4B"/>
    <w:rsid w:val="007A06B1"/>
    <w:rsid w:val="007A0D2A"/>
    <w:rsid w:val="007A1D52"/>
    <w:rsid w:val="007A1E90"/>
    <w:rsid w:val="007A2433"/>
    <w:rsid w:val="007A249A"/>
    <w:rsid w:val="007A3978"/>
    <w:rsid w:val="007A4DC7"/>
    <w:rsid w:val="007A5244"/>
    <w:rsid w:val="007A6156"/>
    <w:rsid w:val="007A6CBB"/>
    <w:rsid w:val="007A6F24"/>
    <w:rsid w:val="007A7FEA"/>
    <w:rsid w:val="007B2CA7"/>
    <w:rsid w:val="007B37D9"/>
    <w:rsid w:val="007B3F7F"/>
    <w:rsid w:val="007B5D2E"/>
    <w:rsid w:val="007B6218"/>
    <w:rsid w:val="007B6AB2"/>
    <w:rsid w:val="007B7507"/>
    <w:rsid w:val="007C12B9"/>
    <w:rsid w:val="007C1391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32F1"/>
    <w:rsid w:val="007D4684"/>
    <w:rsid w:val="007D6703"/>
    <w:rsid w:val="007D7237"/>
    <w:rsid w:val="007D78D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38DC"/>
    <w:rsid w:val="00823AF6"/>
    <w:rsid w:val="00824596"/>
    <w:rsid w:val="00824CCD"/>
    <w:rsid w:val="008250CA"/>
    <w:rsid w:val="00825CA7"/>
    <w:rsid w:val="00826BD3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713"/>
    <w:rsid w:val="00843A9A"/>
    <w:rsid w:val="00845EB7"/>
    <w:rsid w:val="00846BD3"/>
    <w:rsid w:val="008472EF"/>
    <w:rsid w:val="00847CCF"/>
    <w:rsid w:val="00850824"/>
    <w:rsid w:val="0085217C"/>
    <w:rsid w:val="008550B4"/>
    <w:rsid w:val="008554CB"/>
    <w:rsid w:val="00856957"/>
    <w:rsid w:val="00857EB9"/>
    <w:rsid w:val="00861739"/>
    <w:rsid w:val="00862082"/>
    <w:rsid w:val="008669FA"/>
    <w:rsid w:val="0086715A"/>
    <w:rsid w:val="008675BB"/>
    <w:rsid w:val="00867C03"/>
    <w:rsid w:val="00872822"/>
    <w:rsid w:val="00875713"/>
    <w:rsid w:val="00875C7B"/>
    <w:rsid w:val="008771EA"/>
    <w:rsid w:val="00877742"/>
    <w:rsid w:val="00877A7B"/>
    <w:rsid w:val="00880F43"/>
    <w:rsid w:val="008813B0"/>
    <w:rsid w:val="008814E9"/>
    <w:rsid w:val="00885470"/>
    <w:rsid w:val="00886325"/>
    <w:rsid w:val="0089115C"/>
    <w:rsid w:val="00891730"/>
    <w:rsid w:val="0089215A"/>
    <w:rsid w:val="00893076"/>
    <w:rsid w:val="008A1603"/>
    <w:rsid w:val="008A3F60"/>
    <w:rsid w:val="008A4CC4"/>
    <w:rsid w:val="008A59D0"/>
    <w:rsid w:val="008A6C59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504E"/>
    <w:rsid w:val="008C6D90"/>
    <w:rsid w:val="008D41FE"/>
    <w:rsid w:val="008D4AA1"/>
    <w:rsid w:val="008D5584"/>
    <w:rsid w:val="008D63C9"/>
    <w:rsid w:val="008D681C"/>
    <w:rsid w:val="008D7225"/>
    <w:rsid w:val="008E1035"/>
    <w:rsid w:val="008E23DD"/>
    <w:rsid w:val="008E3295"/>
    <w:rsid w:val="008E3647"/>
    <w:rsid w:val="008E560C"/>
    <w:rsid w:val="008E5892"/>
    <w:rsid w:val="008E79B8"/>
    <w:rsid w:val="008F0E65"/>
    <w:rsid w:val="008F2F74"/>
    <w:rsid w:val="008F31D9"/>
    <w:rsid w:val="008F45C2"/>
    <w:rsid w:val="008F6EDF"/>
    <w:rsid w:val="00900A66"/>
    <w:rsid w:val="0090179A"/>
    <w:rsid w:val="00902622"/>
    <w:rsid w:val="009076E5"/>
    <w:rsid w:val="00910CD2"/>
    <w:rsid w:val="009117B3"/>
    <w:rsid w:val="00911CF7"/>
    <w:rsid w:val="00912C46"/>
    <w:rsid w:val="00913063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31D00"/>
    <w:rsid w:val="009359C1"/>
    <w:rsid w:val="00937617"/>
    <w:rsid w:val="00941EFA"/>
    <w:rsid w:val="00942498"/>
    <w:rsid w:val="00947831"/>
    <w:rsid w:val="00947B11"/>
    <w:rsid w:val="009510D8"/>
    <w:rsid w:val="009518E0"/>
    <w:rsid w:val="00952A78"/>
    <w:rsid w:val="00952F35"/>
    <w:rsid w:val="009536E1"/>
    <w:rsid w:val="0095516E"/>
    <w:rsid w:val="00955D18"/>
    <w:rsid w:val="00955FF7"/>
    <w:rsid w:val="00961029"/>
    <w:rsid w:val="00961C6A"/>
    <w:rsid w:val="00961DF3"/>
    <w:rsid w:val="009640A7"/>
    <w:rsid w:val="00964386"/>
    <w:rsid w:val="00971F8D"/>
    <w:rsid w:val="00972AD4"/>
    <w:rsid w:val="00972DC2"/>
    <w:rsid w:val="00973757"/>
    <w:rsid w:val="00973F1E"/>
    <w:rsid w:val="009741AC"/>
    <w:rsid w:val="00976CCA"/>
    <w:rsid w:val="00976EDE"/>
    <w:rsid w:val="009778F3"/>
    <w:rsid w:val="00983088"/>
    <w:rsid w:val="009835AA"/>
    <w:rsid w:val="009842D7"/>
    <w:rsid w:val="00984674"/>
    <w:rsid w:val="00985854"/>
    <w:rsid w:val="0098593F"/>
    <w:rsid w:val="00990CE3"/>
    <w:rsid w:val="0099271C"/>
    <w:rsid w:val="009941A9"/>
    <w:rsid w:val="0099579C"/>
    <w:rsid w:val="009978D3"/>
    <w:rsid w:val="00997A76"/>
    <w:rsid w:val="00997AA6"/>
    <w:rsid w:val="009A030F"/>
    <w:rsid w:val="009A0DE5"/>
    <w:rsid w:val="009A1239"/>
    <w:rsid w:val="009A1B82"/>
    <w:rsid w:val="009A4576"/>
    <w:rsid w:val="009A6B72"/>
    <w:rsid w:val="009B58C1"/>
    <w:rsid w:val="009B6C39"/>
    <w:rsid w:val="009B7C18"/>
    <w:rsid w:val="009C1ACD"/>
    <w:rsid w:val="009C3C21"/>
    <w:rsid w:val="009C4F71"/>
    <w:rsid w:val="009C5424"/>
    <w:rsid w:val="009C6F2A"/>
    <w:rsid w:val="009C798F"/>
    <w:rsid w:val="009D05AB"/>
    <w:rsid w:val="009D0AB6"/>
    <w:rsid w:val="009D1545"/>
    <w:rsid w:val="009D56C5"/>
    <w:rsid w:val="009D597D"/>
    <w:rsid w:val="009D5CF3"/>
    <w:rsid w:val="009D7001"/>
    <w:rsid w:val="009D7EEF"/>
    <w:rsid w:val="009E003D"/>
    <w:rsid w:val="009E00F4"/>
    <w:rsid w:val="009E170D"/>
    <w:rsid w:val="009E1B67"/>
    <w:rsid w:val="009E32B3"/>
    <w:rsid w:val="009E37E2"/>
    <w:rsid w:val="009E55D8"/>
    <w:rsid w:val="009E708D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448E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558A"/>
    <w:rsid w:val="00A958AF"/>
    <w:rsid w:val="00A97ACA"/>
    <w:rsid w:val="00A97FA9"/>
    <w:rsid w:val="00AA2236"/>
    <w:rsid w:val="00AA231D"/>
    <w:rsid w:val="00AA2B56"/>
    <w:rsid w:val="00AA6439"/>
    <w:rsid w:val="00AA69ED"/>
    <w:rsid w:val="00AA6AF5"/>
    <w:rsid w:val="00AB0A31"/>
    <w:rsid w:val="00AB10D8"/>
    <w:rsid w:val="00AB10EF"/>
    <w:rsid w:val="00AB1988"/>
    <w:rsid w:val="00AB578D"/>
    <w:rsid w:val="00AB6CC3"/>
    <w:rsid w:val="00AB6CFF"/>
    <w:rsid w:val="00AC17F6"/>
    <w:rsid w:val="00AC1AAE"/>
    <w:rsid w:val="00AC204C"/>
    <w:rsid w:val="00AC205F"/>
    <w:rsid w:val="00AC2E94"/>
    <w:rsid w:val="00AC3289"/>
    <w:rsid w:val="00AC495E"/>
    <w:rsid w:val="00AC4D70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CC0"/>
    <w:rsid w:val="00AE316D"/>
    <w:rsid w:val="00AE3A55"/>
    <w:rsid w:val="00AE3C22"/>
    <w:rsid w:val="00AE4628"/>
    <w:rsid w:val="00AE55DC"/>
    <w:rsid w:val="00AE6327"/>
    <w:rsid w:val="00AE6449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AF7A33"/>
    <w:rsid w:val="00B0148A"/>
    <w:rsid w:val="00B026A4"/>
    <w:rsid w:val="00B043AD"/>
    <w:rsid w:val="00B05EA7"/>
    <w:rsid w:val="00B10649"/>
    <w:rsid w:val="00B109F9"/>
    <w:rsid w:val="00B12A62"/>
    <w:rsid w:val="00B13F5B"/>
    <w:rsid w:val="00B14201"/>
    <w:rsid w:val="00B15C4D"/>
    <w:rsid w:val="00B17C66"/>
    <w:rsid w:val="00B205AE"/>
    <w:rsid w:val="00B20600"/>
    <w:rsid w:val="00B21303"/>
    <w:rsid w:val="00B217C4"/>
    <w:rsid w:val="00B239BF"/>
    <w:rsid w:val="00B24C40"/>
    <w:rsid w:val="00B24CCF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779D1"/>
    <w:rsid w:val="00B81848"/>
    <w:rsid w:val="00B8310C"/>
    <w:rsid w:val="00B835C8"/>
    <w:rsid w:val="00B83AB8"/>
    <w:rsid w:val="00B83FEA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A0A4B"/>
    <w:rsid w:val="00BA0AF2"/>
    <w:rsid w:val="00BA108C"/>
    <w:rsid w:val="00BA15D9"/>
    <w:rsid w:val="00BA1F31"/>
    <w:rsid w:val="00BA2396"/>
    <w:rsid w:val="00BA3586"/>
    <w:rsid w:val="00BA412A"/>
    <w:rsid w:val="00BA485E"/>
    <w:rsid w:val="00BA52BD"/>
    <w:rsid w:val="00BA56C4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673A"/>
    <w:rsid w:val="00BF7EFE"/>
    <w:rsid w:val="00C00ACB"/>
    <w:rsid w:val="00C01B3D"/>
    <w:rsid w:val="00C03725"/>
    <w:rsid w:val="00C04662"/>
    <w:rsid w:val="00C05C5E"/>
    <w:rsid w:val="00C06329"/>
    <w:rsid w:val="00C06EAF"/>
    <w:rsid w:val="00C074F3"/>
    <w:rsid w:val="00C07D1F"/>
    <w:rsid w:val="00C12391"/>
    <w:rsid w:val="00C12FA4"/>
    <w:rsid w:val="00C144C5"/>
    <w:rsid w:val="00C146F3"/>
    <w:rsid w:val="00C158CD"/>
    <w:rsid w:val="00C15EF3"/>
    <w:rsid w:val="00C16981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1068"/>
    <w:rsid w:val="00C31F65"/>
    <w:rsid w:val="00C31FC2"/>
    <w:rsid w:val="00C32F04"/>
    <w:rsid w:val="00C33092"/>
    <w:rsid w:val="00C33DBF"/>
    <w:rsid w:val="00C35688"/>
    <w:rsid w:val="00C3688F"/>
    <w:rsid w:val="00C37061"/>
    <w:rsid w:val="00C40F29"/>
    <w:rsid w:val="00C414D9"/>
    <w:rsid w:val="00C422E5"/>
    <w:rsid w:val="00C45379"/>
    <w:rsid w:val="00C46ED7"/>
    <w:rsid w:val="00C4706B"/>
    <w:rsid w:val="00C50474"/>
    <w:rsid w:val="00C51064"/>
    <w:rsid w:val="00C51669"/>
    <w:rsid w:val="00C51FD9"/>
    <w:rsid w:val="00C52508"/>
    <w:rsid w:val="00C57661"/>
    <w:rsid w:val="00C617CF"/>
    <w:rsid w:val="00C64044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86A"/>
    <w:rsid w:val="00C85F89"/>
    <w:rsid w:val="00C86102"/>
    <w:rsid w:val="00C9378E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D6377"/>
    <w:rsid w:val="00CE1008"/>
    <w:rsid w:val="00CE3D85"/>
    <w:rsid w:val="00CE7333"/>
    <w:rsid w:val="00CF0CE9"/>
    <w:rsid w:val="00CF1022"/>
    <w:rsid w:val="00CF21D2"/>
    <w:rsid w:val="00CF32F4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5C4"/>
    <w:rsid w:val="00D05883"/>
    <w:rsid w:val="00D05A3F"/>
    <w:rsid w:val="00D07A1C"/>
    <w:rsid w:val="00D12054"/>
    <w:rsid w:val="00D12A77"/>
    <w:rsid w:val="00D12B4A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A5B"/>
    <w:rsid w:val="00D34FDB"/>
    <w:rsid w:val="00D350AB"/>
    <w:rsid w:val="00D36574"/>
    <w:rsid w:val="00D366E9"/>
    <w:rsid w:val="00D40BDC"/>
    <w:rsid w:val="00D40D82"/>
    <w:rsid w:val="00D40DEB"/>
    <w:rsid w:val="00D42949"/>
    <w:rsid w:val="00D4752C"/>
    <w:rsid w:val="00D50207"/>
    <w:rsid w:val="00D5198E"/>
    <w:rsid w:val="00D5774E"/>
    <w:rsid w:val="00D57FE6"/>
    <w:rsid w:val="00D603FB"/>
    <w:rsid w:val="00D60F87"/>
    <w:rsid w:val="00D6118E"/>
    <w:rsid w:val="00D6551A"/>
    <w:rsid w:val="00D6622E"/>
    <w:rsid w:val="00D66972"/>
    <w:rsid w:val="00D66F46"/>
    <w:rsid w:val="00D677E4"/>
    <w:rsid w:val="00D70E4C"/>
    <w:rsid w:val="00D71000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7FD"/>
    <w:rsid w:val="00D86A68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9F2"/>
    <w:rsid w:val="00DA3D75"/>
    <w:rsid w:val="00DA52B2"/>
    <w:rsid w:val="00DA63BE"/>
    <w:rsid w:val="00DA6474"/>
    <w:rsid w:val="00DA6A02"/>
    <w:rsid w:val="00DA77D9"/>
    <w:rsid w:val="00DB0A3F"/>
    <w:rsid w:val="00DB2698"/>
    <w:rsid w:val="00DB44B8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5CAD"/>
    <w:rsid w:val="00DE79AE"/>
    <w:rsid w:val="00DE7BBF"/>
    <w:rsid w:val="00DF03E8"/>
    <w:rsid w:val="00DF0865"/>
    <w:rsid w:val="00DF08C4"/>
    <w:rsid w:val="00DF3AC3"/>
    <w:rsid w:val="00DF6CBC"/>
    <w:rsid w:val="00DF6F26"/>
    <w:rsid w:val="00E003BC"/>
    <w:rsid w:val="00E019B8"/>
    <w:rsid w:val="00E02E87"/>
    <w:rsid w:val="00E0627C"/>
    <w:rsid w:val="00E06B29"/>
    <w:rsid w:val="00E104FB"/>
    <w:rsid w:val="00E13117"/>
    <w:rsid w:val="00E13BED"/>
    <w:rsid w:val="00E13E38"/>
    <w:rsid w:val="00E141C4"/>
    <w:rsid w:val="00E148A7"/>
    <w:rsid w:val="00E151A9"/>
    <w:rsid w:val="00E15447"/>
    <w:rsid w:val="00E16840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3733"/>
    <w:rsid w:val="00E341EB"/>
    <w:rsid w:val="00E349B0"/>
    <w:rsid w:val="00E35109"/>
    <w:rsid w:val="00E36576"/>
    <w:rsid w:val="00E37B6D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4400"/>
    <w:rsid w:val="00E569E1"/>
    <w:rsid w:val="00E56A7A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80054"/>
    <w:rsid w:val="00E80A3E"/>
    <w:rsid w:val="00E81F85"/>
    <w:rsid w:val="00E845B1"/>
    <w:rsid w:val="00E849A8"/>
    <w:rsid w:val="00E8510F"/>
    <w:rsid w:val="00E8543D"/>
    <w:rsid w:val="00E85D3B"/>
    <w:rsid w:val="00E85FEF"/>
    <w:rsid w:val="00E9144B"/>
    <w:rsid w:val="00E93F9D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794"/>
    <w:rsid w:val="00EC1576"/>
    <w:rsid w:val="00ED04F2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0796"/>
    <w:rsid w:val="00EE2B02"/>
    <w:rsid w:val="00EE4658"/>
    <w:rsid w:val="00EE5BCF"/>
    <w:rsid w:val="00EE6019"/>
    <w:rsid w:val="00EE689B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AC6"/>
    <w:rsid w:val="00F00B12"/>
    <w:rsid w:val="00F05284"/>
    <w:rsid w:val="00F05332"/>
    <w:rsid w:val="00F05C9D"/>
    <w:rsid w:val="00F0646C"/>
    <w:rsid w:val="00F07B85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5828"/>
    <w:rsid w:val="00F27B7B"/>
    <w:rsid w:val="00F27D4D"/>
    <w:rsid w:val="00F30151"/>
    <w:rsid w:val="00F31397"/>
    <w:rsid w:val="00F3178A"/>
    <w:rsid w:val="00F32BF1"/>
    <w:rsid w:val="00F33904"/>
    <w:rsid w:val="00F33C59"/>
    <w:rsid w:val="00F35153"/>
    <w:rsid w:val="00F379D9"/>
    <w:rsid w:val="00F37F4F"/>
    <w:rsid w:val="00F41541"/>
    <w:rsid w:val="00F42541"/>
    <w:rsid w:val="00F444CB"/>
    <w:rsid w:val="00F4485D"/>
    <w:rsid w:val="00F4559D"/>
    <w:rsid w:val="00F47888"/>
    <w:rsid w:val="00F52BAB"/>
    <w:rsid w:val="00F54CF2"/>
    <w:rsid w:val="00F551E1"/>
    <w:rsid w:val="00F55597"/>
    <w:rsid w:val="00F5579B"/>
    <w:rsid w:val="00F5744C"/>
    <w:rsid w:val="00F57A68"/>
    <w:rsid w:val="00F57E23"/>
    <w:rsid w:val="00F60C25"/>
    <w:rsid w:val="00F61CA4"/>
    <w:rsid w:val="00F62AAB"/>
    <w:rsid w:val="00F658A3"/>
    <w:rsid w:val="00F65C4C"/>
    <w:rsid w:val="00F6667B"/>
    <w:rsid w:val="00F70290"/>
    <w:rsid w:val="00F703FF"/>
    <w:rsid w:val="00F70992"/>
    <w:rsid w:val="00F73AFD"/>
    <w:rsid w:val="00F742CB"/>
    <w:rsid w:val="00F75B78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3CF2"/>
    <w:rsid w:val="00FA4098"/>
    <w:rsid w:val="00FB2327"/>
    <w:rsid w:val="00FB30D9"/>
    <w:rsid w:val="00FB54D4"/>
    <w:rsid w:val="00FC092C"/>
    <w:rsid w:val="00FC22D0"/>
    <w:rsid w:val="00FC2665"/>
    <w:rsid w:val="00FC79BC"/>
    <w:rsid w:val="00FD041E"/>
    <w:rsid w:val="00FD11B7"/>
    <w:rsid w:val="00FD581D"/>
    <w:rsid w:val="00FD7BC2"/>
    <w:rsid w:val="00FD7E3F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2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52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3F52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3F52E8"/>
  </w:style>
  <w:style w:type="paragraph" w:styleId="a6">
    <w:name w:val="Balloon Text"/>
    <w:basedOn w:val="a"/>
    <w:link w:val="a7"/>
    <w:uiPriority w:val="99"/>
    <w:semiHidden/>
    <w:unhideWhenUsed/>
    <w:rsid w:val="00E81F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F85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830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2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52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3F52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3F52E8"/>
  </w:style>
  <w:style w:type="paragraph" w:styleId="a6">
    <w:name w:val="Balloon Text"/>
    <w:basedOn w:val="a"/>
    <w:link w:val="a7"/>
    <w:uiPriority w:val="99"/>
    <w:semiHidden/>
    <w:unhideWhenUsed/>
    <w:rsid w:val="00E81F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F85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83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t.whatsapp.com/Im5M8JxWT4IDm5kKaFu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2020-05-11T21:09:00Z</dcterms:created>
  <dcterms:modified xsi:type="dcterms:W3CDTF">2020-05-11T21:49:00Z</dcterms:modified>
</cp:coreProperties>
</file>