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79" w:rsidRDefault="009B6A79" w:rsidP="009B6A7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A79" w:rsidRDefault="009B6A79" w:rsidP="0039777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A79" w:rsidRDefault="009B6A79" w:rsidP="0039777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A79" w:rsidRDefault="009B6A79" w:rsidP="0039777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11А</w:t>
            </w:r>
          </w:p>
        </w:tc>
      </w:tr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A79" w:rsidRDefault="009B6A79" w:rsidP="0039777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12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A79" w:rsidRDefault="009B6A79" w:rsidP="0039777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79" w:rsidRPr="00250FDC" w:rsidRDefault="009B6A79" w:rsidP="0039777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советской науки и культуры в 1950-</w:t>
            </w:r>
            <w:r>
              <w:rPr>
                <w:rFonts w:ascii="Times New Roman" w:hAnsi="Times New Roman" w:cs="Times New Roman"/>
              </w:rPr>
              <w:t xml:space="preserve"> 1980-х гг.</w:t>
            </w:r>
          </w:p>
        </w:tc>
      </w:tr>
      <w:tr w:rsidR="009B6A79" w:rsidTr="00397774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A79" w:rsidRDefault="009B6A79" w:rsidP="0039777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9B6A79" w:rsidRDefault="009B6A79" w:rsidP="0039777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9B6A79" w:rsidRDefault="009B6A79" w:rsidP="0039777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9B6A79" w:rsidRDefault="009B6A79" w:rsidP="0039777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9B6A79" w:rsidRDefault="009B6A79" w:rsidP="0039777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9B6A79" w:rsidRDefault="009B6A79" w:rsidP="0039777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79" w:rsidRDefault="009B6A79" w:rsidP="00397774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9B6A79" w:rsidRDefault="009B6A79" w:rsidP="009B6A79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  <w:p w:rsidR="009B6A79" w:rsidRDefault="009B6A79" w:rsidP="009B6A79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</w:t>
            </w:r>
          </w:p>
          <w:p w:rsidR="009B6A79" w:rsidRDefault="009B6A79" w:rsidP="009B6A79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9B6A79" w:rsidRDefault="009B6A79" w:rsidP="009B6A79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Архитектура</w:t>
            </w:r>
          </w:p>
          <w:p w:rsidR="009B6A79" w:rsidRDefault="009B6A79" w:rsidP="009B6A79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  <w:p w:rsidR="009B6A79" w:rsidRDefault="009B6A79" w:rsidP="009B6A79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  <w:p w:rsidR="009B6A79" w:rsidRDefault="009B6A79" w:rsidP="009B6A79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Театр; балет</w:t>
            </w:r>
          </w:p>
          <w:p w:rsidR="009B6A79" w:rsidRDefault="009B6A79" w:rsidP="009B6A79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</w:t>
            </w:r>
          </w:p>
        </w:tc>
      </w:tr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79" w:rsidRDefault="009B6A79" w:rsidP="00397774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A79" w:rsidRDefault="009B6A79" w:rsidP="00397774">
            <w:pPr>
              <w:spacing w:line="271" w:lineRule="exact"/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https://join.skype.com/mU2E5pnB0h4j</w:t>
            </w:r>
          </w:p>
        </w:tc>
      </w:tr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A79" w:rsidRDefault="009B6A79" w:rsidP="00397774">
            <w:pPr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Онлайн </w:t>
            </w:r>
          </w:p>
        </w:tc>
      </w:tr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A79" w:rsidRDefault="009B6A79" w:rsidP="0039777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9B6A79" w:rsidTr="00397774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79" w:rsidRDefault="009B6A79" w:rsidP="00397774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A79" w:rsidRPr="00250FDC" w:rsidRDefault="009B6A79" w:rsidP="0039777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50FDC">
              <w:rPr>
                <w:sz w:val="24"/>
                <w:szCs w:val="24"/>
                <w:lang w:eastAsia="en-US"/>
              </w:rPr>
              <w:t>Урок-практикум: предполагает решение заданий формата ЕГЭ</w:t>
            </w:r>
          </w:p>
        </w:tc>
      </w:tr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A79" w:rsidRDefault="009B6A79" w:rsidP="00397774">
            <w:pPr>
              <w:rPr>
                <w:b/>
                <w:sz w:val="24"/>
                <w:szCs w:val="24"/>
                <w:lang w:eastAsia="en-US"/>
              </w:rPr>
            </w:pPr>
            <w:r w:rsidRPr="00250FDC">
              <w:rPr>
                <w:b/>
                <w:sz w:val="24"/>
                <w:szCs w:val="24"/>
                <w:lang w:eastAsia="en-US"/>
              </w:rPr>
              <w:t xml:space="preserve">Дополнительный теоретический материал: </w:t>
            </w:r>
          </w:p>
          <w:p w:rsidR="009B6A79" w:rsidRPr="00250FDC" w:rsidRDefault="009B6A79" w:rsidP="00397774">
            <w:pPr>
              <w:rPr>
                <w:b/>
                <w:sz w:val="24"/>
                <w:szCs w:val="24"/>
                <w:lang w:eastAsia="en-US"/>
              </w:rPr>
            </w:pPr>
            <w:r w:rsidRPr="00250FDC">
              <w:rPr>
                <w:sz w:val="24"/>
                <w:szCs w:val="24"/>
                <w:lang w:eastAsia="en-US"/>
              </w:rPr>
              <w:t xml:space="preserve">по фото, предоставленные учителем </w:t>
            </w:r>
            <w:proofErr w:type="spellStart"/>
            <w:r w:rsidRPr="00250FDC"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r w:rsidRPr="00250FDC">
              <w:rPr>
                <w:rFonts w:eastAsia="Times New Roman"/>
                <w:sz w:val="24"/>
                <w:szCs w:val="24"/>
                <w:lang w:eastAsia="en-US"/>
              </w:rPr>
              <w:t xml:space="preserve"> (№ 89044439566)</w:t>
            </w:r>
          </w:p>
        </w:tc>
      </w:tr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A79" w:rsidRDefault="009B6A79" w:rsidP="0039777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решение заданий ЕГЭ по фото, предоставленные учителем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(№ 89044439566)</w:t>
            </w:r>
          </w:p>
        </w:tc>
      </w:tr>
      <w:tr w:rsidR="009B6A79" w:rsidTr="0039777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9B6A79" w:rsidRDefault="009B6A79" w:rsidP="0039777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A79" w:rsidRDefault="009B6A79" w:rsidP="003977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Критерии оценивания заданий формата ЕГЭ</w:t>
            </w:r>
          </w:p>
        </w:tc>
      </w:tr>
    </w:tbl>
    <w:p w:rsidR="009B6A79" w:rsidRDefault="009B6A79" w:rsidP="009B6A7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B6A79" w:rsidRDefault="009B6A79" w:rsidP="009B6A79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B6A79" w:rsidRDefault="009B6A79" w:rsidP="009B6A79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9B6A79" w:rsidRDefault="009B6A79" w:rsidP="009B6A79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ссылке:</w:t>
      </w:r>
    </w:p>
    <w:p w:rsidR="009B6A79" w:rsidRDefault="009B6A79" w:rsidP="009B6A79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 </w:t>
      </w:r>
      <w:r>
        <w:rPr>
          <w:sz w:val="24"/>
          <w:szCs w:val="24"/>
        </w:rPr>
        <w:t>https://join.skype.com/mU2E5pnB0h4j</w:t>
      </w:r>
      <w:r>
        <w:rPr>
          <w:rFonts w:eastAsia="Times New Roman"/>
          <w:sz w:val="24"/>
          <w:szCs w:val="24"/>
        </w:rPr>
        <w:t xml:space="preserve">  </w:t>
      </w:r>
    </w:p>
    <w:p w:rsidR="009B6A79" w:rsidRDefault="009B6A79" w:rsidP="009B6A7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9B6A79" w:rsidRDefault="009B6A79" w:rsidP="009B6A7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9B6A79" w:rsidRDefault="009B6A79" w:rsidP="009B6A79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B6A79" w:rsidRDefault="009B6A79" w:rsidP="009B6A79">
      <w:pPr>
        <w:spacing w:line="288" w:lineRule="exact"/>
        <w:rPr>
          <w:sz w:val="20"/>
          <w:szCs w:val="20"/>
        </w:rPr>
      </w:pPr>
    </w:p>
    <w:p w:rsidR="009B6A79" w:rsidRDefault="009B6A79" w:rsidP="009B6A7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9B6A79" w:rsidRDefault="009B6A79" w:rsidP="009B6A7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9B6A79" w:rsidRDefault="009B6A79" w:rsidP="009B6A7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9B6A79" w:rsidRDefault="009B6A79" w:rsidP="009B6A79">
      <w:pPr>
        <w:spacing w:line="12" w:lineRule="exact"/>
        <w:rPr>
          <w:sz w:val="20"/>
          <w:szCs w:val="20"/>
        </w:rPr>
      </w:pPr>
    </w:p>
    <w:p w:rsidR="009B6A79" w:rsidRDefault="009B6A79" w:rsidP="009B6A79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B6A79" w:rsidRDefault="009B6A79" w:rsidP="009B6A79"/>
    <w:p w:rsidR="009B6A79" w:rsidRDefault="009B6A79" w:rsidP="009B6A79"/>
    <w:p w:rsidR="009B6A79" w:rsidRDefault="009B6A79" w:rsidP="009B6A79"/>
    <w:p w:rsidR="009B6A79" w:rsidRDefault="009B6A79" w:rsidP="009B6A79"/>
    <w:p w:rsidR="009B6A79" w:rsidRDefault="009B6A79" w:rsidP="009B6A79"/>
    <w:p w:rsidR="00611ED9" w:rsidRDefault="00611ED9"/>
    <w:sectPr w:rsidR="0061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9C1525"/>
    <w:multiLevelType w:val="hybridMultilevel"/>
    <w:tmpl w:val="8096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C7"/>
    <w:rsid w:val="00611ED9"/>
    <w:rsid w:val="009B6A79"/>
    <w:rsid w:val="00D5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A7539-DAEA-43EE-810B-C7B1A530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A7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B6A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59"/>
    <w:rsid w:val="009B6A7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225</Words>
  <Characters>1289</Characters>
  <Application>Microsoft Office Word</Application>
  <DocSecurity>0</DocSecurity>
  <Lines>10</Lines>
  <Paragraphs>3</Paragraphs>
  <ScaleCrop>false</ScaleCrop>
  <Company>diakov.net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2020-05-11T17:27:00Z</dcterms:created>
  <dcterms:modified xsi:type="dcterms:W3CDTF">2020-05-11T17:34:00Z</dcterms:modified>
</cp:coreProperties>
</file>