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7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46E59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12</w:t>
            </w:r>
            <w:r w:rsidR="00C63740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.05.2020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4DEC" w:rsidRPr="0097780A" w:rsidRDefault="0097780A" w:rsidP="0097780A">
            <w:pPr>
              <w:pStyle w:val="a6"/>
            </w:pPr>
            <w:r w:rsidRPr="0097780A">
              <w:t>Физическая природа планет и малых тел Солнечной системы</w:t>
            </w: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97780A"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На этом уроке мы узнаем, что понимают под Солнечной системой и каково её строение. Познакомимся с основными физическими характеристиками больших планет. Познакомимся с малыми телами Солнечной системы. А также выясним природу «звёздных дождей».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Выписать в тетрадь основные моменты темы</w:t>
            </w:r>
          </w:p>
        </w:tc>
        <w:tc>
          <w:tcPr>
            <w:tcW w:w="6729" w:type="dxa"/>
            <w:vAlign w:val="bottom"/>
          </w:tcPr>
          <w:p w:rsidR="00AF4079" w:rsidRDefault="0097780A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  <w:hyperlink r:id="rId7" w:history="1">
              <w:r w:rsidRPr="008704E2">
                <w:rPr>
                  <w:rStyle w:val="a3"/>
                  <w:sz w:val="20"/>
                  <w:szCs w:val="20"/>
                </w:rPr>
                <w:t>https://videouroki.net/video/59-fizicheskaya-priroda-planet-i-malyh-tel-solnechnoj-sistemy.html</w:t>
              </w:r>
            </w:hyperlink>
          </w:p>
          <w:p w:rsidR="0097780A" w:rsidRDefault="0097780A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</w:tc>
      </w:tr>
      <w:tr w:rsidR="0097780A" w:rsidTr="000C308E">
        <w:tc>
          <w:tcPr>
            <w:tcW w:w="2967" w:type="dxa"/>
          </w:tcPr>
          <w:p w:rsidR="0097780A" w:rsidRDefault="0097780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6729" w:type="dxa"/>
            <w:vAlign w:val="bottom"/>
          </w:tcPr>
          <w:p w:rsidR="0097780A" w:rsidRDefault="0097780A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sz w:val="20"/>
                <w:szCs w:val="20"/>
              </w:rPr>
              <w:t>Подготовить сообщение по одной из тем на 13.05.2020</w:t>
            </w:r>
            <w:bookmarkStart w:id="0" w:name="_GoBack"/>
            <w:bookmarkEnd w:id="0"/>
            <w:r>
              <w:rPr>
                <w:sz w:val="20"/>
                <w:szCs w:val="20"/>
              </w:rPr>
              <w:t>: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</w:t>
            </w:r>
          </w:p>
          <w:p w:rsidR="0097780A" w:rsidRDefault="0097780A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Наиболее известными потоками являются:</w:t>
            </w:r>
          </w:p>
          <w:p w:rsidR="0097780A" w:rsidRDefault="0097780A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                Персеиды (радиант расположен в созвездии Персея);</w:t>
            </w:r>
          </w:p>
          <w:p w:rsidR="0097780A" w:rsidRDefault="0097780A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·                   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Квадрантиды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(радиант находится в созвездии Волопаса);</w:t>
            </w:r>
          </w:p>
          <w:p w:rsidR="0097780A" w:rsidRDefault="0097780A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                и Леониды (радиант расположен в созвездии Льва).</w:t>
            </w:r>
          </w:p>
          <w:p w:rsidR="0097780A" w:rsidRDefault="0097780A" w:rsidP="0097780A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1646F">
      <w:pgSz w:w="11900" w:h="16838"/>
      <w:pgMar w:top="897" w:right="869" w:bottom="426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6631"/>
    <w:rsid w:val="00127E87"/>
    <w:rsid w:val="001908D8"/>
    <w:rsid w:val="00202ADA"/>
    <w:rsid w:val="00246E59"/>
    <w:rsid w:val="002A285B"/>
    <w:rsid w:val="002A71D1"/>
    <w:rsid w:val="00315865"/>
    <w:rsid w:val="00330ADF"/>
    <w:rsid w:val="00344DEC"/>
    <w:rsid w:val="003C4A8D"/>
    <w:rsid w:val="0055052F"/>
    <w:rsid w:val="005E1FE8"/>
    <w:rsid w:val="00646C18"/>
    <w:rsid w:val="00680385"/>
    <w:rsid w:val="0071646F"/>
    <w:rsid w:val="00721A5C"/>
    <w:rsid w:val="007279C5"/>
    <w:rsid w:val="007346D0"/>
    <w:rsid w:val="007B7E64"/>
    <w:rsid w:val="007F21B5"/>
    <w:rsid w:val="008204FE"/>
    <w:rsid w:val="0089323B"/>
    <w:rsid w:val="008B0376"/>
    <w:rsid w:val="0097780A"/>
    <w:rsid w:val="009E369B"/>
    <w:rsid w:val="00A1295D"/>
    <w:rsid w:val="00A8101C"/>
    <w:rsid w:val="00AF4044"/>
    <w:rsid w:val="00AF4079"/>
    <w:rsid w:val="00B10435"/>
    <w:rsid w:val="00BC7466"/>
    <w:rsid w:val="00BC77D5"/>
    <w:rsid w:val="00C05C85"/>
    <w:rsid w:val="00C63740"/>
    <w:rsid w:val="00C7425C"/>
    <w:rsid w:val="00D043A2"/>
    <w:rsid w:val="00D35761"/>
    <w:rsid w:val="00E0221E"/>
    <w:rsid w:val="00E60048"/>
    <w:rsid w:val="00EA57FB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F4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AF4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AF4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AF4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59-fizicheskaya-priroda-planet-i-malyh-tel-solnechnoj-sistem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2020-05-11T16:16:00Z</dcterms:created>
  <dcterms:modified xsi:type="dcterms:W3CDTF">2020-05-11T16:22:00Z</dcterms:modified>
</cp:coreProperties>
</file>