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4CB73392" w:rsidR="00646C18" w:rsidRDefault="00BE3A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0452B5ED" w:rsidR="00646C18" w:rsidRPr="002E01F1" w:rsidRDefault="002E01F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Music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likes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dislikes</w:t>
            </w:r>
            <w:r w:rsidRPr="002E01F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Предпочтения в музыке (5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b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).</w:t>
            </w:r>
          </w:p>
        </w:tc>
      </w:tr>
      <w:tr w:rsidR="00646C18" w14:paraId="7F969BB0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25630B0" w14:textId="497EBABF" w:rsidR="00646C18" w:rsidRPr="00BC2EE3" w:rsidRDefault="00E37B2F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видами музыкальных жанров. Рассказ о своих предпочтениях в музыке.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E37B2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2D764C"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E37B2F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F01873A" w14:textId="77777777" w:rsidR="00B123C0" w:rsidRDefault="002E01F1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1 стр 76. По образцу напишите, какую музыку вы любите/ не любите. Обоснуйте свой ответ.</w:t>
            </w:r>
          </w:p>
          <w:p w14:paraId="29109771" w14:textId="1C249702" w:rsidR="00E37B2F" w:rsidRPr="002D764C" w:rsidRDefault="00E37B2F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2 стр 76. Завершите предложения словами в скобках + перевод вставленных слов.</w:t>
            </w:r>
          </w:p>
        </w:tc>
      </w:tr>
      <w:tr w:rsidR="002D764C" w14:paraId="26DE41D2" w14:textId="77777777" w:rsidTr="000C308E">
        <w:tc>
          <w:tcPr>
            <w:tcW w:w="2967" w:type="dxa"/>
          </w:tcPr>
          <w:p w14:paraId="067A3BC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86FEE5D" w14:textId="77777777" w:rsidTr="000C308E">
        <w:tc>
          <w:tcPr>
            <w:tcW w:w="2967" w:type="dxa"/>
          </w:tcPr>
          <w:p w14:paraId="378FD401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0A0BF66D" w14:textId="77777777" w:rsidTr="000C308E">
        <w:tc>
          <w:tcPr>
            <w:tcW w:w="2967" w:type="dxa"/>
          </w:tcPr>
          <w:p w14:paraId="591845D8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7F700D5C" w14:textId="77777777" w:rsidTr="000C308E">
        <w:tc>
          <w:tcPr>
            <w:tcW w:w="2967" w:type="dxa"/>
          </w:tcPr>
          <w:p w14:paraId="07F97A8F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50B84945" w14:textId="77777777" w:rsidTr="000C308E">
        <w:tc>
          <w:tcPr>
            <w:tcW w:w="2967" w:type="dxa"/>
          </w:tcPr>
          <w:p w14:paraId="08BD8BB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13E415C5" w:rsidR="00C7425C" w:rsidRPr="00BC2EE3" w:rsidRDefault="00E37B2F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новые слова.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F23917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291489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A9BB7ED" w14:textId="2FA1B69D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0BF4612D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940B784" w14:textId="77777777" w:rsidR="00EA57FB" w:rsidRDefault="00EA57FB">
      <w:pPr>
        <w:spacing w:line="288" w:lineRule="exact"/>
        <w:rPr>
          <w:sz w:val="20"/>
          <w:szCs w:val="20"/>
        </w:rPr>
      </w:pP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E37B2F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127E87"/>
    <w:rsid w:val="002D764C"/>
    <w:rsid w:val="002E01F1"/>
    <w:rsid w:val="006219DC"/>
    <w:rsid w:val="00646C18"/>
    <w:rsid w:val="008204FE"/>
    <w:rsid w:val="00B123C0"/>
    <w:rsid w:val="00BC2EE3"/>
    <w:rsid w:val="00BE3AA6"/>
    <w:rsid w:val="00C7425C"/>
    <w:rsid w:val="00D043A2"/>
    <w:rsid w:val="00E37B2F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2020-05-10T12:06:00Z</dcterms:modified>
</cp:coreProperties>
</file>