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4CB73392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0452B5ED" w:rsidR="00646C18" w:rsidRPr="002E01F1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Music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/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dislikes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Предпочтения в музыке (5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b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).</w:t>
            </w:r>
          </w:p>
        </w:tc>
      </w:tr>
      <w:tr w:rsidR="00646C18" w14:paraId="7F969BB0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25630B0" w14:textId="497EBABF" w:rsidR="00646C18" w:rsidRPr="00BC2EE3" w:rsidRDefault="00E37B2F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видами музыкальных жанров. Рассказ о своих предпочтениях в музыке.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E37B2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E37B2F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F01873A" w14:textId="77777777" w:rsidR="00B123C0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1 стр 76. По образцу напишите, какую музыку вы любите/ не любите. Обоснуйте свой ответ.</w:t>
            </w:r>
          </w:p>
          <w:p w14:paraId="29109771" w14:textId="1C249702" w:rsidR="00E37B2F" w:rsidRPr="002D764C" w:rsidRDefault="00E37B2F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2 стр 76. Завершите предложения словами в скобках + перевод вставленных слов.</w:t>
            </w:r>
          </w:p>
        </w:tc>
      </w:tr>
      <w:tr w:rsidR="002D764C" w14:paraId="26DE41D2" w14:textId="77777777" w:rsidTr="000C308E">
        <w:tc>
          <w:tcPr>
            <w:tcW w:w="2967" w:type="dxa"/>
          </w:tcPr>
          <w:p w14:paraId="067A3BC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86FEE5D" w14:textId="77777777" w:rsidTr="000C308E">
        <w:tc>
          <w:tcPr>
            <w:tcW w:w="2967" w:type="dxa"/>
          </w:tcPr>
          <w:p w14:paraId="378FD401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0A0BF66D" w14:textId="77777777" w:rsidTr="000C308E">
        <w:tc>
          <w:tcPr>
            <w:tcW w:w="2967" w:type="dxa"/>
          </w:tcPr>
          <w:p w14:paraId="591845D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7F700D5C" w14:textId="77777777" w:rsidTr="000C308E">
        <w:tc>
          <w:tcPr>
            <w:tcW w:w="2967" w:type="dxa"/>
          </w:tcPr>
          <w:p w14:paraId="07F97A8F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0B84945" w14:textId="77777777" w:rsidTr="000C308E">
        <w:tc>
          <w:tcPr>
            <w:tcW w:w="2967" w:type="dxa"/>
          </w:tcPr>
          <w:p w14:paraId="08BD8BB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13E415C5" w:rsidR="00C7425C" w:rsidRPr="00BC2EE3" w:rsidRDefault="00E37B2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новые слова.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F23917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291489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A9BB7ED" w14:textId="2FA1B69D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0BF4612D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940B784" w14:textId="77777777" w:rsidR="00EA57FB" w:rsidRDefault="00EA57FB">
      <w:pPr>
        <w:spacing w:line="288" w:lineRule="exact"/>
        <w:rPr>
          <w:sz w:val="20"/>
          <w:szCs w:val="20"/>
        </w:rPr>
      </w:pP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E37B2F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6219DC"/>
    <w:rsid w:val="00646C18"/>
    <w:rsid w:val="008204FE"/>
    <w:rsid w:val="00B123C0"/>
    <w:rsid w:val="00BC2EE3"/>
    <w:rsid w:val="00BE3AA6"/>
    <w:rsid w:val="00C7425C"/>
    <w:rsid w:val="00D043A2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2020-05-10T12:06:00Z</dcterms:modified>
</cp:coreProperties>
</file>