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AB" w:rsidRDefault="006A76AB" w:rsidP="006A76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A76AB" w:rsidRDefault="006A76AB" w:rsidP="006A76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A76AB" w:rsidRDefault="006A76AB" w:rsidP="006A76AB">
      <w:pPr>
        <w:spacing w:line="20" w:lineRule="exact"/>
        <w:rPr>
          <w:sz w:val="20"/>
          <w:szCs w:val="20"/>
        </w:rPr>
      </w:pPr>
    </w:p>
    <w:p w:rsidR="006A76AB" w:rsidRDefault="006A76AB" w:rsidP="006A76A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A76AB" w:rsidRDefault="006A76AB" w:rsidP="006A76A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B60A6F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6A76AB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E75357" w:rsidRDefault="00B60A6F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B7A4C">
              <w:rPr>
                <w:sz w:val="28"/>
                <w:szCs w:val="28"/>
              </w:rPr>
              <w:t>Общественная мысль, публицистика, литература</w:t>
            </w:r>
          </w:p>
        </w:tc>
      </w:tr>
      <w:tr w:rsidR="006A76AB" w:rsidRPr="00E024A5" w:rsidTr="0054090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6AB" w:rsidRDefault="006A76AB" w:rsidP="0054090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A76AB" w:rsidRDefault="006A76AB" w:rsidP="0054090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E024A5" w:rsidRDefault="006A76AB" w:rsidP="00540908">
            <w:pPr>
              <w:spacing w:line="263" w:lineRule="exact"/>
              <w:rPr>
                <w:sz w:val="24"/>
                <w:szCs w:val="24"/>
              </w:rPr>
            </w:pPr>
            <w:r w:rsidRPr="00E024A5">
              <w:rPr>
                <w:sz w:val="24"/>
                <w:szCs w:val="24"/>
              </w:rPr>
              <w:t>Основные вопросы повторения изученного материала:</w:t>
            </w:r>
          </w:p>
          <w:p w:rsidR="006A76AB" w:rsidRPr="00B60A6F" w:rsidRDefault="00B60A6F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 w:rsidRPr="00B60A6F">
              <w:rPr>
                <w:sz w:val="24"/>
                <w:szCs w:val="24"/>
              </w:rPr>
              <w:t>Эпоха Просвещения в Европе и ее влияние на общественную мысль России</w:t>
            </w:r>
          </w:p>
          <w:p w:rsidR="00B60A6F" w:rsidRDefault="00B60A6F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 w:rsidRPr="00B60A6F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развития отечественной художественной</w:t>
            </w:r>
            <w:r w:rsidR="00055569">
              <w:rPr>
                <w:sz w:val="24"/>
                <w:szCs w:val="24"/>
              </w:rPr>
              <w:t xml:space="preserve"> культуры</w:t>
            </w:r>
          </w:p>
          <w:p w:rsidR="00055569" w:rsidRDefault="00055569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055569" w:rsidRDefault="00055569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мысль, политическая литература, публицистика</w:t>
            </w:r>
          </w:p>
          <w:p w:rsidR="00055569" w:rsidRDefault="00055569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Мемуары</w:t>
            </w:r>
          </w:p>
          <w:p w:rsidR="00055569" w:rsidRPr="00B60A6F" w:rsidRDefault="00055569" w:rsidP="00B60A6F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Пресса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B60A6F" w:rsidP="00540908">
            <w:pPr>
              <w:ind w:left="8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оф</w:t>
            </w:r>
            <w:r w:rsidR="006A76AB">
              <w:rPr>
                <w:sz w:val="20"/>
                <w:szCs w:val="20"/>
              </w:rPr>
              <w:t>лайн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6AB" w:rsidRDefault="006A76AB" w:rsidP="00540908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6A76AB" w:rsidRDefault="006A76AB" w:rsidP="00540908">
            <w:pPr>
              <w:ind w:left="80"/>
              <w:rPr>
                <w:sz w:val="24"/>
                <w:szCs w:val="24"/>
              </w:rPr>
            </w:pPr>
          </w:p>
        </w:tc>
      </w:tr>
      <w:tr w:rsidR="006A76AB" w:rsidTr="0054090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0555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картой</w:t>
            </w:r>
            <w:r w:rsidR="00055569">
              <w:rPr>
                <w:sz w:val="28"/>
                <w:szCs w:val="28"/>
              </w:rPr>
              <w:t>: задание на стр.76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Pr="00E024A5" w:rsidRDefault="006A76AB" w:rsidP="0054090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Задания с текстом документа:</w:t>
            </w:r>
            <w:r>
              <w:rPr>
                <w:sz w:val="28"/>
                <w:szCs w:val="28"/>
              </w:rPr>
              <w:t xml:space="preserve"> задания для самостоятельной работы</w:t>
            </w:r>
            <w:r w:rsidR="00B60A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(задания присылаются учителем в формате фото)</w:t>
            </w:r>
          </w:p>
        </w:tc>
      </w:tr>
      <w:tr w:rsidR="00055569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69" w:rsidRDefault="00055569" w:rsidP="0054090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569" w:rsidRDefault="00055569" w:rsidP="005409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рубрикой:</w:t>
            </w:r>
            <w:r>
              <w:rPr>
                <w:sz w:val="28"/>
                <w:szCs w:val="28"/>
              </w:rPr>
              <w:t xml:space="preserve"> «Запоминаем новые слова» на стр.</w:t>
            </w:r>
            <w:r>
              <w:rPr>
                <w:sz w:val="28"/>
                <w:szCs w:val="28"/>
              </w:rPr>
              <w:t xml:space="preserve">77 </w:t>
            </w:r>
            <w:r>
              <w:rPr>
                <w:sz w:val="28"/>
                <w:szCs w:val="28"/>
              </w:rPr>
              <w:t>(выписываем в тетрадь; учим наизусть)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6AB" w:rsidRDefault="006A76AB" w:rsidP="0054090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изученного материала</w:t>
            </w:r>
          </w:p>
        </w:tc>
      </w:tr>
      <w:tr w:rsidR="006A76AB" w:rsidTr="0054090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A76AB" w:rsidRDefault="006A76AB" w:rsidP="00540908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6AB" w:rsidRDefault="006A76AB" w:rsidP="005409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6A76AB" w:rsidRDefault="006A76AB" w:rsidP="005409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6A76AB" w:rsidRDefault="006A76AB" w:rsidP="005409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6A76AB" w:rsidRDefault="006A76AB" w:rsidP="005409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6A76AB" w:rsidRDefault="006A76AB" w:rsidP="00540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  <w:bookmarkStart w:id="0" w:name="_GoBack"/>
        <w:bookmarkEnd w:id="0"/>
      </w:tr>
    </w:tbl>
    <w:p w:rsidR="006A76AB" w:rsidRDefault="006A76AB" w:rsidP="006A76A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A76AB" w:rsidRDefault="006A76AB" w:rsidP="006A76A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A76AB" w:rsidRDefault="006A76AB" w:rsidP="006A76AB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6A76AB" w:rsidRDefault="006A76AB" w:rsidP="006A76AB">
      <w:pPr>
        <w:spacing w:line="230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6A76AB" w:rsidRDefault="006A76AB" w:rsidP="006A76A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A76AB" w:rsidRDefault="006A76AB" w:rsidP="006A76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индивидуальной</w:t>
      </w:r>
    </w:p>
    <w:p w:rsidR="006A76AB" w:rsidRDefault="006A76AB" w:rsidP="006A76A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A76AB" w:rsidRDefault="006A76AB" w:rsidP="006A76AB">
      <w:pPr>
        <w:spacing w:line="288" w:lineRule="exact"/>
        <w:rPr>
          <w:sz w:val="20"/>
          <w:szCs w:val="20"/>
        </w:rPr>
      </w:pPr>
    </w:p>
    <w:p w:rsidR="006A76AB" w:rsidRDefault="006A76AB" w:rsidP="006A76AB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6A76AB" w:rsidRDefault="006A76AB" w:rsidP="006A76AB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6A76AB" w:rsidRPr="00055569" w:rsidRDefault="006A76AB" w:rsidP="0005556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 w:rsidRPr="00055569">
        <w:rPr>
          <w:rFonts w:eastAsia="Times New Roman"/>
          <w:sz w:val="24"/>
          <w:szCs w:val="24"/>
        </w:rPr>
        <w:t>по списку</w:t>
      </w:r>
      <w:proofErr w:type="gramEnd"/>
      <w:r w:rsidRPr="00055569">
        <w:rPr>
          <w:rFonts w:eastAsia="Times New Roman"/>
          <w:sz w:val="24"/>
          <w:szCs w:val="24"/>
        </w:rPr>
        <w:t xml:space="preserve"> сформированному учителем</w:t>
      </w:r>
    </w:p>
    <w:p w:rsidR="006A76AB" w:rsidRDefault="006A76AB" w:rsidP="006A76AB">
      <w:pPr>
        <w:spacing w:line="12" w:lineRule="exact"/>
        <w:rPr>
          <w:sz w:val="20"/>
          <w:szCs w:val="20"/>
        </w:rPr>
      </w:pPr>
    </w:p>
    <w:p w:rsidR="006A76AB" w:rsidRDefault="006A76AB" w:rsidP="006A76AB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A76AB" w:rsidRDefault="006A76AB" w:rsidP="006A76AB"/>
    <w:p w:rsidR="006A76AB" w:rsidRDefault="006A76AB" w:rsidP="006A76AB"/>
    <w:p w:rsidR="004E24E0" w:rsidRDefault="004E24E0"/>
    <w:sectPr w:rsidR="004E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C3157B4"/>
    <w:multiLevelType w:val="hybridMultilevel"/>
    <w:tmpl w:val="D460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CD"/>
    <w:rsid w:val="00055569"/>
    <w:rsid w:val="004E24E0"/>
    <w:rsid w:val="006A76AB"/>
    <w:rsid w:val="00824DCD"/>
    <w:rsid w:val="00B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039F6-76DF-4173-B0CD-FA971523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A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2020-05-11T10:09:00Z</dcterms:created>
  <dcterms:modified xsi:type="dcterms:W3CDTF">2020-05-11T10:48:00Z</dcterms:modified>
</cp:coreProperties>
</file>