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12.05.2020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2" style="width:415.500000pt;height:542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4" style="width:415.500000pt;height:447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