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7930B1FF" w:rsidR="00646C18" w:rsidRDefault="005A62E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5A62E2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553124B7" w:rsidR="00646C18" w:rsidRPr="00481D42" w:rsidRDefault="00481D42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Progress Check 9. </w:t>
            </w:r>
            <w:r>
              <w:rPr>
                <w:rFonts w:eastAsia="Times New Roman"/>
                <w:sz w:val="24"/>
                <w:szCs w:val="24"/>
              </w:rPr>
              <w:t>Проверь себя.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25D8907" w14:textId="77777777" w:rsidR="00281333" w:rsidRDefault="00481D42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лексики по теме Еда.</w:t>
            </w:r>
          </w:p>
          <w:p w14:paraId="05BABEE5" w14:textId="77777777" w:rsidR="00481D42" w:rsidRDefault="00481D42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Определители количества.</w:t>
            </w:r>
          </w:p>
          <w:p w14:paraId="21191772" w14:textId="77777777" w:rsidR="00481D42" w:rsidRDefault="00481D42" w:rsidP="00874546">
            <w:pPr>
              <w:spacing w:line="263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Фразовый глагол </w:t>
            </w:r>
            <w:r w:rsidRPr="00481D42">
              <w:rPr>
                <w:i/>
                <w:iCs/>
                <w:sz w:val="24"/>
                <w:szCs w:val="24"/>
                <w:lang w:val="en-US"/>
              </w:rPr>
              <w:t>take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1A362E0" w14:textId="60A0056E" w:rsidR="00481D42" w:rsidRPr="00481D42" w:rsidRDefault="00481D42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Совершенное Простое и Настоящее Совершенное Продолженное.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481D42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281333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51083A1" w14:textId="77777777" w:rsidR="00281333" w:rsidRDefault="00481D42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94. Заполни таблицу.</w:t>
            </w:r>
          </w:p>
          <w:p w14:paraId="3B806839" w14:textId="77777777" w:rsidR="00481D42" w:rsidRDefault="00481D42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 стр 94. Выбери нужное слово.</w:t>
            </w:r>
          </w:p>
          <w:p w14:paraId="7834FF22" w14:textId="5DB58AC3" w:rsidR="00481D42" w:rsidRPr="00281333" w:rsidRDefault="00481D42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5 стр 94. </w:t>
            </w:r>
            <w:r>
              <w:rPr>
                <w:sz w:val="24"/>
                <w:szCs w:val="24"/>
              </w:rPr>
              <w:t>Настоящее Совершенное Простое и</w:t>
            </w:r>
            <w:r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Настоящее Совершенное Продолженное.</w:t>
            </w:r>
          </w:p>
        </w:tc>
      </w:tr>
      <w:tr w:rsidR="008C708E" w:rsidRPr="00281333" w14:paraId="4837B3B8" w14:textId="77777777" w:rsidTr="000C308E">
        <w:tc>
          <w:tcPr>
            <w:tcW w:w="2967" w:type="dxa"/>
          </w:tcPr>
          <w:p w14:paraId="649C9777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31C59329" w14:textId="77777777" w:rsidTr="000C308E">
        <w:tc>
          <w:tcPr>
            <w:tcW w:w="2967" w:type="dxa"/>
          </w:tcPr>
          <w:p w14:paraId="1BF66560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491FA6E3" w14:textId="77777777" w:rsidTr="000C308E">
        <w:tc>
          <w:tcPr>
            <w:tcW w:w="2967" w:type="dxa"/>
          </w:tcPr>
          <w:p w14:paraId="03AB5F4B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312CBA19" w14:textId="77777777" w:rsidTr="000C308E">
        <w:tc>
          <w:tcPr>
            <w:tcW w:w="2967" w:type="dxa"/>
          </w:tcPr>
          <w:p w14:paraId="5E5226D5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4DD32D0B" w14:textId="77777777" w:rsidTr="000C308E">
        <w:tc>
          <w:tcPr>
            <w:tcW w:w="2967" w:type="dxa"/>
          </w:tcPr>
          <w:p w14:paraId="1BEC2A53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7E1B60C1" w:rsidR="00C7425C" w:rsidRPr="00281333" w:rsidRDefault="00481D42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3,4 стр 94.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WhatsApp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4C87BD7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A62E2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5A62E2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11:30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</w:t>
      </w:r>
      <w:r w:rsidR="005A62E2">
        <w:rPr>
          <w:rFonts w:eastAsia="Times New Roman"/>
          <w:sz w:val="24"/>
          <w:szCs w:val="24"/>
        </w:rPr>
        <w:t>WhatsApp (№ 89289888154</w:t>
      </w:r>
      <w:r w:rsidR="005A62E2">
        <w:rPr>
          <w:rFonts w:eastAsia="Times New Roman"/>
          <w:sz w:val="24"/>
          <w:szCs w:val="24"/>
        </w:rPr>
        <w:t>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81333"/>
    <w:rsid w:val="00481D42"/>
    <w:rsid w:val="005A62E2"/>
    <w:rsid w:val="00646C18"/>
    <w:rsid w:val="008204FE"/>
    <w:rsid w:val="00874546"/>
    <w:rsid w:val="008C708E"/>
    <w:rsid w:val="008D71A1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2020-05-10T13:07:00Z</dcterms:modified>
</cp:coreProperties>
</file>