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814A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5642DF">
        <w:rPr>
          <w:rFonts w:eastAsia="Times New Roman"/>
          <w:sz w:val="24"/>
          <w:szCs w:val="24"/>
        </w:rPr>
        <w:t>7</w:t>
      </w:r>
      <w:r w:rsidR="00624F6C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5642DF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624F6C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24F6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  <w:r w:rsidR="00E07DAF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E07DAF" w:rsidRDefault="00E07D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Безопасные технологии сбора и заготовки дико растущих грибов.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E07DAF" w:rsidRDefault="00E07DAF" w:rsidP="00E07DAF">
            <w:pPr>
              <w:pStyle w:val="a5"/>
              <w:shd w:val="clear" w:color="auto" w:fill="FFFFFF"/>
              <w:spacing w:before="0" w:beforeAutospacing="0" w:after="375" w:afterAutospacing="0"/>
              <w:rPr>
                <w:sz w:val="20"/>
                <w:szCs w:val="20"/>
              </w:rPr>
            </w:pPr>
            <w:r w:rsidRPr="00E07DAF">
              <w:rPr>
                <w:color w:val="1D1D1B"/>
                <w:sz w:val="20"/>
                <w:szCs w:val="20"/>
                <w:shd w:val="clear" w:color="auto" w:fill="FFFFFF"/>
              </w:rPr>
              <w:t>Одним из очень важных объектов сельскохозяйственного производства, биологии, медицины, пищевой промышленности являются грибы. Грибы — это царство в классификации живых организмов Земли. Они сочетают в себе признаки растений и животных. Грибы изучает наука микология. На уроке вы узнаете о значении одно- и многоклеточных грибов в природе и в жизни человека; об использовании одно- и многоклеточных грибов в технологических процессах и технологиях; об основных различиях съедобных и ядовитых грибов; о безопасных технологиях сбора и заготовки грибов. Вы освоите безопасные способы сбора и заготовки грибов.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E07DA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07DAF">
              <w:rPr>
                <w:sz w:val="20"/>
                <w:szCs w:val="20"/>
              </w:rPr>
              <w:t>https://resh.edu.ru/subject/lesson/3270/main/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5642DF">
              <w:rPr>
                <w:sz w:val="20"/>
                <w:szCs w:val="20"/>
              </w:rPr>
              <w:t>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E07DA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1.Перечислите известные вам ядовитые грибы? Какие правило безопасности необходимо соблюдать при сборе грибов?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624F6C">
        <w:rPr>
          <w:rFonts w:eastAsia="Times New Roman"/>
          <w:sz w:val="24"/>
          <w:szCs w:val="24"/>
        </w:rPr>
        <w:t>11 0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624F6C">
        <w:rPr>
          <w:rFonts w:eastAsia="Times New Roman"/>
          <w:sz w:val="24"/>
          <w:szCs w:val="24"/>
        </w:rPr>
        <w:t>11 3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022FB"/>
    <w:rsid w:val="00123E7C"/>
    <w:rsid w:val="00127E87"/>
    <w:rsid w:val="00264C62"/>
    <w:rsid w:val="00521023"/>
    <w:rsid w:val="005642DF"/>
    <w:rsid w:val="00624F6C"/>
    <w:rsid w:val="00646C18"/>
    <w:rsid w:val="00814A18"/>
    <w:rsid w:val="008204FE"/>
    <w:rsid w:val="00C24677"/>
    <w:rsid w:val="00C7425C"/>
    <w:rsid w:val="00D043A2"/>
    <w:rsid w:val="00E07DAF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2020-05-11T13:07:00Z</dcterms:created>
  <dcterms:modified xsi:type="dcterms:W3CDTF">2020-05-11T13:07:00Z</dcterms:modified>
</cp:coreProperties>
</file>