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018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D565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B72399">
              <w:rPr>
                <w:rFonts w:eastAsia="Times New Roman"/>
                <w:sz w:val="24"/>
                <w:szCs w:val="24"/>
              </w:rPr>
              <w:t>.05</w:t>
            </w:r>
            <w:r w:rsidR="00FC5CDF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2D565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М.А. Шолохов «Сыновий поклон тихому Дону»</w:t>
            </w:r>
          </w:p>
        </w:tc>
      </w:tr>
      <w:tr w:rsidR="00646C18" w:rsidTr="0074155E">
        <w:trPr>
          <w:trHeight w:val="760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74155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FC5CD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</w:t>
            </w:r>
            <w:r w:rsidR="00501815">
              <w:rPr>
                <w:sz w:val="20"/>
                <w:szCs w:val="20"/>
              </w:rPr>
              <w:t>творчеством донских писателей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D5656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4B3110" w:rsidRPr="004B3110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C5CDF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4B311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4B3110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50181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2-3 вопроса по материалу урока. Фото прислать учителю.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D565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«Произведения М.А. Шолохова» (фото от учителя)</w:t>
            </w:r>
          </w:p>
        </w:tc>
      </w:tr>
      <w:tr w:rsidR="00B72399" w:rsidTr="000C308E">
        <w:tc>
          <w:tcPr>
            <w:tcW w:w="2967" w:type="dxa"/>
          </w:tcPr>
          <w:p w:rsidR="00B72399" w:rsidRDefault="00B723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72399" w:rsidRDefault="002D5656" w:rsidP="002D5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отрывками произведений М. Шолохова </w:t>
            </w:r>
            <w:r w:rsidR="00B72399">
              <w:rPr>
                <w:sz w:val="20"/>
                <w:szCs w:val="20"/>
              </w:rPr>
              <w:t xml:space="preserve"> (аудиозапись от учителя)</w:t>
            </w:r>
          </w:p>
        </w:tc>
      </w:tr>
      <w:tr w:rsidR="0074155E" w:rsidTr="000C308E">
        <w:tc>
          <w:tcPr>
            <w:tcW w:w="2967" w:type="dxa"/>
          </w:tcPr>
          <w:p w:rsidR="0074155E" w:rsidRDefault="0074155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 впечатлениями (диалог с учите</w:t>
            </w:r>
            <w:r w:rsidR="002D5656">
              <w:rPr>
                <w:sz w:val="20"/>
                <w:szCs w:val="20"/>
              </w:rPr>
              <w:t>лем).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50181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выполнено </w:t>
            </w:r>
            <w:r w:rsidR="0074155E">
              <w:rPr>
                <w:sz w:val="20"/>
                <w:szCs w:val="20"/>
              </w:rPr>
              <w:t xml:space="preserve"> по заданию</w:t>
            </w:r>
          </w:p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</w:t>
            </w:r>
            <w:r w:rsidR="00501815">
              <w:rPr>
                <w:sz w:val="20"/>
                <w:szCs w:val="20"/>
              </w:rPr>
              <w:t xml:space="preserve"> выполнено по заданию, но частич</w:t>
            </w:r>
            <w:r>
              <w:rPr>
                <w:sz w:val="20"/>
                <w:szCs w:val="20"/>
              </w:rPr>
              <w:t>но</w:t>
            </w:r>
          </w:p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не соответствует заданию</w:t>
            </w:r>
          </w:p>
          <w:p w:rsidR="00501815" w:rsidRDefault="0050181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задание не выполнено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4155E" w:rsidRPr="001E3FE6" w:rsidRDefault="0074155E" w:rsidP="0074155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74155E" w:rsidRPr="001E3FE6" w:rsidRDefault="0074155E" w:rsidP="0074155E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6" w:lineRule="exact"/>
        <w:rPr>
          <w:rFonts w:eastAsia="Times New Roman"/>
          <w:sz w:val="20"/>
          <w:szCs w:val="20"/>
        </w:rPr>
      </w:pPr>
    </w:p>
    <w:p w:rsidR="0074155E" w:rsidRPr="001E3FE6" w:rsidRDefault="00501815" w:rsidP="0074155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</w:t>
      </w:r>
      <w:r w:rsidR="00C774A4">
        <w:rPr>
          <w:rFonts w:eastAsia="Times New Roman"/>
          <w:sz w:val="24"/>
          <w:szCs w:val="24"/>
        </w:rPr>
        <w:t>0_____ до __11:3</w:t>
      </w:r>
      <w:r w:rsidR="0074155E">
        <w:rPr>
          <w:rFonts w:eastAsia="Times New Roman"/>
          <w:sz w:val="24"/>
          <w:szCs w:val="24"/>
        </w:rPr>
        <w:t>0</w:t>
      </w:r>
      <w:r w:rsidR="0074155E" w:rsidRPr="001E3FE6">
        <w:rPr>
          <w:rFonts w:eastAsia="Times New Roman"/>
          <w:sz w:val="24"/>
          <w:szCs w:val="24"/>
        </w:rPr>
        <w:t>____ (</w:t>
      </w:r>
      <w:r w:rsidR="0074155E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4155E" w:rsidRPr="001E3FE6">
        <w:rPr>
          <w:rFonts w:eastAsia="Times New Roman"/>
          <w:sz w:val="24"/>
          <w:szCs w:val="24"/>
        </w:rPr>
        <w:t xml:space="preserve">), </w:t>
      </w:r>
    </w:p>
    <w:p w:rsidR="0074155E" w:rsidRPr="001E3FE6" w:rsidRDefault="0074155E" w:rsidP="0074155E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74155E" w:rsidRPr="001E3FE6" w:rsidRDefault="0074155E" w:rsidP="0074155E">
      <w:pPr>
        <w:spacing w:line="288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74155E" w:rsidRPr="001E3FE6" w:rsidRDefault="0074155E" w:rsidP="0074155E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74155E" w:rsidRPr="001E3FE6" w:rsidRDefault="0074155E" w:rsidP="0074155E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74155E" w:rsidRPr="001E3FE6" w:rsidRDefault="0074155E" w:rsidP="0074155E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74155E" w:rsidRPr="001E3FE6" w:rsidRDefault="0074155E" w:rsidP="0074155E">
      <w:pPr>
        <w:spacing w:line="12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D5656"/>
    <w:rsid w:val="004B3110"/>
    <w:rsid w:val="00501815"/>
    <w:rsid w:val="00646C18"/>
    <w:rsid w:val="0074155E"/>
    <w:rsid w:val="008204FE"/>
    <w:rsid w:val="00B6460F"/>
    <w:rsid w:val="00B72399"/>
    <w:rsid w:val="00C7425C"/>
    <w:rsid w:val="00C774A4"/>
    <w:rsid w:val="00D043A2"/>
    <w:rsid w:val="00EA57FB"/>
    <w:rsid w:val="00FC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2020-05-04T18:25:00Z</dcterms:created>
  <dcterms:modified xsi:type="dcterms:W3CDTF">2020-05-04T18:25:00Z</dcterms:modified>
</cp:coreProperties>
</file>