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04F437B" w:rsidR="00646C18" w:rsidRDefault="00A33C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0F68AE67" w:rsidR="00646C18" w:rsidRDefault="009430A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05019A27" w:rsidR="00646C18" w:rsidRDefault="0086381F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парке.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4D1CCD73" w:rsidR="002D69C2" w:rsidRPr="00A4477E" w:rsidRDefault="001A781B" w:rsidP="002D69C2">
            <w:pPr>
              <w:rPr>
                <w:sz w:val="20"/>
                <w:szCs w:val="20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</w:p>
          <w:p w14:paraId="47702088" w14:textId="77777777" w:rsidR="00A4477E" w:rsidRPr="0086381F" w:rsidRDefault="0086381F" w:rsidP="003507F7">
            <w:pPr>
              <w:rPr>
                <w:sz w:val="24"/>
                <w:szCs w:val="24"/>
              </w:rPr>
            </w:pPr>
            <w:r w:rsidRPr="0086381F">
              <w:rPr>
                <w:sz w:val="24"/>
                <w:szCs w:val="24"/>
              </w:rPr>
              <w:t xml:space="preserve">Новые слова по теме «В парке». </w:t>
            </w:r>
          </w:p>
          <w:p w14:paraId="33122E5C" w14:textId="08FFFC89" w:rsidR="0086381F" w:rsidRPr="00A4477E" w:rsidRDefault="0086381F" w:rsidP="003507F7">
            <w:pPr>
              <w:rPr>
                <w:sz w:val="20"/>
                <w:szCs w:val="20"/>
              </w:rPr>
            </w:pPr>
            <w:r w:rsidRPr="0086381F">
              <w:rPr>
                <w:sz w:val="24"/>
                <w:szCs w:val="24"/>
              </w:rPr>
              <w:t>Настоящее длительное время.</w:t>
            </w: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A33C0C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0BACB904" w:rsidR="00C7425C" w:rsidRPr="002D69C2" w:rsidRDefault="002D69C2" w:rsidP="002D69C2">
            <w:pPr>
              <w:rPr>
                <w:sz w:val="24"/>
                <w:szCs w:val="24"/>
              </w:rPr>
            </w:pPr>
            <w:r w:rsidRPr="002D69C2">
              <w:rPr>
                <w:sz w:val="24"/>
                <w:szCs w:val="24"/>
              </w:rPr>
              <w:t>Выполнить упр.3 стр.111 Прочитать текст и ответить на вопросы (письменно)</w:t>
            </w: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4E4525F8" w:rsidR="00C7425C" w:rsidRPr="006723B1" w:rsidRDefault="0086381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правило.</w:t>
            </w: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41BD7D04" w:rsidR="00C7425C" w:rsidRDefault="00A33C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bookmarkStart w:id="0" w:name="_GoBack"/>
      <w:bookmarkEnd w:id="0"/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2D69C2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6381F"/>
    <w:rsid w:val="009430A5"/>
    <w:rsid w:val="00A134D5"/>
    <w:rsid w:val="00A33C0C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33</cp:revision>
  <dcterms:created xsi:type="dcterms:W3CDTF">2020-04-25T14:03:00Z</dcterms:created>
  <dcterms:modified xsi:type="dcterms:W3CDTF">2020-05-10T18:56:00Z</dcterms:modified>
</cp:coreProperties>
</file>