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2A2FC6" w:rsidP="002A2FC6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F63053" w:rsidRDefault="002A2FC6" w:rsidP="00C97F2E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AB6F01">
              <w:rPr>
                <w:iCs/>
                <w:sz w:val="24"/>
                <w:szCs w:val="24"/>
              </w:rPr>
              <w:t>Звонкие и глухие согласные звуки на конце слова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63053" w:rsidRDefault="00F63053" w:rsidP="00F63053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различать  согласные 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звук</w:t>
            </w:r>
            <w:r>
              <w:rPr>
                <w:rFonts w:eastAsiaTheme="minorHAnsi"/>
                <w:color w:val="000000"/>
                <w:lang w:eastAsia="en-US"/>
              </w:rPr>
              <w:t xml:space="preserve">и по </w:t>
            </w:r>
            <w:r w:rsidR="002A2FC6">
              <w:rPr>
                <w:rFonts w:eastAsiaTheme="minorHAnsi"/>
                <w:color w:val="000000"/>
                <w:lang w:eastAsia="en-US"/>
              </w:rPr>
              <w:t>звонкости, глухости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646C18" w:rsidRPr="005242A6" w:rsidRDefault="002A2FC6" w:rsidP="00F63053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Научить обозначать буквой парный по глухости-звонкости согласный звук на конце слова</w:t>
            </w:r>
            <w:r w:rsidR="00F63053">
              <w:rPr>
                <w:rFonts w:eastAsiaTheme="minorHAnsi"/>
                <w:color w:val="000000"/>
                <w:lang w:eastAsia="en-US"/>
              </w:rPr>
              <w:t>.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FB6BCC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 w:rsidRPr="00FB6BCC"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068B6" w:rsidP="002A2FC6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F63053">
              <w:t>правило  стр.</w:t>
            </w:r>
            <w:r w:rsidR="002A2FC6">
              <w:t>97-98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Pr="00797DB5" w:rsidRDefault="002A2FC6" w:rsidP="002A2FC6">
            <w:r>
              <w:t xml:space="preserve">Учебник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97</w:t>
            </w:r>
            <w:r w:rsidR="00F21BF7" w:rsidRPr="00797DB5">
              <w:t>, №</w:t>
            </w:r>
            <w:r>
              <w:t xml:space="preserve">9, 10 </w:t>
            </w:r>
            <w:r w:rsidR="00F21BF7" w:rsidRPr="00797DB5">
              <w:t>устно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Default="002A2FC6" w:rsidP="00A0350D">
            <w:r>
              <w:t xml:space="preserve">Учебник стр.99, </w:t>
            </w:r>
            <w:proofErr w:type="spellStart"/>
            <w:r>
              <w:t>упр</w:t>
            </w:r>
            <w:proofErr w:type="spellEnd"/>
            <w:r>
              <w:t xml:space="preserve"> №12, 13</w:t>
            </w:r>
            <w:bookmarkStart w:id="0" w:name="_GoBack"/>
            <w:bookmarkEnd w:id="0"/>
            <w:r w:rsidR="00F21BF7"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7A6C1D">
          <w:rPr>
            <w:rStyle w:val="a3"/>
          </w:rPr>
          <w:t>https://us04web.zoom.us/j/79123068381?pwd=NzJSMUxmZWVwK3lTckVCaFRzczAvUT09</w:t>
        </w:r>
      </w:hyperlink>
      <w:r>
        <w:br/>
      </w:r>
    </w:p>
    <w:p w:rsidR="00603FFB" w:rsidRPr="005242A6" w:rsidRDefault="00603FFB" w:rsidP="00603FFB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603FFB" w:rsidRPr="005242A6" w:rsidRDefault="00603FFB" w:rsidP="00603FFB">
      <w:pPr>
        <w:spacing w:line="6" w:lineRule="exact"/>
      </w:pPr>
    </w:p>
    <w:p w:rsidR="00603FFB" w:rsidRPr="005242A6" w:rsidRDefault="00603FFB" w:rsidP="00603FFB">
      <w:pPr>
        <w:ind w:left="260"/>
        <w:rPr>
          <w:rFonts w:eastAsia="Times New Roman"/>
        </w:rPr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09</w:t>
      </w:r>
      <w:r w:rsidRPr="005242A6">
        <w:rPr>
          <w:rFonts w:eastAsia="Times New Roman"/>
        </w:rPr>
        <w:t>.</w:t>
      </w:r>
      <w:r>
        <w:rPr>
          <w:rFonts w:eastAsia="Times New Roman"/>
        </w:rPr>
        <w:t>3</w:t>
      </w:r>
      <w:r w:rsidRPr="005242A6">
        <w:rPr>
          <w:rFonts w:eastAsia="Times New Roman"/>
        </w:rPr>
        <w:t>0 до  10.</w:t>
      </w:r>
      <w:r>
        <w:rPr>
          <w:rFonts w:eastAsia="Times New Roman"/>
        </w:rPr>
        <w:t>0</w:t>
      </w:r>
      <w:r w:rsidRPr="005242A6">
        <w:rPr>
          <w:rFonts w:eastAsia="Times New Roman"/>
        </w:rPr>
        <w:t>0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8" w:history="1">
        <w:r w:rsidRPr="007A6C1D">
          <w:rPr>
            <w:rStyle w:val="a3"/>
          </w:rPr>
          <w:t>https://us04web.zoom.us/j/79123068381?pwd=NzJSMUxmZWVwK3lTckVCaFRzczAvUT09</w:t>
        </w:r>
      </w:hyperlink>
    </w:p>
    <w:p w:rsidR="00603FFB" w:rsidRPr="005242A6" w:rsidRDefault="00603FFB" w:rsidP="00603FFB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603FFB" w:rsidRPr="005242A6" w:rsidRDefault="00603FFB" w:rsidP="00603FFB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603FFB" w:rsidRPr="005242A6" w:rsidRDefault="00603FFB" w:rsidP="00603FFB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603FFB" w:rsidRPr="005242A6" w:rsidRDefault="00603FFB" w:rsidP="00603FFB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603FFB" w:rsidRPr="005242A6" w:rsidRDefault="00603FFB" w:rsidP="00603FF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603FFB" w:rsidRPr="005242A6" w:rsidRDefault="00603FFB" w:rsidP="00603FFB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603FFB" w:rsidRPr="005242A6" w:rsidRDefault="00603FFB" w:rsidP="00603FFB">
      <w:pPr>
        <w:spacing w:line="12" w:lineRule="exact"/>
      </w:pPr>
    </w:p>
    <w:p w:rsidR="00603FFB" w:rsidRPr="005242A6" w:rsidRDefault="00603FFB" w:rsidP="00603FFB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A2FC6"/>
    <w:rsid w:val="003B5F3F"/>
    <w:rsid w:val="004068B6"/>
    <w:rsid w:val="005242A6"/>
    <w:rsid w:val="00525B0B"/>
    <w:rsid w:val="00603FFB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2020-05-08T17:57:00Z</dcterms:created>
  <dcterms:modified xsi:type="dcterms:W3CDTF">2020-05-08T17:57:00Z</dcterms:modified>
</cp:coreProperties>
</file>