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A0CFCB" w14:textId="77777777" w:rsidR="00B21E13" w:rsidRDefault="00B21E13" w:rsidP="00B21E1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18507345" w14:textId="77777777" w:rsidR="00B21E13" w:rsidRDefault="00B21E13" w:rsidP="00B21E1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6162CD58" w14:textId="77777777" w:rsidR="00B21E13" w:rsidRDefault="00B21E13" w:rsidP="00B21E13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B21E13" w14:paraId="71AF5FF5" w14:textId="77777777" w:rsidTr="00B21E13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6C9A69" w14:textId="77777777" w:rsidR="00B21E13" w:rsidRDefault="00B21E13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C8822" w14:textId="77777777" w:rsidR="00B21E13" w:rsidRDefault="00B21E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B21E13" w14:paraId="2D6A461E" w14:textId="77777777" w:rsidTr="00B21E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013183" w14:textId="77777777" w:rsidR="00B21E13" w:rsidRDefault="00B21E1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56400" w14:textId="77777777" w:rsidR="00B21E13" w:rsidRDefault="00B21E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геометрия</w:t>
            </w:r>
          </w:p>
        </w:tc>
      </w:tr>
      <w:tr w:rsidR="00B21E13" w14:paraId="24210463" w14:textId="77777777" w:rsidTr="00B21E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10B8F3" w14:textId="77777777" w:rsidR="00B21E13" w:rsidRDefault="00B21E13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42A20" w14:textId="77777777" w:rsidR="00B21E13" w:rsidRDefault="00B21E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10а</w:t>
            </w:r>
          </w:p>
        </w:tc>
      </w:tr>
      <w:tr w:rsidR="00B21E13" w14:paraId="13CCA732" w14:textId="77777777" w:rsidTr="00B21E13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B21FFC" w14:textId="77777777" w:rsidR="00B21E13" w:rsidRDefault="00B21E1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1CE1A" w14:textId="1BAD3998" w:rsidR="00B21E13" w:rsidRDefault="00B21E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8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.05.2020</w:t>
            </w:r>
          </w:p>
        </w:tc>
      </w:tr>
      <w:tr w:rsidR="00B21E13" w14:paraId="19370E7D" w14:textId="77777777" w:rsidTr="00B21E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36E449" w14:textId="77777777" w:rsidR="00B21E13" w:rsidRDefault="00B21E1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0840F" w14:textId="77777777" w:rsidR="00B21E13" w:rsidRDefault="00B21E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Многогранники. Векторы в пространстве</w:t>
            </w:r>
          </w:p>
        </w:tc>
      </w:tr>
      <w:tr w:rsidR="00B21E13" w14:paraId="6A0C32E7" w14:textId="77777777" w:rsidTr="00B21E13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339F7C" w14:textId="77777777" w:rsidR="00B21E13" w:rsidRDefault="00B21E13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077A3C3B" w14:textId="77777777" w:rsidR="00B21E13" w:rsidRDefault="00B21E13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515D" w14:textId="77777777" w:rsidR="00B21E13" w:rsidRDefault="00B21E13">
            <w:pPr>
              <w:spacing w:line="263" w:lineRule="exact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04EF43E4" w14:textId="77777777" w:rsidR="00B21E13" w:rsidRDefault="00B21E13">
            <w:pPr>
              <w:spacing w:line="263" w:lineRule="exact"/>
              <w:rPr>
                <w:sz w:val="24"/>
                <w:szCs w:val="24"/>
                <w:lang w:eastAsia="en-US"/>
              </w:rPr>
            </w:pPr>
          </w:p>
        </w:tc>
      </w:tr>
      <w:tr w:rsidR="00B21E13" w14:paraId="239F63AC" w14:textId="77777777" w:rsidTr="00B21E13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9C725" w14:textId="77777777" w:rsidR="00B21E13" w:rsidRDefault="00B21E13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B21E13" w14:paraId="6C50A319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B21E13" w14:paraId="1FCF2FB6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1F29C09E" w14:textId="1D48BC3F" w:rsidR="00B21E13" w:rsidRDefault="00B21E13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359BC9FD" wp14:editId="2A5BC2B1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6A662970" w14:textId="77777777" w:rsidR="00B21E13" w:rsidRDefault="00B21E13">
                  <w:pPr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6C8DE81F" w14:textId="77777777" w:rsidR="00B21E13" w:rsidRDefault="00B21E13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  <w:hyperlink r:id="rId6" w:tgtFrame="_blank" w:history="1">
              <w:r>
                <w:rPr>
                  <w:rStyle w:val="a3"/>
                  <w:sz w:val="20"/>
                  <w:szCs w:val="20"/>
                  <w:lang w:eastAsia="en-US"/>
                </w:rPr>
                <w:t>https://us04web.zoom.us/j/79287799718?pwd=QmZzV1RYQ3RlMUJoU3VwWW5tSWxIQT09</w:t>
              </w:r>
            </w:hyperlink>
          </w:p>
          <w:p w14:paraId="1B0ED8C9" w14:textId="77777777" w:rsidR="00B21E13" w:rsidRDefault="00B21E13">
            <w:pPr>
              <w:spacing w:line="271" w:lineRule="exact"/>
              <w:rPr>
                <w:sz w:val="20"/>
                <w:szCs w:val="20"/>
                <w:lang w:eastAsia="en-US"/>
              </w:rPr>
            </w:pPr>
          </w:p>
        </w:tc>
      </w:tr>
      <w:tr w:rsidR="00B21E13" w14:paraId="29532C36" w14:textId="77777777" w:rsidTr="00B21E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F905B" w14:textId="77777777" w:rsidR="00B21E13" w:rsidRDefault="00B21E1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11C8DA" w14:textId="77777777" w:rsidR="00B21E13" w:rsidRDefault="00B21E13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B21E13" w14:paraId="091730BB" w14:textId="77777777" w:rsidTr="00B21E13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3E55C" w14:textId="77777777" w:rsidR="00B21E13" w:rsidRDefault="00B21E1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130125" w14:textId="77777777" w:rsidR="00B21E13" w:rsidRDefault="00B21E13" w:rsidP="002338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</w:t>
            </w:r>
          </w:p>
          <w:p w14:paraId="061FB2B3" w14:textId="77777777" w:rsidR="00B21E13" w:rsidRDefault="00B21E13" w:rsidP="002338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B21E13" w14:paraId="17EB1CD5" w14:textId="77777777" w:rsidTr="00B21E13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53625" w14:textId="77777777" w:rsidR="00B21E13" w:rsidRDefault="00B21E13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B21E13" w14:paraId="56C2D54E" w14:textId="77777777" w:rsidTr="00B21E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E6BB" w14:textId="77777777" w:rsidR="00B21E13" w:rsidRDefault="00B21E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536126" w14:textId="52AAC028" w:rsidR="00B21E13" w:rsidRDefault="00B21E13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Решить 2</w:t>
            </w:r>
            <w:r>
              <w:rPr>
                <w:b/>
                <w:bCs/>
                <w:lang w:eastAsia="en-US"/>
              </w:rPr>
              <w:t>52</w:t>
            </w:r>
            <w:r>
              <w:rPr>
                <w:b/>
                <w:bCs/>
                <w:lang w:eastAsia="en-US"/>
              </w:rPr>
              <w:t>, 25</w:t>
            </w:r>
            <w:r>
              <w:rPr>
                <w:b/>
                <w:bCs/>
                <w:lang w:eastAsia="en-US"/>
              </w:rPr>
              <w:t>4</w:t>
            </w:r>
          </w:p>
        </w:tc>
      </w:tr>
      <w:tr w:rsidR="00B21E13" w14:paraId="1362ADD8" w14:textId="77777777" w:rsidTr="00B21E13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DFDC3" w14:textId="77777777" w:rsidR="00B21E13" w:rsidRDefault="00B21E1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7CCEF2" w14:textId="760D9816" w:rsidR="00B21E13" w:rsidRDefault="00B21E13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№25</w:t>
            </w:r>
            <w:r>
              <w:rPr>
                <w:b/>
                <w:bCs/>
                <w:lang w:eastAsia="en-US"/>
              </w:rPr>
              <w:t>4</w:t>
            </w:r>
            <w:r>
              <w:rPr>
                <w:b/>
                <w:bCs/>
                <w:lang w:eastAsia="en-US"/>
              </w:rPr>
              <w:t xml:space="preserve"> дорешать</w:t>
            </w:r>
          </w:p>
          <w:p w14:paraId="7E1C0116" w14:textId="029068A0" w:rsidR="00B21E13" w:rsidRDefault="00B21E13">
            <w:pPr>
              <w:rPr>
                <w:b/>
                <w:bCs/>
                <w:lang w:eastAsia="en-US"/>
              </w:rPr>
            </w:pPr>
          </w:p>
        </w:tc>
      </w:tr>
      <w:tr w:rsidR="00B21E13" w14:paraId="1054FA9D" w14:textId="77777777" w:rsidTr="00B21E13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3ECE4" w14:textId="77777777" w:rsidR="00B21E13" w:rsidRDefault="00B21E1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93D439" w14:textId="77777777" w:rsidR="00B21E13" w:rsidRDefault="00B21E13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5241700A" w14:textId="77777777" w:rsidR="00B21E13" w:rsidRDefault="00B21E13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-79%  - верно выполненных заданий.</w:t>
            </w:r>
          </w:p>
          <w:p w14:paraId="3374079A" w14:textId="77777777" w:rsidR="00B21E13" w:rsidRDefault="00B21E13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05545BDE" w14:textId="77777777" w:rsidR="00B21E13" w:rsidRDefault="00B21E13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271F1DE5" w14:textId="77777777" w:rsidR="00B21E13" w:rsidRDefault="00B21E13" w:rsidP="00B21E1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FCAB141" w14:textId="77777777" w:rsidR="00B21E13" w:rsidRDefault="00B21E13" w:rsidP="00B21E1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4DFF0D5D" w14:textId="77777777" w:rsidR="00B21E13" w:rsidRDefault="00B21E13" w:rsidP="00B21E13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4CB08146" w14:textId="77777777" w:rsidR="00B21E13" w:rsidRDefault="00B21E13" w:rsidP="00B21E13">
      <w:pPr>
        <w:spacing w:line="6" w:lineRule="exact"/>
        <w:rPr>
          <w:sz w:val="20"/>
          <w:szCs w:val="20"/>
        </w:rPr>
      </w:pPr>
    </w:p>
    <w:p w14:paraId="2A5C4820" w14:textId="5430B782" w:rsidR="00B21E13" w:rsidRDefault="00B21E13" w:rsidP="00B21E1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0F2C4C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:40 до 1</w:t>
      </w:r>
      <w:r w:rsidR="000F2C4C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:10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3147CA78" w14:textId="77777777" w:rsidR="00B21E13" w:rsidRDefault="00B21E13" w:rsidP="00B21E1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14:00   до 14:30 каждый вторник, среду по номеру телефона WhatsApp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2A2F2514" w14:textId="77777777" w:rsidR="00B21E13" w:rsidRDefault="00B21E13" w:rsidP="00B21E13">
      <w:pPr>
        <w:spacing w:line="228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>
        <w:rPr>
          <w:rFonts w:eastAsia="Times New Roman"/>
          <w:sz w:val="24"/>
          <w:szCs w:val="24"/>
        </w:rPr>
        <w:t xml:space="preserve"> 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</w:t>
      </w:r>
    </w:p>
    <w:p w14:paraId="6DAE2EAE" w14:textId="77777777" w:rsidR="00B21E13" w:rsidRDefault="00B21E13" w:rsidP="00B21E13"/>
    <w:p w14:paraId="1FB1A01E" w14:textId="77777777" w:rsidR="00B3292E" w:rsidRDefault="00B3292E"/>
    <w:sectPr w:rsidR="00B32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4A1"/>
    <w:rsid w:val="000F2C4C"/>
    <w:rsid w:val="005764A1"/>
    <w:rsid w:val="00B21E13"/>
    <w:rsid w:val="00B3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2F6B8"/>
  <w15:chartTrackingRefBased/>
  <w15:docId w15:val="{8711DA15-2991-40FB-89DC-51F491BD6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E1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1E1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21E1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B21E13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8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3</cp:revision>
  <dcterms:created xsi:type="dcterms:W3CDTF">2020-05-03T13:19:00Z</dcterms:created>
  <dcterms:modified xsi:type="dcterms:W3CDTF">2020-05-03T13:20:00Z</dcterms:modified>
</cp:coreProperties>
</file>