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F4FF8" w:rsidP="003E50C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E50C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017302" w:rsidRDefault="00EF4FF8" w:rsidP="00EF4FF8">
            <w:pPr>
              <w:pStyle w:val="a6"/>
              <w:rPr>
                <w:rFonts w:eastAsia="Times New Roman"/>
                <w:b/>
                <w:bCs/>
              </w:rPr>
            </w:pPr>
            <w:r>
              <w:t>"Средства анализа и визуализации данных. Построение диаграмм"</w:t>
            </w: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EF4FF8" w:rsidRDefault="00EF4FF8" w:rsidP="00EF4FF8">
            <w:pPr>
              <w:pStyle w:val="a6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Вопросы:</w:t>
            </w:r>
          </w:p>
          <w:p w:rsidR="00EF4FF8" w:rsidRDefault="00EF4FF8" w:rsidP="00EF4FF8">
            <w:pPr>
              <w:pStyle w:val="a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·     Что такое диаграмма?</w:t>
            </w:r>
          </w:p>
          <w:p w:rsidR="00EF4FF8" w:rsidRDefault="00EF4FF8" w:rsidP="00EF4FF8">
            <w:pPr>
              <w:pStyle w:val="a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·     Каково назначение диаграмм?</w:t>
            </w:r>
          </w:p>
          <w:p w:rsidR="00646C18" w:rsidRPr="00EF4FF8" w:rsidRDefault="00EF4FF8" w:rsidP="00EF4FF8">
            <w:pPr>
              <w:pStyle w:val="a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·     Какие типы диаграмм можно строить в электронных таблицах?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017302" w:rsidRDefault="00EF4FF8" w:rsidP="003E50CE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AD7EB9">
                <w:rPr>
                  <w:rStyle w:val="a3"/>
                  <w:sz w:val="20"/>
                  <w:szCs w:val="20"/>
                </w:rPr>
                <w:t>https://join.skype.com/nhsuWtMGyhpH</w:t>
              </w:r>
            </w:hyperlink>
          </w:p>
          <w:p w:rsidR="00EF4FF8" w:rsidRDefault="00EF4FF8" w:rsidP="003E50CE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Конспект для записи в тетрадь</w:t>
            </w:r>
          </w:p>
        </w:tc>
        <w:tc>
          <w:tcPr>
            <w:tcW w:w="6729" w:type="dxa"/>
            <w:vAlign w:val="bottom"/>
          </w:tcPr>
          <w:p w:rsidR="00EF4FF8" w:rsidRDefault="00EF4FF8" w:rsidP="00EF4FF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Важно запомнить:</w:t>
            </w:r>
          </w:p>
          <w:p w:rsidR="00EF4FF8" w:rsidRDefault="00EF4FF8" w:rsidP="00EF4FF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Диаграмма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– это графическое изображение информации, предназначенное для сравнения нескольких величин. Причем диаграмма – это составной объект. В неё можно добавлять различные элементы, например заголовки, подписи данных, легенду, а также изменять оформление и тип.</w:t>
            </w:r>
          </w:p>
          <w:p w:rsidR="00EF4FF8" w:rsidRDefault="00EF4FF8" w:rsidP="00EF4FF8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Различают несколько типов диаграмм:</w:t>
            </w:r>
          </w:p>
          <w:p w:rsidR="00EF4FF8" w:rsidRDefault="00EF4FF8" w:rsidP="00EF4FF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График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– это линия, применяемая для иллюстрации непрерывных изменений.</w:t>
            </w:r>
          </w:p>
          <w:p w:rsidR="00EF4FF8" w:rsidRDefault="00EF4FF8" w:rsidP="00EF4FF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Круговая диаграмма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показывает соотношение величин. Она представляет собой круг, разделённый на секторы пропорционально отображаемым значениям.</w:t>
            </w:r>
          </w:p>
          <w:p w:rsidR="00EF4FF8" w:rsidRDefault="00EF4FF8" w:rsidP="00EF4FF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Гистограмма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 используется для сравнения нескольких величин. Она состоит из параллельных прямоугольников (столбиков) одинаковой ширины. Каждый столбик показывает один тип качественных данных и привязан к некоторой опорной точке горизонтальной оси – оси категорий.</w:t>
            </w:r>
          </w:p>
          <w:p w:rsidR="002226E4" w:rsidRPr="00A031FD" w:rsidRDefault="002226E4" w:rsidP="00017302">
            <w:pPr>
              <w:pStyle w:val="a6"/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D2B78" w:rsidP="00017302">
            <w:pPr>
              <w:pStyle w:val="a6"/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</w:p>
          <w:p w:rsidR="00A031FD" w:rsidRDefault="00A031FD" w:rsidP="00017302">
            <w:pPr>
              <w:pStyle w:val="a6"/>
              <w:rPr>
                <w:sz w:val="20"/>
                <w:szCs w:val="20"/>
              </w:rPr>
            </w:pPr>
          </w:p>
          <w:p w:rsidR="00017302" w:rsidRDefault="00EF4FF8" w:rsidP="00017302">
            <w:pPr>
              <w:pStyle w:val="a6"/>
              <w:rPr>
                <w:sz w:val="20"/>
                <w:szCs w:val="20"/>
              </w:rPr>
            </w:pPr>
            <w:hyperlink r:id="rId8" w:history="1">
              <w:r w:rsidRPr="00AD7EB9">
                <w:rPr>
                  <w:rStyle w:val="a3"/>
                  <w:sz w:val="20"/>
                  <w:szCs w:val="20"/>
                </w:rPr>
                <w:t>https://youtu.be/37fT7BTk0IU</w:t>
              </w:r>
            </w:hyperlink>
          </w:p>
          <w:p w:rsidR="00EF4FF8" w:rsidRDefault="00EF4FF8" w:rsidP="00017302">
            <w:pPr>
              <w:pStyle w:val="a6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A031FD" w:rsidRDefault="00A031FD" w:rsidP="00017302">
            <w:pPr>
              <w:pStyle w:val="a6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17302"/>
    <w:rsid w:val="00127E87"/>
    <w:rsid w:val="002226E4"/>
    <w:rsid w:val="003B53A3"/>
    <w:rsid w:val="003E50CE"/>
    <w:rsid w:val="004026D1"/>
    <w:rsid w:val="00646C18"/>
    <w:rsid w:val="006D2B78"/>
    <w:rsid w:val="00721A5C"/>
    <w:rsid w:val="008204FE"/>
    <w:rsid w:val="008657A5"/>
    <w:rsid w:val="0098259C"/>
    <w:rsid w:val="00A031FD"/>
    <w:rsid w:val="00AC305D"/>
    <w:rsid w:val="00AF4044"/>
    <w:rsid w:val="00B10435"/>
    <w:rsid w:val="00C7425C"/>
    <w:rsid w:val="00D043A2"/>
    <w:rsid w:val="00EA57FB"/>
    <w:rsid w:val="00E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01730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017302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01730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017302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7fT7BTk0I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nhsuWtMGyhp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2020-05-05T14:55:00Z</dcterms:created>
  <dcterms:modified xsi:type="dcterms:W3CDTF">2020-05-05T14:59:00Z</dcterms:modified>
</cp:coreProperties>
</file>