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14BA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14BA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08.05.2020</w:t>
            </w:r>
            <w:bookmarkStart w:id="0" w:name="_GoBack"/>
            <w:bookmarkEnd w:id="0"/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031F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презентации</w:t>
            </w: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A031FD" w:rsidRDefault="00A031FD" w:rsidP="00A031FD">
            <w:pPr>
              <w:pStyle w:val="a6"/>
            </w:pPr>
            <w:r>
              <w:t>Вопросы занятия:</w:t>
            </w:r>
          </w:p>
          <w:p w:rsidR="00A031FD" w:rsidRDefault="00A031FD" w:rsidP="00A031FD">
            <w:pPr>
              <w:pStyle w:val="a6"/>
            </w:pPr>
            <w:r>
              <w:t>·                   презентация;</w:t>
            </w:r>
          </w:p>
          <w:p w:rsidR="00A031FD" w:rsidRDefault="00A031FD" w:rsidP="00A031FD">
            <w:pPr>
              <w:pStyle w:val="a6"/>
            </w:pPr>
            <w:r>
              <w:t>·                   компьютерная презентация;</w:t>
            </w:r>
          </w:p>
          <w:p w:rsidR="00646C18" w:rsidRPr="00A031FD" w:rsidRDefault="00A031FD" w:rsidP="00A031FD">
            <w:pPr>
              <w:pStyle w:val="a6"/>
            </w:pPr>
            <w:r>
              <w:t>·                   создание презентаций.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A031FD" w:rsidRP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>﻿Тема: информатика 7</w:t>
            </w:r>
          </w:p>
          <w:p w:rsidR="00A031FD" w:rsidRPr="00A031FD" w:rsidRDefault="00A031FD" w:rsidP="00A031FD">
            <w:pPr>
              <w:spacing w:line="271" w:lineRule="exact"/>
              <w:rPr>
                <w:sz w:val="20"/>
                <w:szCs w:val="20"/>
              </w:rPr>
            </w:pPr>
          </w:p>
          <w:p w:rsidR="00A031FD" w:rsidRP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A031FD">
              <w:rPr>
                <w:sz w:val="20"/>
                <w:szCs w:val="20"/>
              </w:rPr>
              <w:t>Zoom</w:t>
            </w:r>
            <w:proofErr w:type="spellEnd"/>
          </w:p>
          <w:p w:rsid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A86A46">
                <w:rPr>
                  <w:rStyle w:val="a3"/>
                  <w:sz w:val="20"/>
                  <w:szCs w:val="20"/>
                </w:rPr>
                <w:t>https://us04web.zoom.us/j/73255550296</w:t>
              </w:r>
            </w:hyperlink>
          </w:p>
          <w:p w:rsidR="00646C18" w:rsidRDefault="00646C18" w:rsidP="00A031FD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Конспект для записи в тетрадь</w:t>
            </w:r>
          </w:p>
        </w:tc>
        <w:tc>
          <w:tcPr>
            <w:tcW w:w="6729" w:type="dxa"/>
            <w:vAlign w:val="bottom"/>
          </w:tcPr>
          <w:p w:rsidR="00A031FD" w:rsidRDefault="00A031FD" w:rsidP="00A031F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Презентация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знакомство с чем-то новым, причём в наглядной и очень интересной форме.</w:t>
            </w:r>
          </w:p>
          <w:p w:rsidR="002226E4" w:rsidRPr="00A031FD" w:rsidRDefault="00A031FD" w:rsidP="00A031F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Компьютерная презентация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мультимедийный продукт, представляющий собой способ демонстрации информации, где происходит одновременное использование слайдов, выдержанных в одном графическом стиле, содержащих текст, рисунки, фотографии, анимацию, видео и звуковой ряд.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A031FD" w:rsidP="00A031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параграф 5.2</w:t>
            </w:r>
            <w:r w:rsidR="006D2B7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D2B7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6D2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210-213</w:t>
            </w:r>
          </w:p>
          <w:p w:rsidR="00A031FD" w:rsidRDefault="00A031FD" w:rsidP="00A031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в тетради задание 3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213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D2B78" w:rsidP="00A031FD">
            <w:pPr>
              <w:ind w:left="80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A031FD" w:rsidRDefault="00A031FD" w:rsidP="00A031FD">
            <w:pPr>
              <w:ind w:left="80"/>
              <w:rPr>
                <w:sz w:val="20"/>
                <w:szCs w:val="20"/>
              </w:rPr>
            </w:pPr>
            <w:hyperlink r:id="rId8" w:history="1">
              <w:r w:rsidRPr="00A86A46">
                <w:rPr>
                  <w:rStyle w:val="a3"/>
                  <w:sz w:val="20"/>
                  <w:szCs w:val="20"/>
                </w:rPr>
                <w:t>https://videouroki.net/video/54-kompyuternye-prezentacii.html</w:t>
              </w:r>
            </w:hyperlink>
          </w:p>
          <w:p w:rsidR="00A031FD" w:rsidRDefault="00A031FD" w:rsidP="00A031FD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14BA9"/>
    <w:rsid w:val="002226E4"/>
    <w:rsid w:val="003B53A3"/>
    <w:rsid w:val="005830A1"/>
    <w:rsid w:val="00646C18"/>
    <w:rsid w:val="006D2B78"/>
    <w:rsid w:val="00721A5C"/>
    <w:rsid w:val="008204FE"/>
    <w:rsid w:val="008657A5"/>
    <w:rsid w:val="0098259C"/>
    <w:rsid w:val="00A031FD"/>
    <w:rsid w:val="00AC305D"/>
    <w:rsid w:val="00AF4044"/>
    <w:rsid w:val="00B10435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4-kompyuternye-prezentaci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32555502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2020-04-28T18:49:00Z</dcterms:created>
  <dcterms:modified xsi:type="dcterms:W3CDTF">2020-04-28T18:50:00Z</dcterms:modified>
</cp:coreProperties>
</file>