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B2DBF" w14:textId="77777777" w:rsidR="007A28F8" w:rsidRDefault="007A28F8" w:rsidP="007A28F8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4986D2D3" w14:textId="77777777" w:rsidR="007A28F8" w:rsidRDefault="007A28F8" w:rsidP="007A28F8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452CBB5" w14:textId="77777777" w:rsidR="007A28F8" w:rsidRDefault="007A28F8" w:rsidP="007A28F8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7A28F8" w14:paraId="6F420100" w14:textId="77777777" w:rsidTr="007A28F8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DBD8B" w14:textId="77777777" w:rsidR="007A28F8" w:rsidRDefault="007A28F8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285B" w14:textId="77777777" w:rsidR="007A28F8" w:rsidRDefault="007A28F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7A28F8" w14:paraId="3C62794A" w14:textId="77777777" w:rsidTr="007A28F8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D43F3" w14:textId="77777777" w:rsidR="007A28F8" w:rsidRDefault="007A28F8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B14C" w14:textId="77777777" w:rsidR="007A28F8" w:rsidRDefault="007A28F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Алгебра и начала анализа</w:t>
            </w:r>
          </w:p>
        </w:tc>
      </w:tr>
      <w:tr w:rsidR="007A28F8" w14:paraId="0DC9096B" w14:textId="77777777" w:rsidTr="007A28F8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3ED11" w14:textId="77777777" w:rsidR="007A28F8" w:rsidRDefault="007A28F8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6F34" w14:textId="77777777" w:rsidR="007A28F8" w:rsidRDefault="007A28F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11 а</w:t>
            </w:r>
          </w:p>
        </w:tc>
      </w:tr>
      <w:tr w:rsidR="007A28F8" w14:paraId="1A1F1A2F" w14:textId="77777777" w:rsidTr="007A28F8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AF415" w14:textId="77777777" w:rsidR="007A28F8" w:rsidRDefault="007A28F8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BBE5" w14:textId="445D44E5" w:rsidR="007A28F8" w:rsidRDefault="0005563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</w:t>
            </w:r>
            <w:r w:rsidR="007A28F8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7A28F8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7A28F8" w14:paraId="004F9E2B" w14:textId="77777777" w:rsidTr="007A28F8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C3652" w14:textId="77777777" w:rsidR="007A28F8" w:rsidRDefault="007A28F8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B8F0" w14:textId="2A323E8B" w:rsidR="007A28F8" w:rsidRDefault="00F5340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Системы уравнений</w:t>
            </w:r>
            <w:r w:rsidR="007A28F8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A28F8" w14:paraId="7BCCAD1A" w14:textId="77777777" w:rsidTr="007A28F8">
        <w:trPr>
          <w:trHeight w:val="92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375F9" w14:textId="77777777" w:rsidR="007A28F8" w:rsidRDefault="007A28F8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2D81743A" w14:textId="77777777" w:rsidR="007A28F8" w:rsidRDefault="007A28F8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A1B6" w14:textId="628AF545" w:rsidR="007A28F8" w:rsidRDefault="00F5340E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Методы решения систем уравнений.</w:t>
            </w:r>
          </w:p>
        </w:tc>
      </w:tr>
      <w:tr w:rsidR="007A28F8" w14:paraId="48BD2732" w14:textId="77777777" w:rsidTr="007A28F8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A8D7" w14:textId="77777777" w:rsidR="007A28F8" w:rsidRDefault="007A28F8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7A28F8" w14:paraId="043F57BD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7A28F8" w14:paraId="339B6D1A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516F3D9C" w14:textId="78EDE20F" w:rsidR="007A28F8" w:rsidRDefault="007A28F8" w:rsidP="00F5340E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0388B242" wp14:editId="0DF130E8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6CB559B5" w14:textId="77777777" w:rsidR="007A28F8" w:rsidRDefault="007A28F8" w:rsidP="00F5340E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39D7B850" w14:textId="77777777" w:rsidR="00676669" w:rsidRDefault="00676669" w:rsidP="00676669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1188D0C1" w14:textId="23C6B6D9" w:rsidR="007A28F8" w:rsidRDefault="00676669" w:rsidP="00676669">
            <w:pPr>
              <w:spacing w:line="271" w:lineRule="exac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во время самостоятельной работы обучающиеся могут задавать вопросы или</w:t>
            </w:r>
            <w:r w:rsidRPr="001B53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</w:rPr>
              <w:t xml:space="preserve"> или в </w:t>
            </w:r>
            <w:r>
              <w:rPr>
                <w:rFonts w:eastAsia="Times New Roman"/>
                <w:sz w:val="24"/>
                <w:szCs w:val="24"/>
              </w:rPr>
              <w:t xml:space="preserve"> WhatsApp</w:t>
            </w:r>
          </w:p>
        </w:tc>
      </w:tr>
      <w:tr w:rsidR="007A28F8" w14:paraId="6B1F0AD6" w14:textId="77777777" w:rsidTr="007A28F8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9404" w14:textId="77777777" w:rsidR="007A28F8" w:rsidRDefault="007A28F8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C11AD" w14:textId="783BF598" w:rsidR="007A28F8" w:rsidRDefault="00676669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Онлайн 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оффлайн</w:t>
            </w:r>
            <w:r>
              <w:rPr>
                <w:sz w:val="20"/>
                <w:szCs w:val="20"/>
              </w:rPr>
              <w:t>,  самостоятельная работа</w:t>
            </w:r>
          </w:p>
        </w:tc>
      </w:tr>
      <w:tr w:rsidR="007A28F8" w14:paraId="31592C90" w14:textId="77777777" w:rsidTr="007A28F8">
        <w:trPr>
          <w:trHeight w:val="73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B0A6" w14:textId="77777777" w:rsidR="007A28F8" w:rsidRDefault="007A28F8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8A25A" w14:textId="172A995E" w:rsidR="007A28F8" w:rsidRDefault="00676669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B7794C">
              <w:rPr>
                <w:b/>
                <w:bCs/>
                <w:sz w:val="24"/>
                <w:szCs w:val="24"/>
              </w:rPr>
              <w:t>Самостоятельно решенные  задания отправляются  по окончани</w:t>
            </w:r>
            <w:r>
              <w:rPr>
                <w:b/>
                <w:bCs/>
                <w:sz w:val="24"/>
                <w:szCs w:val="24"/>
              </w:rPr>
              <w:t>и</w:t>
            </w:r>
            <w:r w:rsidRPr="00B7794C">
              <w:rPr>
                <w:b/>
                <w:bCs/>
                <w:sz w:val="24"/>
                <w:szCs w:val="24"/>
              </w:rPr>
              <w:t xml:space="preserve"> урока в</w:t>
            </w:r>
            <w:r>
              <w:rPr>
                <w:b/>
                <w:bCs/>
                <w:sz w:val="24"/>
                <w:szCs w:val="24"/>
              </w:rPr>
              <w:t>семи учащимися</w:t>
            </w:r>
          </w:p>
        </w:tc>
      </w:tr>
      <w:tr w:rsidR="007A28F8" w14:paraId="7C53E13B" w14:textId="77777777" w:rsidTr="007A28F8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704C" w14:textId="77777777" w:rsidR="007A28F8" w:rsidRDefault="007A28F8">
            <w:pPr>
              <w:ind w:left="8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Задания</w:t>
            </w:r>
          </w:p>
        </w:tc>
      </w:tr>
      <w:tr w:rsidR="007A28F8" w14:paraId="6ABBCA1A" w14:textId="77777777" w:rsidTr="00676669">
        <w:trPr>
          <w:trHeight w:val="1264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9B88" w14:textId="77777777" w:rsidR="007A28F8" w:rsidRDefault="007A28F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2C3BB" w14:textId="4E799060" w:rsidR="007A28F8" w:rsidRPr="00F5340E" w:rsidRDefault="00676669" w:rsidP="006766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F3743">
              <w:rPr>
                <w:sz w:val="28"/>
                <w:szCs w:val="28"/>
              </w:rPr>
              <w:t>амостоятельная работа №1-</w:t>
            </w:r>
            <w:r>
              <w:rPr>
                <w:sz w:val="28"/>
                <w:szCs w:val="28"/>
              </w:rPr>
              <w:t>3</w:t>
            </w:r>
            <w:r w:rsidRPr="00CF3743">
              <w:rPr>
                <w:sz w:val="28"/>
                <w:szCs w:val="28"/>
              </w:rPr>
              <w:t xml:space="preserve"> по вариантам. </w:t>
            </w:r>
            <w:r>
              <w:rPr>
                <w:sz w:val="28"/>
                <w:szCs w:val="28"/>
              </w:rPr>
              <w:t xml:space="preserve">Варианты распределены заранее и опубликованы в группе </w:t>
            </w:r>
            <w:r>
              <w:rPr>
                <w:rFonts w:eastAsia="Times New Roman"/>
                <w:sz w:val="24"/>
                <w:szCs w:val="24"/>
              </w:rPr>
              <w:t xml:space="preserve"> WhatsApp</w:t>
            </w:r>
            <w:r>
              <w:rPr>
                <w:sz w:val="28"/>
                <w:szCs w:val="28"/>
              </w:rPr>
              <w:t xml:space="preserve">  не позднее чем за 10 мин до начала урока. </w:t>
            </w:r>
            <w:r w:rsidRPr="00CF3743">
              <w:rPr>
                <w:sz w:val="28"/>
                <w:szCs w:val="28"/>
              </w:rPr>
              <w:t>Работа будет представлена в чат</w:t>
            </w:r>
            <w:r w:rsidRPr="00CF3743">
              <w:rPr>
                <w:rFonts w:eastAsia="Times New Roman"/>
                <w:sz w:val="28"/>
                <w:szCs w:val="28"/>
              </w:rPr>
              <w:t xml:space="preserve"> WhatsApp группы класса за 5 мин до начала урока.</w:t>
            </w:r>
          </w:p>
        </w:tc>
      </w:tr>
      <w:tr w:rsidR="007A28F8" w14:paraId="52BD51C8" w14:textId="77777777" w:rsidTr="007A28F8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3A3C" w14:textId="77777777" w:rsidR="007A28F8" w:rsidRDefault="007A28F8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7F421" w14:textId="53BFB5B9" w:rsidR="007A28F8" w:rsidRDefault="00F5340E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A28F8" w14:paraId="57189FE7" w14:textId="77777777" w:rsidTr="007A28F8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3D8C" w14:textId="77777777" w:rsidR="007A28F8" w:rsidRDefault="007A28F8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1002B" w14:textId="77777777" w:rsidR="007A28F8" w:rsidRDefault="007A28F8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6470696E" w14:textId="77777777" w:rsidR="007A28F8" w:rsidRDefault="007A28F8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верных ответов</w:t>
            </w:r>
          </w:p>
          <w:p w14:paraId="47898BE2" w14:textId="77777777" w:rsidR="007A28F8" w:rsidRDefault="007A28F8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02C83EAA" w14:textId="77777777" w:rsidR="007A28F8" w:rsidRDefault="007A28F8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«5» - 95%-100% </w:t>
            </w:r>
          </w:p>
        </w:tc>
      </w:tr>
    </w:tbl>
    <w:p w14:paraId="66BB37D6" w14:textId="77777777" w:rsidR="007A28F8" w:rsidRDefault="007A28F8" w:rsidP="007A28F8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3759F232" w14:textId="77777777" w:rsidR="007A28F8" w:rsidRDefault="007A28F8" w:rsidP="007A28F8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0AD3FC2" w14:textId="77777777" w:rsidR="007A28F8" w:rsidRDefault="007A28F8" w:rsidP="007A28F8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6173B5EA" w14:textId="77777777" w:rsidR="007A28F8" w:rsidRDefault="007A28F8" w:rsidP="007A28F8">
      <w:pPr>
        <w:spacing w:line="6" w:lineRule="exact"/>
        <w:rPr>
          <w:sz w:val="20"/>
          <w:szCs w:val="20"/>
        </w:rPr>
      </w:pPr>
    </w:p>
    <w:p w14:paraId="2F16B3F1" w14:textId="77777777" w:rsidR="007A28F8" w:rsidRDefault="007A28F8" w:rsidP="007A28F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9:00 до 9:30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1501E78A" w14:textId="77777777" w:rsidR="007A28F8" w:rsidRDefault="007A28F8" w:rsidP="007A28F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каждую пятницу, субботу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72BD4CAD" w14:textId="31D05CA3" w:rsidR="005472C0" w:rsidRPr="004249D5" w:rsidRDefault="007A28F8" w:rsidP="004249D5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5472C0" w:rsidRPr="00424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622556"/>
    <w:multiLevelType w:val="hybridMultilevel"/>
    <w:tmpl w:val="FA8EA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59"/>
    <w:rsid w:val="00055633"/>
    <w:rsid w:val="00324A59"/>
    <w:rsid w:val="004249D5"/>
    <w:rsid w:val="005472C0"/>
    <w:rsid w:val="005D1090"/>
    <w:rsid w:val="00676669"/>
    <w:rsid w:val="007A28F8"/>
    <w:rsid w:val="00F5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4970"/>
  <w15:chartTrackingRefBased/>
  <w15:docId w15:val="{7BB5135A-D99C-4920-ABBD-8F0045D6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8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28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28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39"/>
    <w:rsid w:val="007A28F8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0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7</cp:revision>
  <dcterms:created xsi:type="dcterms:W3CDTF">2020-04-26T18:19:00Z</dcterms:created>
  <dcterms:modified xsi:type="dcterms:W3CDTF">2020-05-03T12:25:00Z</dcterms:modified>
</cp:coreProperties>
</file>