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07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платформу:WhatsApp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Тип урока:Онлайн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Форма обратной связи: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Вопросы можно задать по адресу электронной почты Zerkin1698rostov@icloud.com или в мессенджерах;WhatsApp 89381001998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13:00 до 13:30 время урока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учебник: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https://ru.calameo.com/read/00095917669898de3aaa6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30 Роликовые коньки стр.194-202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ru.calameo.com/read/00095917669898de3aaa6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