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6E29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663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876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07.05.2020 –</w:t>
            </w:r>
            <w:r w:rsidR="006E291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2 </w:t>
            </w:r>
            <w:r w:rsidR="006E2919">
              <w:rPr>
                <w:rFonts w:eastAsia="Times New Roman"/>
                <w:sz w:val="24"/>
                <w:szCs w:val="24"/>
              </w:rPr>
              <w:t>урока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A8767E" w:rsidRDefault="00A8767E" w:rsidP="00A8767E">
            <w:pPr>
              <w:pStyle w:val="a6"/>
            </w:pPr>
            <w:r>
              <w:t xml:space="preserve">Формы </w:t>
            </w:r>
            <w:proofErr w:type="spellStart"/>
            <w:r>
              <w:t>самопрезентации</w:t>
            </w:r>
            <w:proofErr w:type="spellEnd"/>
            <w:r>
              <w:t xml:space="preserve"> для профессионального образования и трудоустройства</w:t>
            </w:r>
          </w:p>
          <w:p w:rsidR="00646C18" w:rsidRPr="000B2532" w:rsidRDefault="00646C18" w:rsidP="000B2532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</w:p>
        </w:tc>
      </w:tr>
      <w:tr w:rsidR="00646C18" w:rsidTr="00AF4044">
        <w:trPr>
          <w:trHeight w:val="901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AF4044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Pr="00AF4044" w:rsidRDefault="00A8767E" w:rsidP="00AF4044">
            <w:pPr>
              <w:pStyle w:val="a6"/>
            </w:pP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В данном </w:t>
            </w: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уроке мы узнаем о том, как правильно составлять резюме для устройства на работу, рассмотрим такой способ </w:t>
            </w:r>
            <w:proofErr w:type="spellStart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самопрезентации</w:t>
            </w:r>
            <w:proofErr w:type="spellEnd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, как автобиография, и дадим несколько полезных советов для удачного собеседования при приёме на работу.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AF4044" w:rsidP="008663E5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>﻿</w:t>
            </w:r>
            <w:r w:rsidR="008663E5">
              <w:rPr>
                <w:sz w:val="20"/>
                <w:szCs w:val="20"/>
              </w:rPr>
              <w:t xml:space="preserve"> </w:t>
            </w:r>
            <w:hyperlink r:id="rId7" w:history="1">
              <w:r w:rsidR="008663E5" w:rsidRPr="008B39E7">
                <w:rPr>
                  <w:rStyle w:val="a3"/>
                  <w:sz w:val="20"/>
                  <w:szCs w:val="20"/>
                </w:rPr>
                <w:t>https://join.skype.com/gjfhPCOOmUGE</w:t>
              </w:r>
            </w:hyperlink>
          </w:p>
          <w:p w:rsidR="008663E5" w:rsidRDefault="008663E5" w:rsidP="008663E5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8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8663E5" w:rsidP="008663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Ссылка на учебный материал</w:t>
            </w:r>
          </w:p>
        </w:tc>
        <w:tc>
          <w:tcPr>
            <w:tcW w:w="6729" w:type="dxa"/>
            <w:vAlign w:val="bottom"/>
          </w:tcPr>
          <w:p w:rsidR="008663E5" w:rsidRDefault="00A8767E" w:rsidP="006E2919">
            <w:pPr>
              <w:ind w:left="80"/>
              <w:rPr>
                <w:sz w:val="20"/>
                <w:szCs w:val="20"/>
              </w:rPr>
            </w:pPr>
            <w:hyperlink r:id="rId9" w:history="1">
              <w:r w:rsidR="006E2919" w:rsidRPr="001C44B1">
                <w:rPr>
                  <w:rStyle w:val="a3"/>
                  <w:sz w:val="20"/>
                  <w:szCs w:val="20"/>
                </w:rPr>
                <w:t>https://videouroki.net/video/50-professionalnoe-rezyume-formy-samoprezentacii-dlya-professionalnogo-obrazovaniya-i-trudoustrojstva.html</w:t>
              </w:r>
            </w:hyperlink>
          </w:p>
          <w:p w:rsidR="006E2919" w:rsidRDefault="006E2919" w:rsidP="006E2919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6E2919" w:rsidP="006E291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 основе учебного материала</w:t>
            </w:r>
          </w:p>
        </w:tc>
        <w:tc>
          <w:tcPr>
            <w:tcW w:w="6729" w:type="dxa"/>
            <w:vAlign w:val="bottom"/>
          </w:tcPr>
          <w:p w:rsidR="00A8767E" w:rsidRDefault="00A8767E" w:rsidP="00A8767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Автобиография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– это полные сведения о человеке, представляющие профессиональный интерес именно для того работодателя, к которому их направляют.</w:t>
            </w:r>
          </w:p>
          <w:p w:rsidR="006E2919" w:rsidRDefault="00A8767E" w:rsidP="00A8767E">
            <w:pPr>
              <w:pStyle w:val="a7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A8767E">
              <w:rPr>
                <w:sz w:val="20"/>
                <w:szCs w:val="20"/>
              </w:rPr>
              <w:t>Составить шаблон автобиографии</w:t>
            </w:r>
          </w:p>
          <w:p w:rsidR="00A8767E" w:rsidRPr="00A8767E" w:rsidRDefault="00A8767E" w:rsidP="00A8767E">
            <w:pPr>
              <w:pStyle w:val="a7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10 вопросов при собеседовании на работу</w:t>
            </w:r>
            <w:bookmarkStart w:id="0" w:name="_GoBack"/>
            <w:bookmarkEnd w:id="0"/>
          </w:p>
          <w:p w:rsidR="000B2532" w:rsidRPr="006E2919" w:rsidRDefault="000B2532" w:rsidP="006E2919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2226E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</w:t>
            </w:r>
            <w:r w:rsidR="0098259C">
              <w:rPr>
                <w:sz w:val="20"/>
                <w:szCs w:val="20"/>
              </w:rPr>
              <w:t xml:space="preserve">ка «5» -Выполнены все задания </w:t>
            </w:r>
          </w:p>
          <w:p w:rsidR="003B53A3" w:rsidRDefault="0098259C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«4» -Выполнены </w:t>
            </w:r>
            <w:r w:rsidR="003B53A3">
              <w:rPr>
                <w:sz w:val="20"/>
                <w:szCs w:val="20"/>
              </w:rPr>
              <w:t xml:space="preserve"> задания с небольшими исправлениями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10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98259C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10583E5A"/>
    <w:multiLevelType w:val="hybridMultilevel"/>
    <w:tmpl w:val="B71C3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0D32A9"/>
    <w:multiLevelType w:val="hybridMultilevel"/>
    <w:tmpl w:val="97DAF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B678BA"/>
    <w:multiLevelType w:val="hybridMultilevel"/>
    <w:tmpl w:val="4EC2EC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1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B2532"/>
    <w:rsid w:val="00127E87"/>
    <w:rsid w:val="002226E4"/>
    <w:rsid w:val="00283F17"/>
    <w:rsid w:val="003B53A3"/>
    <w:rsid w:val="00492978"/>
    <w:rsid w:val="00646C18"/>
    <w:rsid w:val="006E2919"/>
    <w:rsid w:val="00721A5C"/>
    <w:rsid w:val="0081200C"/>
    <w:rsid w:val="008204FE"/>
    <w:rsid w:val="008663E5"/>
    <w:rsid w:val="0098259C"/>
    <w:rsid w:val="00A8767E"/>
    <w:rsid w:val="00AF4044"/>
    <w:rsid w:val="00B10435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A876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0B253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76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A876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0B253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76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join.skype.com/gjfhPCOOmUG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evon77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ideouroki.net/video/50-professionalnoe-rezyume-formy-samoprezentacii-dlya-professionalnogo-obrazovaniya-i-trudoustrojstv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B43A2-F8D4-4EF5-808D-60C59A88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2020-05-06T16:02:00Z</dcterms:created>
  <dcterms:modified xsi:type="dcterms:W3CDTF">2020-05-06T16:07:00Z</dcterms:modified>
</cp:coreProperties>
</file>