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3E" w:rsidRPr="00967553" w:rsidRDefault="00141D3E" w:rsidP="00141D3E">
      <w:pPr>
        <w:rPr>
          <w:rFonts w:ascii="Times New Roman" w:hAnsi="Times New Roman" w:cs="Times New Roman"/>
        </w:rPr>
      </w:pPr>
    </w:p>
    <w:p w:rsidR="00141D3E" w:rsidRPr="00967553" w:rsidRDefault="00141D3E" w:rsidP="00141D3E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41D3E" w:rsidRPr="00967553" w:rsidRDefault="00141D3E" w:rsidP="00141D3E">
      <w:pPr>
        <w:ind w:right="-139"/>
        <w:jc w:val="center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41D3E" w:rsidRPr="00967553" w:rsidRDefault="00141D3E" w:rsidP="00141D3E">
      <w:pPr>
        <w:spacing w:line="232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91" w:type="dxa"/>
        <w:tblInd w:w="260" w:type="dxa"/>
        <w:tblLook w:val="04A0" w:firstRow="1" w:lastRow="0" w:firstColumn="1" w:lastColumn="0" w:noHBand="0" w:noVBand="1"/>
      </w:tblPr>
      <w:tblGrid>
        <w:gridCol w:w="2967"/>
        <w:gridCol w:w="6124"/>
      </w:tblGrid>
      <w:tr w:rsidR="00141D3E" w:rsidRPr="00967553" w:rsidTr="00C61FA3">
        <w:tc>
          <w:tcPr>
            <w:tcW w:w="2967" w:type="dxa"/>
            <w:vAlign w:val="bottom"/>
          </w:tcPr>
          <w:p w:rsidR="00141D3E" w:rsidRPr="00967553" w:rsidRDefault="00141D3E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124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141D3E" w:rsidRPr="00967553" w:rsidTr="00C61FA3">
        <w:tc>
          <w:tcPr>
            <w:tcW w:w="2967" w:type="dxa"/>
            <w:vAlign w:val="bottom"/>
          </w:tcPr>
          <w:p w:rsidR="00141D3E" w:rsidRPr="00967553" w:rsidRDefault="00141D3E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124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141D3E" w:rsidRPr="00967553" w:rsidTr="00C61FA3">
        <w:tc>
          <w:tcPr>
            <w:tcW w:w="2967" w:type="dxa"/>
            <w:vAlign w:val="bottom"/>
          </w:tcPr>
          <w:p w:rsidR="00141D3E" w:rsidRPr="00967553" w:rsidRDefault="00141D3E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124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67553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967553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141D3E" w:rsidRPr="00967553" w:rsidTr="00C61FA3">
        <w:tc>
          <w:tcPr>
            <w:tcW w:w="2967" w:type="dxa"/>
            <w:vAlign w:val="bottom"/>
          </w:tcPr>
          <w:p w:rsidR="00141D3E" w:rsidRPr="00967553" w:rsidRDefault="00141D3E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124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967553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9675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141D3E" w:rsidRPr="00967553" w:rsidTr="00C61FA3">
        <w:tc>
          <w:tcPr>
            <w:tcW w:w="2967" w:type="dxa"/>
            <w:vAlign w:val="bottom"/>
          </w:tcPr>
          <w:p w:rsidR="00141D3E" w:rsidRPr="00967553" w:rsidRDefault="00141D3E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</w:tcPr>
          <w:p w:rsidR="00141D3E" w:rsidRDefault="00141D3E" w:rsidP="00141D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Семья как ценность и среда</w:t>
            </w:r>
          </w:p>
          <w:p w:rsidR="00141D3E" w:rsidRDefault="00141D3E" w:rsidP="00141D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формирования личности героя</w:t>
            </w:r>
          </w:p>
          <w:p w:rsidR="00141D3E" w:rsidRDefault="00141D3E" w:rsidP="00141D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CA53DA">
              <w:rPr>
                <w:b/>
                <w:sz w:val="20"/>
                <w:szCs w:val="20"/>
              </w:rPr>
              <w:t>произведения</w:t>
            </w:r>
            <w:r>
              <w:rPr>
                <w:b/>
                <w:sz w:val="20"/>
                <w:szCs w:val="20"/>
              </w:rPr>
              <w:t>.</w:t>
            </w:r>
          </w:p>
          <w:p w:rsidR="00141D3E" w:rsidRPr="00967553" w:rsidRDefault="00141D3E" w:rsidP="00C61FA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141D3E" w:rsidRPr="00967553" w:rsidTr="00C61FA3">
        <w:trPr>
          <w:trHeight w:val="1105"/>
        </w:trPr>
        <w:tc>
          <w:tcPr>
            <w:tcW w:w="2967" w:type="dxa"/>
            <w:vAlign w:val="bottom"/>
          </w:tcPr>
          <w:p w:rsidR="00141D3E" w:rsidRPr="00967553" w:rsidRDefault="00141D3E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124" w:type="dxa"/>
          </w:tcPr>
          <w:p w:rsidR="00141D3E" w:rsidRPr="00967553" w:rsidRDefault="00141D3E" w:rsidP="00C61FA3">
            <w:pPr>
              <w:spacing w:line="263" w:lineRule="exact"/>
              <w:rPr>
                <w:sz w:val="20"/>
                <w:szCs w:val="20"/>
              </w:rPr>
            </w:pPr>
            <w:r>
              <w:t>Мысль семейная в романе</w:t>
            </w: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967553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  <w:proofErr w:type="spellStart"/>
            <w:r w:rsidRPr="00967553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141D3E" w:rsidRPr="00967553" w:rsidTr="00C61FA3">
        <w:tc>
          <w:tcPr>
            <w:tcW w:w="9091" w:type="dxa"/>
            <w:gridSpan w:val="2"/>
          </w:tcPr>
          <w:p w:rsidR="00141D3E" w:rsidRPr="00967553" w:rsidRDefault="00141D3E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967553">
              <w:rPr>
                <w:b/>
                <w:sz w:val="28"/>
                <w:szCs w:val="20"/>
              </w:rPr>
              <w:t>Задания</w:t>
            </w: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  <w:r w:rsidRPr="00967553">
              <w:rPr>
                <w:sz w:val="20"/>
                <w:szCs w:val="20"/>
              </w:rPr>
              <w:t xml:space="preserve">Изучить информацию о писателе, направленную группу </w:t>
            </w:r>
            <w:r w:rsidRPr="00967553">
              <w:rPr>
                <w:sz w:val="20"/>
                <w:szCs w:val="20"/>
                <w:lang w:val="en-GB"/>
              </w:rPr>
              <w:t>WhatsApp</w:t>
            </w:r>
            <w:r w:rsidRPr="00967553">
              <w:rPr>
                <w:sz w:val="20"/>
                <w:szCs w:val="20"/>
              </w:rPr>
              <w:t xml:space="preserve"> в тестовом формате</w:t>
            </w: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rPr>
          <w:trHeight w:val="295"/>
        </w:trPr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Продолжить</w:t>
            </w:r>
            <w:r w:rsidRPr="00967553">
              <w:rPr>
                <w:sz w:val="20"/>
                <w:szCs w:val="20"/>
              </w:rPr>
              <w:t xml:space="preserve"> чтение романа «Война и мир»</w:t>
            </w:r>
          </w:p>
        </w:tc>
      </w:tr>
      <w:tr w:rsidR="00141D3E" w:rsidRPr="00967553" w:rsidTr="00C61FA3">
        <w:tc>
          <w:tcPr>
            <w:tcW w:w="2967" w:type="dxa"/>
          </w:tcPr>
          <w:p w:rsidR="00141D3E" w:rsidRPr="00967553" w:rsidRDefault="00141D3E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67553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124" w:type="dxa"/>
            <w:vAlign w:val="bottom"/>
          </w:tcPr>
          <w:p w:rsidR="00141D3E" w:rsidRPr="00967553" w:rsidRDefault="00141D3E" w:rsidP="00C61FA3">
            <w:pPr>
              <w:rPr>
                <w:sz w:val="20"/>
                <w:szCs w:val="20"/>
              </w:rPr>
            </w:pPr>
          </w:p>
        </w:tc>
      </w:tr>
    </w:tbl>
    <w:p w:rsidR="00141D3E" w:rsidRPr="00967553" w:rsidRDefault="00141D3E" w:rsidP="00141D3E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D3E" w:rsidRPr="00967553" w:rsidRDefault="00141D3E" w:rsidP="00141D3E">
      <w:pPr>
        <w:spacing w:line="232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D3E" w:rsidRPr="00967553" w:rsidRDefault="00141D3E" w:rsidP="00141D3E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katrincherry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103@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yandex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67553">
          <w:rPr>
            <w:rStyle w:val="a3"/>
            <w:rFonts w:ascii="Times New Roman" w:eastAsia="Times New Roman" w:hAnsi="Times New Roman" w:cs="Times New Roman"/>
            <w:sz w:val="24"/>
            <w:szCs w:val="24"/>
            <w:lang w:val="en-GB"/>
          </w:rPr>
          <w:t>ru</w:t>
        </w:r>
      </w:hyperlink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или в мессенджерах: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(8-951-53-858-22) или в онлайн формате по ссылке    ____</w:t>
      </w:r>
      <w:r w:rsidRPr="00967553">
        <w:rPr>
          <w:rFonts w:ascii="Times New Roman" w:hAnsi="Times New Roman" w:cs="Times New Roman"/>
          <w:sz w:val="20"/>
          <w:szCs w:val="20"/>
        </w:rPr>
        <w:t xml:space="preserve"> https://join.skype.com/lxCYi4Vh2iBs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1D3E" w:rsidRPr="00967553" w:rsidRDefault="00141D3E" w:rsidP="00141D3E">
      <w:pPr>
        <w:spacing w:line="6" w:lineRule="exact"/>
        <w:rPr>
          <w:rFonts w:ascii="Times New Roman" w:hAnsi="Times New Roman" w:cs="Times New Roman"/>
          <w:sz w:val="20"/>
          <w:szCs w:val="20"/>
        </w:rPr>
      </w:pPr>
    </w:p>
    <w:p w:rsidR="00141D3E" w:rsidRPr="00967553" w:rsidRDefault="00141D3E" w:rsidP="00141D3E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 __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0____ до _1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967553">
        <w:rPr>
          <w:rFonts w:ascii="Times New Roman" w:eastAsia="Times New Roman" w:hAnsi="Times New Roman" w:cs="Times New Roman"/>
          <w:sz w:val="24"/>
          <w:szCs w:val="24"/>
        </w:rPr>
        <w:t>0___ (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время фактического проведения урока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141D3E" w:rsidRPr="00967553" w:rsidRDefault="00141D3E" w:rsidP="00141D3E">
      <w:pPr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967553">
        <w:rPr>
          <w:rFonts w:ascii="Times New Roman" w:eastAsia="Times New Roman" w:hAnsi="Times New Roman" w:cs="Times New Roman"/>
          <w:sz w:val="24"/>
          <w:szCs w:val="24"/>
        </w:rPr>
        <w:t>с  _</w:t>
      </w:r>
      <w:proofErr w:type="gram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_13:40___  до  __14:10____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(часы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неаудиторной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занятости,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проведение  индивидуальной</w:t>
      </w:r>
    </w:p>
    <w:p w:rsidR="00141D3E" w:rsidRPr="00967553" w:rsidRDefault="00141D3E" w:rsidP="00141D3E">
      <w:pPr>
        <w:ind w:left="26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консультации)</w:t>
      </w:r>
    </w:p>
    <w:p w:rsidR="00141D3E" w:rsidRPr="00967553" w:rsidRDefault="00141D3E" w:rsidP="00141D3E">
      <w:pPr>
        <w:spacing w:line="288" w:lineRule="exact"/>
        <w:rPr>
          <w:rFonts w:ascii="Times New Roman" w:hAnsi="Times New Roman" w:cs="Times New Roman"/>
          <w:sz w:val="20"/>
          <w:szCs w:val="20"/>
        </w:rPr>
      </w:pPr>
    </w:p>
    <w:p w:rsidR="00141D3E" w:rsidRPr="00967553" w:rsidRDefault="00141D3E" w:rsidP="00141D3E">
      <w:pPr>
        <w:spacing w:line="236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67553">
        <w:rPr>
          <w:rFonts w:ascii="Times New Roman" w:eastAsia="Times New Roman" w:hAnsi="Times New Roman" w:cs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41D3E" w:rsidRPr="00967553" w:rsidRDefault="00141D3E" w:rsidP="00141D3E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письмом на адрес электронной почты для обратной связи</w:t>
      </w:r>
      <w:r w:rsidRPr="00967553">
        <w:rPr>
          <w:rFonts w:ascii="Times New Roman" w:eastAsia="Courier New" w:hAnsi="Times New Roman" w:cs="Times New Roman"/>
          <w:color w:val="000080"/>
          <w:sz w:val="24"/>
          <w:szCs w:val="24"/>
        </w:rPr>
        <w:t>;</w:t>
      </w:r>
    </w:p>
    <w:p w:rsidR="00141D3E" w:rsidRPr="00967553" w:rsidRDefault="00141D3E" w:rsidP="00141D3E">
      <w:pPr>
        <w:numPr>
          <w:ilvl w:val="0"/>
          <w:numId w:val="1"/>
        </w:numPr>
        <w:tabs>
          <w:tab w:val="left" w:pos="1160"/>
        </w:tabs>
        <w:spacing w:after="0" w:line="236" w:lineRule="auto"/>
        <w:ind w:left="1160" w:hanging="19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сообщением в </w:t>
      </w:r>
      <w:proofErr w:type="spellStart"/>
      <w:r w:rsidRPr="00967553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№ 8-951-53-858-22</w:t>
      </w:r>
    </w:p>
    <w:p w:rsidR="00141D3E" w:rsidRPr="00967553" w:rsidRDefault="00141D3E" w:rsidP="00141D3E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  <w:szCs w:val="24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>сообщением на странице в социальной сети (указать, какой).</w:t>
      </w:r>
    </w:p>
    <w:p w:rsidR="00141D3E" w:rsidRPr="00967553" w:rsidRDefault="00141D3E" w:rsidP="00141D3E">
      <w:pPr>
        <w:spacing w:line="12" w:lineRule="exact"/>
        <w:rPr>
          <w:rFonts w:ascii="Times New Roman" w:hAnsi="Times New Roman" w:cs="Times New Roman"/>
          <w:sz w:val="20"/>
          <w:szCs w:val="20"/>
        </w:rPr>
      </w:pPr>
    </w:p>
    <w:p w:rsidR="00141D3E" w:rsidRPr="00967553" w:rsidRDefault="00141D3E" w:rsidP="00141D3E">
      <w:pPr>
        <w:spacing w:line="236" w:lineRule="auto"/>
        <w:ind w:left="260" w:right="120"/>
        <w:rPr>
          <w:rFonts w:ascii="Times New Roman" w:hAnsi="Times New Roman" w:cs="Times New Roman"/>
          <w:sz w:val="20"/>
          <w:szCs w:val="20"/>
        </w:rPr>
      </w:pP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55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предмет, фамилию, имя и отчество.</w:t>
      </w:r>
    </w:p>
    <w:p w:rsidR="00141D3E" w:rsidRPr="00967553" w:rsidRDefault="00141D3E" w:rsidP="00141D3E">
      <w:pPr>
        <w:spacing w:line="232" w:lineRule="auto"/>
        <w:ind w:left="260" w:right="120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41D3E" w:rsidRPr="00967553" w:rsidRDefault="00141D3E" w:rsidP="00141D3E">
      <w:pPr>
        <w:rPr>
          <w:rFonts w:ascii="Times New Roman" w:hAnsi="Times New Roman" w:cs="Times New Roman"/>
        </w:rPr>
      </w:pPr>
    </w:p>
    <w:p w:rsidR="00141D3E" w:rsidRPr="00967553" w:rsidRDefault="00141D3E" w:rsidP="00141D3E">
      <w:pPr>
        <w:rPr>
          <w:rFonts w:ascii="Times New Roman" w:hAnsi="Times New Roman" w:cs="Times New Roman"/>
        </w:rPr>
      </w:pPr>
    </w:p>
    <w:p w:rsidR="00141D3E" w:rsidRPr="00967553" w:rsidRDefault="00141D3E" w:rsidP="00141D3E">
      <w:pPr>
        <w:rPr>
          <w:rFonts w:ascii="Times New Roman" w:hAnsi="Times New Roman" w:cs="Times New Roman"/>
        </w:rPr>
      </w:pPr>
    </w:p>
    <w:p w:rsidR="00141D3E" w:rsidRDefault="00141D3E" w:rsidP="00141D3E"/>
    <w:p w:rsidR="00141D3E" w:rsidRDefault="00141D3E" w:rsidP="00141D3E"/>
    <w:p w:rsidR="00EB263B" w:rsidRDefault="00141D3E"/>
    <w:sectPr w:rsidR="00EB263B" w:rsidSect="005E7622">
      <w:pgSz w:w="11900" w:h="16840"/>
      <w:pgMar w:top="1134" w:right="12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3E"/>
    <w:rsid w:val="00141D3E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6CD"/>
  <w15:chartTrackingRefBased/>
  <w15:docId w15:val="{3C1CAC65-B46E-C643-B072-1BAC0F66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D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D3E"/>
    <w:rPr>
      <w:color w:val="0000FF"/>
      <w:u w:val="single"/>
    </w:rPr>
  </w:style>
  <w:style w:type="table" w:styleId="a4">
    <w:name w:val="Table Grid"/>
    <w:basedOn w:val="a1"/>
    <w:uiPriority w:val="59"/>
    <w:rsid w:val="00141D3E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2020-05-06T05:42:00Z</dcterms:created>
  <dcterms:modified xsi:type="dcterms:W3CDTF">2020-05-06T05:44:00Z</dcterms:modified>
</cp:coreProperties>
</file>