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09:40 до 10:10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Роликовые коньки стр.194-202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 Оздоровительный бег стр.202-204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0" Type="http://schemas.openxmlformats.org/officeDocument/2006/relationships/hyperlink" /><Relationship TargetMode="External" Target="https://ru.calameo.com/read/00095917669898de3aaa6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