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 06.05.2020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платформу:https://join.skype.com/pgr7oq9VPVCZ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13:00 до 13:30 время урока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https://ru.calameo.com/read/003173060ab12aae7ba55?authid=9dzAW87CAXxr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Тренировку начинаем с разминки стр.160-162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ru.calameo.com/read/003173060ab12aae7ba55?authid=9dzAW87CAXxr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