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 06.05.2020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платформу:https://join.skype.com/pgr7oq9VPVCZ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Тип урока:Онлайн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Форма обратной связи: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Вопросы можно задать по адресу электронной почты Zerkin1698rostov@icloud.com или в мессенджерах;WhatsApp 89381001998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 13:00 до 13:30 время урока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учебник: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https://ru.calameo.com/read/003173060ab12aae7ba55?authid=9dzAW87CAXxr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Задание: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§2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Тренировку начинаем с разминки стр.160-162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ru.calameo.com/read/003173060ab12aae7ba55?authid=9dzAW87CAXxr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