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03048960" w:rsidR="00B17AC4" w:rsidRDefault="00E75DD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77777777" w:rsidR="00B17AC4" w:rsidRDefault="00B17AC4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D91003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EC21" w14:textId="77777777" w:rsidR="00303850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</w:p>
          <w:p w14:paraId="3F6199CF" w14:textId="15DE1079" w:rsidR="00303850" w:rsidRPr="00303850" w:rsidRDefault="00303850" w:rsidP="003038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</w:t>
            </w:r>
            <w:r w:rsidRPr="00303850">
              <w:rPr>
                <w:rFonts w:eastAsia="Times New Roman"/>
                <w:b/>
                <w:bCs/>
                <w:sz w:val="24"/>
                <w:szCs w:val="24"/>
              </w:rPr>
              <w:t>WhatsApp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5682A7" w14:textId="0A931D63" w:rsidR="00303850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б,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в,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составить системы уравнений,</w:t>
            </w:r>
          </w:p>
          <w:p w14:paraId="4C26B5F1" w14:textId="2193E2DE" w:rsidR="00B17AC4" w:rsidRPr="00303850" w:rsidRDefault="00303850" w:rsidP="00D9100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5 (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), 6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77E94FBF" w:rsidR="00B17AC4" w:rsidRDefault="00D9100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>Решить № 6</w:t>
            </w:r>
            <w:r>
              <w:rPr>
                <w:b/>
                <w:sz w:val="24"/>
                <w:szCs w:val="24"/>
              </w:rPr>
              <w:t>64</w:t>
            </w:r>
            <w:r w:rsidRPr="00303850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а, </w:t>
            </w:r>
            <w:r w:rsidRPr="00303850">
              <w:rPr>
                <w:b/>
                <w:sz w:val="24"/>
                <w:szCs w:val="24"/>
              </w:rPr>
              <w:t>б,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3850">
              <w:rPr>
                <w:b/>
                <w:sz w:val="24"/>
                <w:szCs w:val="24"/>
              </w:rPr>
              <w:t>в,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3850">
              <w:rPr>
                <w:b/>
                <w:sz w:val="24"/>
                <w:szCs w:val="24"/>
              </w:rPr>
              <w:t>г)</w:t>
            </w:r>
            <w:r>
              <w:rPr>
                <w:b/>
                <w:sz w:val="24"/>
                <w:szCs w:val="24"/>
              </w:rPr>
              <w:t xml:space="preserve"> – состав</w:t>
            </w:r>
            <w:r>
              <w:rPr>
                <w:b/>
                <w:sz w:val="24"/>
                <w:szCs w:val="24"/>
              </w:rPr>
              <w:t xml:space="preserve">ленные </w:t>
            </w:r>
            <w:r>
              <w:rPr>
                <w:b/>
                <w:sz w:val="24"/>
                <w:szCs w:val="24"/>
              </w:rPr>
              <w:t>системы уравнений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303850"/>
    <w:rsid w:val="003C0680"/>
    <w:rsid w:val="00754BA8"/>
    <w:rsid w:val="00B17AC4"/>
    <w:rsid w:val="00B656C6"/>
    <w:rsid w:val="00C72764"/>
    <w:rsid w:val="00D91003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2020-04-26T07:20:00Z</dcterms:created>
  <dcterms:modified xsi:type="dcterms:W3CDTF">2020-05-03T12:00:00Z</dcterms:modified>
</cp:coreProperties>
</file>