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078D39" w14:textId="77777777" w:rsidR="00EA57FB" w:rsidRPr="00EE7044" w:rsidRDefault="00D043A2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CC18AAA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F17620" w14:textId="77777777" w:rsidR="00EA57FB" w:rsidRDefault="00EA57FB">
      <w:pPr>
        <w:spacing w:line="20" w:lineRule="exact"/>
        <w:rPr>
          <w:sz w:val="20"/>
          <w:szCs w:val="20"/>
        </w:rPr>
      </w:pPr>
    </w:p>
    <w:p w14:paraId="554D5F5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C39C5" w14:paraId="43A468A9" w14:textId="77777777" w:rsidTr="004C39C5">
        <w:trPr>
          <w:trHeight w:val="263"/>
        </w:trPr>
        <w:tc>
          <w:tcPr>
            <w:tcW w:w="1634" w:type="dxa"/>
            <w:vAlign w:val="bottom"/>
          </w:tcPr>
          <w:p w14:paraId="6D38FAE2" w14:textId="77777777" w:rsidR="004C39C5" w:rsidRPr="00443D57" w:rsidRDefault="004C39C5" w:rsidP="004C39C5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3DFD90A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C39C5" w14:paraId="6549EADD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154FE221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34A2D173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C39C5" w14:paraId="1D656869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5FC40211" w14:textId="77777777" w:rsidR="004C39C5" w:rsidRPr="00443D57" w:rsidRDefault="004C39C5" w:rsidP="004C39C5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D902196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4C39C5" w14:paraId="7BD8229A" w14:textId="77777777" w:rsidTr="004C39C5">
        <w:trPr>
          <w:trHeight w:val="777"/>
        </w:trPr>
        <w:tc>
          <w:tcPr>
            <w:tcW w:w="1634" w:type="dxa"/>
            <w:vAlign w:val="bottom"/>
          </w:tcPr>
          <w:p w14:paraId="566353CB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3B926FCF" w14:textId="44D5DA61" w:rsidR="004C39C5" w:rsidRDefault="006D0789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4C39C5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4C39C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4C39C5" w14:paraId="37537C07" w14:textId="77777777" w:rsidTr="004C39C5">
        <w:trPr>
          <w:trHeight w:val="248"/>
        </w:trPr>
        <w:tc>
          <w:tcPr>
            <w:tcW w:w="1634" w:type="dxa"/>
            <w:vAlign w:val="bottom"/>
          </w:tcPr>
          <w:p w14:paraId="2DB455F2" w14:textId="77777777" w:rsidR="004C39C5" w:rsidRPr="00443D57" w:rsidRDefault="004C39C5" w:rsidP="004C39C5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7A52033F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4C39C5" w14:paraId="3DC9679A" w14:textId="77777777" w:rsidTr="004C39C5">
        <w:trPr>
          <w:trHeight w:val="1081"/>
        </w:trPr>
        <w:tc>
          <w:tcPr>
            <w:tcW w:w="1634" w:type="dxa"/>
            <w:vAlign w:val="bottom"/>
          </w:tcPr>
          <w:p w14:paraId="18C9E100" w14:textId="77777777" w:rsidR="004C39C5" w:rsidRPr="00443D57" w:rsidRDefault="004C39C5" w:rsidP="004C39C5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240AF84" w14:textId="77777777" w:rsidR="004C39C5" w:rsidRPr="00443D57" w:rsidRDefault="004C39C5" w:rsidP="00443D57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269A0FDB" w14:textId="77777777" w:rsidR="004C39C5" w:rsidRDefault="004C39C5" w:rsidP="004C39C5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7F5F012C" w14:textId="77777777" w:rsidR="004C39C5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7ABCF329" w14:textId="77777777" w:rsidR="004C39C5" w:rsidRPr="00EE7044" w:rsidRDefault="004C39C5" w:rsidP="004C39C5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4C39C5" w14:paraId="6CFA98E7" w14:textId="77777777" w:rsidTr="004C39C5">
        <w:trPr>
          <w:trHeight w:val="792"/>
        </w:trPr>
        <w:tc>
          <w:tcPr>
            <w:tcW w:w="1634" w:type="dxa"/>
          </w:tcPr>
          <w:p w14:paraId="72985496" w14:textId="77777777" w:rsidR="004C39C5" w:rsidRPr="00443D57" w:rsidRDefault="004C39C5" w:rsidP="004C39C5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C39C5" w:rsidRPr="004C39C5" w14:paraId="396B60EA" w14:textId="77777777" w:rsidTr="00DB7061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C39C5" w:rsidRPr="004C39C5" w14:paraId="548E7DF6" w14:textId="77777777" w:rsidTr="00DB7061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8F1EFEF" w14:textId="77777777" w:rsidR="004C39C5" w:rsidRPr="004C39C5" w:rsidRDefault="004C39C5" w:rsidP="006D0789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19D5328C" wp14:editId="2300EAC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98333E9" w14:textId="77777777" w:rsidR="004C39C5" w:rsidRPr="004C39C5" w:rsidRDefault="004C39C5" w:rsidP="006D0789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771C0CE" w14:textId="77777777" w:rsidR="004C39C5" w:rsidRPr="004C39C5" w:rsidRDefault="006D0789" w:rsidP="004C39C5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C39C5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11FE89D6" w14:textId="77777777" w:rsidR="004C39C5" w:rsidRDefault="004C39C5" w:rsidP="00443D57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4C39C5" w14:paraId="45A8D62D" w14:textId="77777777" w:rsidTr="004C39C5">
        <w:trPr>
          <w:trHeight w:val="248"/>
        </w:trPr>
        <w:tc>
          <w:tcPr>
            <w:tcW w:w="1634" w:type="dxa"/>
          </w:tcPr>
          <w:p w14:paraId="64C8BEAA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04477D91" w14:textId="77777777" w:rsidR="004C39C5" w:rsidRDefault="004C39C5" w:rsidP="004C39C5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4C39C5" w14:paraId="18D4D4BB" w14:textId="77777777" w:rsidTr="00483B3C">
        <w:trPr>
          <w:trHeight w:val="1577"/>
        </w:trPr>
        <w:tc>
          <w:tcPr>
            <w:tcW w:w="1634" w:type="dxa"/>
          </w:tcPr>
          <w:p w14:paraId="792D6685" w14:textId="77777777" w:rsidR="004C39C5" w:rsidRPr="00443D57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8AF5CC3" w14:textId="1D4EFD47" w:rsidR="00457FA7" w:rsidRPr="00F443F3" w:rsidRDefault="004D7B8E" w:rsidP="00457FA7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5DC2E4EA" w14:textId="41146D81" w:rsidR="004D7B8E" w:rsidRPr="00457FA7" w:rsidRDefault="00457FA7" w:rsidP="00457FA7">
            <w:pPr>
              <w:pStyle w:val="a6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лассная работа или самостоятельно решенные  задания отправляются не позднее 30 мин после окончания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D7B8E"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урока </w:t>
            </w: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выборочно, учитель за 10-5 мин до окончания урока уведомляет учащихся, отправляющих работы.</w:t>
            </w:r>
          </w:p>
        </w:tc>
      </w:tr>
      <w:tr w:rsidR="004C39C5" w14:paraId="4EFC6253" w14:textId="77777777" w:rsidTr="004C39C5">
        <w:trPr>
          <w:trHeight w:val="322"/>
        </w:trPr>
        <w:tc>
          <w:tcPr>
            <w:tcW w:w="10073" w:type="dxa"/>
            <w:gridSpan w:val="2"/>
          </w:tcPr>
          <w:p w14:paraId="37F1B6BE" w14:textId="77777777" w:rsidR="004C39C5" w:rsidRPr="00C7425C" w:rsidRDefault="004C39C5" w:rsidP="004C39C5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C39C5" w14:paraId="7B9A5094" w14:textId="77777777" w:rsidTr="004C39C5">
        <w:trPr>
          <w:trHeight w:val="248"/>
        </w:trPr>
        <w:tc>
          <w:tcPr>
            <w:tcW w:w="1634" w:type="dxa"/>
          </w:tcPr>
          <w:p w14:paraId="4354F90C" w14:textId="77777777" w:rsidR="004C39C5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07EBDE44" w14:textId="5B2794B4" w:rsidR="004D7B8E" w:rsidRPr="004D7B8E" w:rsidRDefault="004D7B8E" w:rsidP="004D7B8E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по конспекту учителя (представленному в группе класса </w:t>
            </w:r>
            <w:proofErr w:type="spellStart"/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основные правила действий с одночленами и многочленами </w:t>
            </w:r>
          </w:p>
          <w:p w14:paraId="2DE3149B" w14:textId="7D2FDC2B" w:rsidR="004C39C5" w:rsidRPr="006D0789" w:rsidRDefault="004D7B8E" w:rsidP="006D0789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7</w:t>
            </w:r>
            <w:r w:rsidR="006D0789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6D0789">
              <w:rPr>
                <w:rFonts w:ascii="Times New Roman" w:hAnsi="Times New Roman" w:cs="Times New Roman"/>
                <w:b/>
                <w:sz w:val="24"/>
                <w:szCs w:val="24"/>
              </w:rPr>
              <w:t>а,</w:t>
            </w: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>б,в,г</w:t>
            </w:r>
            <w:proofErr w:type="spellEnd"/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r w:rsidR="006D0789">
              <w:rPr>
                <w:rFonts w:ascii="Times New Roman" w:hAnsi="Times New Roman" w:cs="Times New Roman"/>
                <w:b/>
                <w:sz w:val="24"/>
                <w:szCs w:val="24"/>
              </w:rPr>
              <w:t>709</w:t>
            </w:r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6D0789">
              <w:rPr>
                <w:rFonts w:ascii="Times New Roman" w:hAnsi="Times New Roman" w:cs="Times New Roman"/>
                <w:b/>
                <w:sz w:val="24"/>
                <w:szCs w:val="24"/>
              </w:rPr>
              <w:t>б,в</w:t>
            </w:r>
            <w:proofErr w:type="spellEnd"/>
            <w:r w:rsidRPr="004D7B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вместе с учителем</w:t>
            </w:r>
          </w:p>
        </w:tc>
      </w:tr>
      <w:tr w:rsidR="004C39C5" w14:paraId="50FF822B" w14:textId="77777777" w:rsidTr="004C39C5">
        <w:trPr>
          <w:trHeight w:val="513"/>
        </w:trPr>
        <w:tc>
          <w:tcPr>
            <w:tcW w:w="1634" w:type="dxa"/>
          </w:tcPr>
          <w:p w14:paraId="5137BCD5" w14:textId="77777777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6254243F" w14:textId="06427B43" w:rsidR="004C39C5" w:rsidRDefault="00FB4C19" w:rsidP="004C39C5">
            <w:pPr>
              <w:ind w:left="80"/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№7</w:t>
            </w:r>
            <w:r w:rsidR="006D0789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6 </w:t>
            </w:r>
            <w:r w:rsidR="006D0789">
              <w:rPr>
                <w:b/>
                <w:sz w:val="24"/>
                <w:szCs w:val="24"/>
              </w:rPr>
              <w:t>(д), 709 (</w:t>
            </w:r>
            <w:proofErr w:type="spellStart"/>
            <w:r w:rsidR="006D0789">
              <w:rPr>
                <w:b/>
                <w:sz w:val="24"/>
                <w:szCs w:val="24"/>
              </w:rPr>
              <w:t>а,г</w:t>
            </w:r>
            <w:proofErr w:type="spellEnd"/>
            <w:r w:rsidR="006D0789">
              <w:rPr>
                <w:b/>
                <w:sz w:val="24"/>
                <w:szCs w:val="24"/>
              </w:rPr>
              <w:t>)</w:t>
            </w:r>
          </w:p>
        </w:tc>
      </w:tr>
      <w:tr w:rsidR="004C39C5" w14:paraId="5FAD63A9" w14:textId="77777777" w:rsidTr="00457FA7">
        <w:trPr>
          <w:trHeight w:val="662"/>
        </w:trPr>
        <w:tc>
          <w:tcPr>
            <w:tcW w:w="1634" w:type="dxa"/>
          </w:tcPr>
          <w:p w14:paraId="704C11DF" w14:textId="084AA770" w:rsidR="004C39C5" w:rsidRPr="00C7425C" w:rsidRDefault="004C39C5" w:rsidP="004C39C5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68D9DA85" w14:textId="1F27D714" w:rsidR="004C39C5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15337903" w14:textId="77777777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31568808" w14:textId="55A6A171" w:rsidR="00457FA7" w:rsidRPr="00457FA7" w:rsidRDefault="00457FA7" w:rsidP="00457FA7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 w:rsidR="001738EC"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144FBC3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F22D75B" w14:textId="3D81C008" w:rsidR="00EA57FB" w:rsidRDefault="00D043A2" w:rsidP="001738EC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457FA7">
        <w:rPr>
          <w:rFonts w:eastAsia="Times New Roman"/>
          <w:sz w:val="24"/>
          <w:szCs w:val="24"/>
        </w:rPr>
        <w:t>, указанной ниже</w:t>
      </w:r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457FA7">
        <w:rPr>
          <w:rFonts w:eastAsia="Times New Roman"/>
          <w:sz w:val="24"/>
          <w:szCs w:val="24"/>
        </w:rPr>
        <w:t>89054785881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7" w:tgtFrame="_blank" w:history="1">
        <w:r w:rsidR="00457FA7"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46AC750E" w14:textId="77777777" w:rsidR="00EA57FB" w:rsidRDefault="00EA57FB">
      <w:pPr>
        <w:spacing w:line="6" w:lineRule="exact"/>
        <w:rPr>
          <w:sz w:val="20"/>
          <w:szCs w:val="20"/>
        </w:rPr>
      </w:pPr>
    </w:p>
    <w:p w14:paraId="6113805D" w14:textId="5710AEA8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1738EC">
        <w:rPr>
          <w:rFonts w:eastAsia="Times New Roman"/>
          <w:sz w:val="24"/>
          <w:szCs w:val="24"/>
        </w:rPr>
        <w:t xml:space="preserve">12:20 </w:t>
      </w:r>
      <w:r>
        <w:rPr>
          <w:rFonts w:eastAsia="Times New Roman"/>
          <w:sz w:val="24"/>
          <w:szCs w:val="24"/>
        </w:rPr>
        <w:t xml:space="preserve">до </w:t>
      </w:r>
      <w:r w:rsidR="001738EC">
        <w:rPr>
          <w:rFonts w:eastAsia="Times New Roman"/>
          <w:sz w:val="24"/>
          <w:szCs w:val="24"/>
        </w:rPr>
        <w:t xml:space="preserve">12:50 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B2C34CF" w14:textId="2095C4EA" w:rsidR="00EA57FB" w:rsidRDefault="00D043A2" w:rsidP="00F443F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</w:t>
      </w:r>
      <w:r w:rsidR="001738EC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 xml:space="preserve">  до </w:t>
      </w:r>
      <w:r w:rsidR="001738EC">
        <w:rPr>
          <w:rFonts w:eastAsia="Times New Roman"/>
          <w:sz w:val="24"/>
          <w:szCs w:val="24"/>
        </w:rPr>
        <w:t>14:30 каждая среда, четверг, в случае крайней необходимости по номеру телефона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proofErr w:type="spellStart"/>
      <w:r w:rsidR="001738EC">
        <w:rPr>
          <w:rFonts w:eastAsia="Times New Roman"/>
          <w:sz w:val="24"/>
          <w:szCs w:val="24"/>
        </w:rPr>
        <w:t>WhatsApp</w:t>
      </w:r>
      <w:proofErr w:type="spellEnd"/>
      <w:r w:rsidR="001738EC">
        <w:rPr>
          <w:rFonts w:eastAsia="Times New Roman"/>
          <w:sz w:val="24"/>
          <w:szCs w:val="24"/>
        </w:rPr>
        <w:t xml:space="preserve"> (№89054785881) до 16:00 ежедневно 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F443F3"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22EA836" w14:textId="2CB006A6" w:rsidR="00EA57FB" w:rsidRDefault="004D7B8E" w:rsidP="001738EC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proofErr w:type="spellStart"/>
      <w:r w:rsidR="001738EC">
        <w:rPr>
          <w:rFonts w:eastAsia="Times New Roman"/>
          <w:sz w:val="24"/>
          <w:szCs w:val="24"/>
        </w:rPr>
        <w:t>WhatsApp</w:t>
      </w:r>
      <w:proofErr w:type="spellEnd"/>
      <w:r w:rsidRPr="004D7B8E">
        <w:rPr>
          <w:b/>
        </w:rPr>
        <w:t xml:space="preserve"> номер учителя в </w:t>
      </w:r>
      <w:proofErr w:type="spellStart"/>
      <w:r w:rsidRPr="004D7B8E">
        <w:rPr>
          <w:b/>
        </w:rPr>
        <w:t>личку</w:t>
      </w:r>
      <w:proofErr w:type="spellEnd"/>
      <w:r w:rsidRPr="004D7B8E">
        <w:rPr>
          <w:b/>
        </w:rPr>
        <w:t xml:space="preserve">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proofErr w:type="spellStart"/>
        <w:r w:rsidRPr="004D7B8E">
          <w:rPr>
            <w:rStyle w:val="a3"/>
            <w:b/>
            <w:lang w:val="en-US"/>
          </w:rPr>
          <w:t>ru</w:t>
        </w:r>
        <w:proofErr w:type="spellEnd"/>
      </w:hyperlink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>в любом доступном формате.</w:t>
      </w:r>
      <w:r w:rsidR="001738EC" w:rsidRP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738EC">
        <w:rPr>
          <w:rFonts w:eastAsia="Times New Roman"/>
          <w:b/>
          <w:bCs/>
          <w:sz w:val="24"/>
          <w:szCs w:val="24"/>
        </w:rPr>
        <w:t>класс,</w:t>
      </w:r>
      <w:r w:rsidR="001738EC">
        <w:rPr>
          <w:rFonts w:eastAsia="Times New Roman"/>
          <w:sz w:val="24"/>
          <w:szCs w:val="24"/>
        </w:rPr>
        <w:t xml:space="preserve"> </w:t>
      </w:r>
      <w:r w:rsidR="001738EC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A376263"/>
    <w:multiLevelType w:val="hybridMultilevel"/>
    <w:tmpl w:val="96C6B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0DA2"/>
    <w:rsid w:val="00127E87"/>
    <w:rsid w:val="001738EC"/>
    <w:rsid w:val="00443D57"/>
    <w:rsid w:val="00457FA7"/>
    <w:rsid w:val="00483B3C"/>
    <w:rsid w:val="004C39C5"/>
    <w:rsid w:val="004D7B8E"/>
    <w:rsid w:val="00646C18"/>
    <w:rsid w:val="006B2F60"/>
    <w:rsid w:val="006D0789"/>
    <w:rsid w:val="008204FE"/>
    <w:rsid w:val="00B11191"/>
    <w:rsid w:val="00BB5C78"/>
    <w:rsid w:val="00C7425C"/>
    <w:rsid w:val="00D043A2"/>
    <w:rsid w:val="00EA57FB"/>
    <w:rsid w:val="00EE7044"/>
    <w:rsid w:val="00F443F3"/>
    <w:rsid w:val="00FB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6DA5"/>
  <w15:docId w15:val="{9E03F349-5061-4B58-A63D-C5D5A0D11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4C39C5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4D7B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7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815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161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8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22852</cp:lastModifiedBy>
  <cp:revision>11</cp:revision>
  <dcterms:created xsi:type="dcterms:W3CDTF">2020-04-24T19:33:00Z</dcterms:created>
  <dcterms:modified xsi:type="dcterms:W3CDTF">2020-05-03T12:47:00Z</dcterms:modified>
</cp:coreProperties>
</file>