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08.05.2020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1" style="width:436.30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