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8" w:rsidRDefault="003203FD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5E4468" w:rsidRDefault="003203FD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5E4468" w:rsidRDefault="005E446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E4468" w:rsidRDefault="005E44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E4468" w:rsidRDefault="005E44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918"/>
        <w:gridCol w:w="7393"/>
      </w:tblGrid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68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65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5б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E44FFE" w:rsidP="00E44FFE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03203FD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203FD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E44FFE">
            <w:pPr>
              <w:spacing w:after="0" w:line="240" w:lineRule="auto"/>
              <w:ind w:right="120"/>
              <w:jc w:val="both"/>
            </w:pPr>
            <w:r>
              <w:t>Урок обобщения и контроля по теме «Путешествие по планете Земля».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  <w:p w:rsidR="005E4468" w:rsidRDefault="005E4468">
            <w:pPr>
              <w:spacing w:after="0" w:line="268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E4468" w:rsidRDefault="005E4468">
            <w:pPr>
              <w:spacing w:after="0" w:line="240" w:lineRule="auto"/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FFE" w:rsidRDefault="00E44FFE" w:rsidP="00E44FFE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Обобщение изученного материала по разделу: «Путешествие по планете Земля».</w:t>
            </w:r>
          </w:p>
          <w:p w:rsidR="00E44FFE" w:rsidRDefault="00E44FFE" w:rsidP="00E44FFE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 Беседа по возникшим вопросам в процессе написания работы.</w:t>
            </w:r>
          </w:p>
          <w:p w:rsidR="005E4468" w:rsidRDefault="00E44FFE" w:rsidP="00E44FFE">
            <w:pPr>
              <w:spacing w:after="0" w:line="26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 Подведение итогов по изучению раздела.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5E446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hyperlink r:id="rId5"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://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04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web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zoom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j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/79884591728?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pwd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=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NwZCtRSFZLRzhBWXhoYkROQTYr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dz</w:t>
              </w:r>
              <w:r w:rsidR="003203FD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"https://us04web.zoom.us/j/79884591728?pwd=Z0NwZCtRSFZLRzhBWXhoYkROQTYrdz09"</w:t>
              </w:r>
              <w:r w:rsidR="003203F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09</w:t>
              </w:r>
            </w:hyperlink>
          </w:p>
          <w:p w:rsidR="005E4468" w:rsidRDefault="005E4468">
            <w:pPr>
              <w:spacing w:after="0" w:line="240" w:lineRule="auto"/>
            </w:pP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E4468" w:rsidRDefault="005E4468">
            <w:pPr>
              <w:spacing w:after="0" w:line="240" w:lineRule="auto"/>
            </w:pP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Pr="004C2E8F" w:rsidRDefault="003203FD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Задание 1.</w:t>
            </w:r>
            <w:r w:rsidR="00E44FF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4C2E8F">
              <w:rPr>
                <w:rFonts w:ascii="Times New Roman" w:eastAsia="Times New Roman" w:hAnsi="Times New Roman" w:cs="Times New Roman"/>
                <w:sz w:val="28"/>
              </w:rPr>
              <w:t>В тетради р</w:t>
            </w:r>
            <w:r w:rsidR="00E44FFE" w:rsidRPr="004C2E8F">
              <w:rPr>
                <w:rFonts w:ascii="Times New Roman" w:eastAsia="Times New Roman" w:hAnsi="Times New Roman" w:cs="Times New Roman"/>
                <w:sz w:val="28"/>
              </w:rPr>
              <w:t>ешить тест, используя карты атласа.</w:t>
            </w:r>
          </w:p>
          <w:p w:rsidR="00E44FFE" w:rsidRDefault="00E44FFE">
            <w:pPr>
              <w:spacing w:after="0" w:line="240" w:lineRule="auto"/>
              <w:ind w:right="120"/>
              <w:jc w:val="both"/>
            </w:pPr>
            <w:r w:rsidRPr="004C2E8F">
              <w:rPr>
                <w:rFonts w:ascii="Times New Roman" w:eastAsia="Times New Roman" w:hAnsi="Times New Roman" w:cs="Times New Roman"/>
                <w:sz w:val="28"/>
              </w:rPr>
              <w:t>Перепи</w:t>
            </w:r>
            <w:r w:rsidR="004C2E8F" w:rsidRPr="004C2E8F">
              <w:rPr>
                <w:rFonts w:ascii="Times New Roman" w:eastAsia="Times New Roman" w:hAnsi="Times New Roman" w:cs="Times New Roman"/>
                <w:sz w:val="28"/>
              </w:rPr>
              <w:t>сывать вопросы не нужно. Время написания работы ограничено временем урока, работы, пришедшие позже проверяться не будут.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44FFE" w:rsidRPr="00554928" w:rsidRDefault="00E44FFE" w:rsidP="00E4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Тест. Путешествие по планете Земля</w:t>
            </w:r>
          </w:p>
          <w:p w:rsidR="00E44FFE" w:rsidRDefault="00E44FFE" w:rsidP="00E4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количеством океанов омываются следующие материки: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нтарктида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)Е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вразия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)Ю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жная Америка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Какие из перечисленных объектов расположены на территории  Евразии?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)К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итай, Амазонка, Джомолунгма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мур, Байкал, Рейн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ппалачи, Волга, Россия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Какие из перечисленных объектов расположены на территории  Северной Америки?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)К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итай, Амазонка, Джомолунгма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мур, Байкал, Рейн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ппалачи,  Кордильеры, Миссисипи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4.Расставьте материки Земли в порядке возрастания их площади (от самого маленького до самого большого)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нтарктида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фрика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)Е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вразия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)С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еверная Америка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встралия</w:t>
            </w: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)Ю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жная Америка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Установите соответствие между названием материка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расположенной на его территории горной системой.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25"/>
              <w:gridCol w:w="3642"/>
            </w:tblGrid>
            <w:tr w:rsidR="00E44FFE" w:rsidRPr="001F28D5" w:rsidTr="00E3368B">
              <w:tc>
                <w:tcPr>
                  <w:tcW w:w="4785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1)Евразия</w:t>
                  </w:r>
                </w:p>
              </w:tc>
              <w:tc>
                <w:tcPr>
                  <w:tcW w:w="4786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)Т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ибет</w:t>
                  </w:r>
                </w:p>
              </w:tc>
            </w:tr>
            <w:tr w:rsidR="00E44FFE" w:rsidRPr="001F28D5" w:rsidTr="00E3368B">
              <w:tc>
                <w:tcPr>
                  <w:tcW w:w="4785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2)Южная Америка</w:t>
                  </w:r>
                </w:p>
              </w:tc>
              <w:tc>
                <w:tcPr>
                  <w:tcW w:w="4786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)К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ордильеры</w:t>
                  </w:r>
                </w:p>
              </w:tc>
            </w:tr>
            <w:tr w:rsidR="00E44FFE" w:rsidRPr="001F28D5" w:rsidTr="00E3368B">
              <w:tc>
                <w:tcPr>
                  <w:tcW w:w="4785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3)Северная Америка</w:t>
                  </w:r>
                </w:p>
              </w:tc>
              <w:tc>
                <w:tcPr>
                  <w:tcW w:w="4786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)А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нды</w:t>
                  </w:r>
                </w:p>
              </w:tc>
            </w:tr>
          </w:tbl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Установите соответствие между названием материка и характерной его особенностью.</w:t>
            </w:r>
          </w:p>
          <w:tbl>
            <w:tblPr>
              <w:tblW w:w="460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84"/>
              <w:gridCol w:w="3023"/>
            </w:tblGrid>
            <w:tr w:rsidR="00E44FFE" w:rsidRPr="001F28D5" w:rsidTr="00E3368B">
              <w:tc>
                <w:tcPr>
                  <w:tcW w:w="2712" w:type="pct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1)Евразия</w:t>
                  </w:r>
                </w:p>
              </w:tc>
              <w:tc>
                <w:tcPr>
                  <w:tcW w:w="2288" w:type="pct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)с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амый жаркий</w:t>
                  </w:r>
                </w:p>
              </w:tc>
            </w:tr>
            <w:tr w:rsidR="00E44FFE" w:rsidRPr="001F28D5" w:rsidTr="00E3368B">
              <w:tc>
                <w:tcPr>
                  <w:tcW w:w="2712" w:type="pct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2)Южная Америка</w:t>
                  </w:r>
                </w:p>
              </w:tc>
              <w:tc>
                <w:tcPr>
                  <w:tcW w:w="2288" w:type="pct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)с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амый большой</w:t>
                  </w:r>
                </w:p>
              </w:tc>
            </w:tr>
            <w:tr w:rsidR="00E44FFE" w:rsidRPr="001F28D5" w:rsidTr="00E3368B">
              <w:tc>
                <w:tcPr>
                  <w:tcW w:w="2712" w:type="pct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3)Африка</w:t>
                  </w:r>
                </w:p>
              </w:tc>
              <w:tc>
                <w:tcPr>
                  <w:tcW w:w="2288" w:type="pct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)с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амый влажный</w:t>
                  </w:r>
                </w:p>
              </w:tc>
            </w:tr>
          </w:tbl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Установите соответствие между материком и обитающим на его территории животным.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48"/>
              <w:gridCol w:w="3519"/>
            </w:tblGrid>
            <w:tr w:rsidR="00E44FFE" w:rsidRPr="001F28D5" w:rsidTr="00E3368B">
              <w:tc>
                <w:tcPr>
                  <w:tcW w:w="4785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1)Австралия</w:t>
                  </w:r>
                </w:p>
              </w:tc>
              <w:tc>
                <w:tcPr>
                  <w:tcW w:w="4786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)п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ингвин</w:t>
                  </w:r>
                </w:p>
              </w:tc>
            </w:tr>
            <w:tr w:rsidR="00E44FFE" w:rsidRPr="001F28D5" w:rsidTr="00E3368B">
              <w:tc>
                <w:tcPr>
                  <w:tcW w:w="4785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2)Южная Америка</w:t>
                  </w:r>
                </w:p>
              </w:tc>
              <w:tc>
                <w:tcPr>
                  <w:tcW w:w="4786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)к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оала</w:t>
                  </w:r>
                </w:p>
              </w:tc>
            </w:tr>
            <w:tr w:rsidR="00E44FFE" w:rsidRPr="001F28D5" w:rsidTr="00E3368B">
              <w:tc>
                <w:tcPr>
                  <w:tcW w:w="4785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3)Антарктида</w:t>
                  </w:r>
                </w:p>
              </w:tc>
              <w:tc>
                <w:tcPr>
                  <w:tcW w:w="4786" w:type="dxa"/>
                </w:tcPr>
                <w:p w:rsidR="00E44FFE" w:rsidRPr="001F28D5" w:rsidRDefault="00E44FFE" w:rsidP="00E3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)а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наконда</w:t>
                  </w:r>
                </w:p>
              </w:tc>
            </w:tr>
          </w:tbl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Дополните утверждения.</w:t>
            </w:r>
          </w:p>
          <w:p w:rsidR="00E44FFE" w:rsidRPr="00942ABB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Самый холодный океан –</w:t>
            </w:r>
            <w:r w:rsidRPr="00942ABB">
              <w:rPr>
                <w:rFonts w:ascii="Times New Roman" w:eastAsia="Times New Roman" w:hAnsi="Times New Roman" w:cs="Times New Roman"/>
                <w:i/>
              </w:rPr>
              <w:br/>
              <w:t>Самый большой материк –</w:t>
            </w:r>
          </w:p>
          <w:p w:rsidR="00E44FFE" w:rsidRPr="00942ABB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Самое большое озеро мира –</w:t>
            </w:r>
          </w:p>
          <w:p w:rsidR="00E44FFE" w:rsidRPr="00942ABB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Самая длинная река мира –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Самый большой остров мира –</w:t>
            </w:r>
            <w:r w:rsidRPr="00942ABB">
              <w:rPr>
                <w:rFonts w:ascii="Times New Roman" w:eastAsia="Times New Roman" w:hAnsi="Times New Roman" w:cs="Times New Roman"/>
              </w:rPr>
              <w:br/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Дополните утверждение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ереписать полностью)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FFE" w:rsidRPr="00564F26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Самым глубоким озером в мире является ___________________. Оно расположено на материке _____________________, в пределах государства ______________________.</w:t>
            </w:r>
          </w:p>
          <w:p w:rsidR="00E44FFE" w:rsidRDefault="00E44FFE" w:rsidP="00E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Узнай материк по описанию:</w:t>
            </w:r>
          </w:p>
          <w:p w:rsidR="005E4468" w:rsidRPr="004C2E8F" w:rsidRDefault="00E44FFE" w:rsidP="004C2E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Это самый крупный материк. Он состоит из двух частей света и 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ывается водами четырех океанов.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36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Задание 2. </w:t>
            </w:r>
          </w:p>
          <w:p w:rsidR="005E4468" w:rsidRDefault="005E4468">
            <w:pPr>
              <w:spacing w:after="0" w:line="240" w:lineRule="auto"/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4C2E8F" w:rsidP="004C2E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Переходим в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обсуждения возникших вопросов в процессе написания работы и подведения итогов.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 w:rsidP="004C2E8F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3.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Pr="004C2E8F" w:rsidRDefault="00E14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Подведем итоги. </w:t>
            </w:r>
            <w:r w:rsidR="00CA1545">
              <w:rPr>
                <w:rFonts w:ascii="Times New Roman" w:hAnsi="Times New Roman" w:cs="Times New Roman"/>
                <w:sz w:val="24"/>
                <w:szCs w:val="24"/>
              </w:rPr>
              <w:t xml:space="preserve"> Наша планета многокрасочна. Причудливы очертания </w:t>
            </w:r>
            <w:r w:rsidR="00015C7D">
              <w:rPr>
                <w:rFonts w:ascii="Times New Roman" w:hAnsi="Times New Roman" w:cs="Times New Roman"/>
                <w:sz w:val="24"/>
                <w:szCs w:val="24"/>
              </w:rPr>
              <w:t>континентов</w:t>
            </w:r>
            <w:r w:rsidR="00CA1545">
              <w:rPr>
                <w:rFonts w:ascii="Times New Roman" w:hAnsi="Times New Roman" w:cs="Times New Roman"/>
                <w:sz w:val="24"/>
                <w:szCs w:val="24"/>
              </w:rPr>
              <w:t xml:space="preserve">  и о</w:t>
            </w:r>
            <w:r w:rsidR="00015C7D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CA1545">
              <w:rPr>
                <w:rFonts w:ascii="Times New Roman" w:hAnsi="Times New Roman" w:cs="Times New Roman"/>
                <w:sz w:val="24"/>
                <w:szCs w:val="24"/>
              </w:rPr>
              <w:t xml:space="preserve">анов, каждый из них не похож </w:t>
            </w:r>
            <w:proofErr w:type="gramStart"/>
            <w:r w:rsidR="00CA15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CA1545">
              <w:rPr>
                <w:rFonts w:ascii="Times New Roman" w:hAnsi="Times New Roman" w:cs="Times New Roman"/>
                <w:sz w:val="24"/>
                <w:szCs w:val="24"/>
              </w:rPr>
              <w:t xml:space="preserve"> другой. Разнообразна природа материков, островов, </w:t>
            </w:r>
            <w:r w:rsidR="00015C7D">
              <w:rPr>
                <w:rFonts w:ascii="Times New Roman" w:hAnsi="Times New Roman" w:cs="Times New Roman"/>
                <w:sz w:val="24"/>
                <w:szCs w:val="24"/>
              </w:rPr>
              <w:t>у каждого</w:t>
            </w:r>
            <w:r w:rsidR="00CA1545">
              <w:rPr>
                <w:rFonts w:ascii="Times New Roman" w:hAnsi="Times New Roman" w:cs="Times New Roman"/>
                <w:sz w:val="24"/>
                <w:szCs w:val="24"/>
              </w:rPr>
              <w:t xml:space="preserve"> из них свой облик. Столь же </w:t>
            </w:r>
            <w:r w:rsidR="00125C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5C7D">
              <w:rPr>
                <w:rFonts w:ascii="Times New Roman" w:hAnsi="Times New Roman" w:cs="Times New Roman"/>
                <w:sz w:val="24"/>
                <w:szCs w:val="24"/>
              </w:rPr>
              <w:t>азнообразны и люди, живущие на Земле,- каждый народ имеет свой язык, обычаи, свою культуру. Изучение данной темы вызывает желание путешествовать, увидеть своими глазами разные страны, понять живущих в них людей, удивительный мир природы и человека.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C2E8F" w:rsidRPr="004C2E8F" w:rsidRDefault="004C2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8F">
              <w:rPr>
                <w:rFonts w:ascii="Times New Roman" w:hAnsi="Times New Roman" w:cs="Times New Roman"/>
                <w:sz w:val="24"/>
                <w:szCs w:val="24"/>
              </w:rPr>
              <w:t>Решить ребусы. Смотри приложение 1, в конце этого документа.</w:t>
            </w:r>
          </w:p>
          <w:p w:rsidR="005E4468" w:rsidRPr="004C2E8F" w:rsidRDefault="00E4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8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к просмотру. </w:t>
            </w:r>
            <w:hyperlink r:id="rId8" w:history="1">
              <w:r w:rsidRPr="004C2E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https://www.youtube.com/watch?v=T26YA92mxbE</w:t>
              </w:r>
            </w:hyperlink>
            <w:r w:rsidRPr="004C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468" w:rsidTr="004C2E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468" w:rsidRDefault="003203FD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5E4468" w:rsidRDefault="005E44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E4468" w:rsidRDefault="005E44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E4468" w:rsidRDefault="005E44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E4468" w:rsidRDefault="005E446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E4468" w:rsidRDefault="005E4468">
            <w:pPr>
              <w:spacing w:after="0" w:line="240" w:lineRule="auto"/>
              <w:ind w:right="120"/>
              <w:jc w:val="both"/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E4468" w:rsidRDefault="003203FD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5E4468" w:rsidRDefault="003203FD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очетов.</w:t>
            </w:r>
          </w:p>
          <w:p w:rsidR="005E4468" w:rsidRDefault="003203FD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более одной грубой и одной негрубой ошибки и одного недочета или не более двух-трех негрубых ошибок или одной негрубой ошиб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 и трех недочетов или при отсутствии ошибок, но при наличии четырех-пяти недочетов.</w:t>
            </w:r>
            <w:proofErr w:type="gramEnd"/>
          </w:p>
          <w:p w:rsidR="005E4468" w:rsidRDefault="003203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овины</w:t>
            </w:r>
          </w:p>
        </w:tc>
      </w:tr>
    </w:tbl>
    <w:p w:rsidR="005E4468" w:rsidRDefault="005E44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E4468" w:rsidRDefault="005E4468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E4468" w:rsidRDefault="003203FD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04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web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zoom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j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/79884591728?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pwd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NwZCtRSFZLRzhBWXhoYkROQTYrdz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"https://us04web.zoom.us/j/79884591728?pwd=Z0NwZCtRSFZLRzhBWXhoYkROQTYrdz09"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09</w:t>
        </w:r>
      </w:hyperlink>
    </w:p>
    <w:p w:rsidR="005E4468" w:rsidRDefault="003203F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 </w:t>
      </w:r>
    </w:p>
    <w:p w:rsidR="005E4468" w:rsidRDefault="005E446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E4468" w:rsidRDefault="003203FD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___09:40___ до __10:10____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5E4468" w:rsidRDefault="003203FD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с  __14:00___  до  __16:00__</w:t>
      </w:r>
      <w:r>
        <w:rPr>
          <w:rFonts w:ascii="Times New Roman" w:eastAsia="Times New Roman" w:hAnsi="Times New Roman" w:cs="Times New Roman"/>
          <w:sz w:val="24"/>
        </w:rPr>
        <w:t xml:space="preserve">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5E4468" w:rsidRDefault="005E4468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5E4468" w:rsidRDefault="003203F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5E4468" w:rsidRDefault="003203FD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5E4468" w:rsidRDefault="003203FD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5E4468" w:rsidRDefault="003203FD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5E4468" w:rsidRDefault="003203FD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отправке ответа в поле «Тема письма» и названии фай</w:t>
      </w:r>
      <w:r>
        <w:rPr>
          <w:rFonts w:ascii="Times New Roman" w:eastAsia="Times New Roman" w:hAnsi="Times New Roman" w:cs="Times New Roman"/>
          <w:sz w:val="24"/>
        </w:rPr>
        <w:t xml:space="preserve">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4C2E8F" w:rsidRDefault="004C2E8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4C2E8F" w:rsidRDefault="004C2E8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4C2E8F" w:rsidRDefault="004C2E8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4C2E8F" w:rsidRDefault="004C2E8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1.</w:t>
      </w:r>
    </w:p>
    <w:p w:rsidR="004C2E8F" w:rsidRDefault="004C2E8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3203FD" w:rsidRDefault="003203FD" w:rsidP="003203FD">
      <w:pPr>
        <w:spacing w:after="0" w:line="240" w:lineRule="auto"/>
        <w:ind w:right="12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b/>
          <w:sz w:val="24"/>
        </w:rPr>
        <w:t>1. Ребус</w:t>
      </w:r>
      <w:r w:rsidRPr="004C2E8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C2E8F" w:rsidRDefault="004C2E8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4C2E8F" w:rsidRDefault="003203FD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4251393" cy="3188462"/>
            <wp:effectExtent l="19050" t="0" r="0" b="0"/>
            <wp:docPr id="6" name="Рисунок 1" descr="C:\Documents and Settings\Admin\Рабочий стол\Новая папка (3)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 (3)\im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33" cy="318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8F" w:rsidRDefault="004C2E8F">
      <w:pPr>
        <w:spacing w:after="0" w:line="240" w:lineRule="auto"/>
        <w:ind w:right="12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C2E8F" w:rsidRDefault="004C2E8F">
      <w:pPr>
        <w:spacing w:after="0" w:line="240" w:lineRule="auto"/>
        <w:ind w:right="12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C2E8F" w:rsidRDefault="004C2E8F">
      <w:pPr>
        <w:spacing w:after="0" w:line="240" w:lineRule="auto"/>
        <w:ind w:right="12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C2E8F" w:rsidRDefault="004C2E8F">
      <w:pPr>
        <w:spacing w:after="0" w:line="240" w:lineRule="auto"/>
        <w:ind w:right="12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C2E8F" w:rsidRDefault="004C2E8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br w:type="page"/>
      </w:r>
    </w:p>
    <w:p w:rsidR="004C2E8F" w:rsidRDefault="004C2E8F">
      <w:pPr>
        <w:spacing w:after="0" w:line="240" w:lineRule="auto"/>
        <w:ind w:right="120"/>
        <w:rPr>
          <w:rFonts w:ascii="Times New Roman" w:eastAsia="Times New Roman" w:hAnsi="Times New Roman" w:cs="Times New Roman"/>
          <w:sz w:val="32"/>
          <w:szCs w:val="32"/>
        </w:rPr>
      </w:pPr>
      <w:r w:rsidRPr="004C2E8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981959" cy="2986391"/>
            <wp:effectExtent l="19050" t="0" r="0" b="0"/>
            <wp:docPr id="2" name="Рисунок 2" descr="C:\Documents and Settings\Admin\Рабочий стол\Новая папка (3)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ая папка (3)\img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167" cy="298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8F" w:rsidRDefault="004C2E8F" w:rsidP="004C2E8F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4C2E8F" w:rsidRDefault="004C2E8F" w:rsidP="004C2E8F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901197" cy="2925821"/>
            <wp:effectExtent l="19050" t="0" r="4053" b="0"/>
            <wp:docPr id="3" name="Рисунок 3" descr="C:\Documents and Settings\Admin\Рабочий стол\Новая папка (3)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 (3)\img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95" cy="292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8F" w:rsidRDefault="004C2E8F" w:rsidP="004C2E8F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60040" cy="1148080"/>
            <wp:effectExtent l="19050" t="0" r="0" b="0"/>
            <wp:docPr id="4" name="Рисунок 4" descr="C:\Documents and Settings\Admin\Рабочий стол\Новая папка (3)\809710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 (3)\809710_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8F" w:rsidRPr="004C2E8F" w:rsidRDefault="004C2E8F" w:rsidP="004C2E8F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5.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60040" cy="1148080"/>
            <wp:effectExtent l="19050" t="0" r="0" b="0"/>
            <wp:docPr id="5" name="Рисунок 5" descr="C:\Documents and Settings\Admin\Рабочий стол\Новая папка (3)\809710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Новая папка (3)\809710_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E8F" w:rsidRPr="004C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270"/>
    <w:multiLevelType w:val="multilevel"/>
    <w:tmpl w:val="F9A84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E4468"/>
    <w:rsid w:val="00015C7D"/>
    <w:rsid w:val="00125CF0"/>
    <w:rsid w:val="003203FD"/>
    <w:rsid w:val="004C2E8F"/>
    <w:rsid w:val="005E4468"/>
    <w:rsid w:val="00CA1545"/>
    <w:rsid w:val="00E14226"/>
    <w:rsid w:val="00E4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F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26YA92mxb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us04web.zoom.us/j/79884591728?pwd=Z0NwZCtRSFZLRzhBWXhoYkROQTYrdz09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9884591728?pwd=Z0NwZCtRSFZLRzhBWXhoYkROQTYrdz09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2020-04-27T23:18:00Z</dcterms:created>
  <dcterms:modified xsi:type="dcterms:W3CDTF">2020-04-27T23:52:00Z</dcterms:modified>
</cp:coreProperties>
</file>