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A2" w:rsidRDefault="00AF6364" w:rsidP="005F439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A249A2" w:rsidRDefault="00AF6364" w:rsidP="005F439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A249A2" w:rsidRDefault="00A249A2" w:rsidP="005F439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249A2" w:rsidRDefault="00A249A2" w:rsidP="005F439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A249A2" w:rsidRDefault="00A249A2" w:rsidP="005F439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4A0"/>
      </w:tblPr>
      <w:tblGrid>
        <w:gridCol w:w="2250"/>
        <w:gridCol w:w="7061"/>
      </w:tblGrid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68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65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Pr="00ED1153" w:rsidRDefault="00AF6364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ED1153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ED1153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="00AF6364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AF6364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Путешествие по Антарктиде</w:t>
            </w:r>
          </w:p>
        </w:tc>
      </w:tr>
      <w:tr w:rsidR="00A249A2">
        <w:trPr>
          <w:trHeight w:val="128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Pr="005F4393" w:rsidRDefault="00AF6364" w:rsidP="005F4393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 Повторение темы: «Открытие Антарктиды»</w:t>
            </w:r>
          </w:p>
          <w:p w:rsidR="00A249A2" w:rsidRDefault="00AF6364" w:rsidP="005F4393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 Географическое положение Антарктиды</w:t>
            </w:r>
          </w:p>
          <w:p w:rsidR="00A249A2" w:rsidRDefault="00AF6364" w:rsidP="005F4393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 Климат Антарктиды</w:t>
            </w:r>
          </w:p>
          <w:p w:rsidR="00A249A2" w:rsidRDefault="00AF6364" w:rsidP="005F4393">
            <w:pPr>
              <w:spacing w:after="0" w:line="26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 Растительный и животный мир Антарктиды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2B3BED" w:rsidP="005F4393">
            <w:pPr>
              <w:spacing w:after="0" w:line="240" w:lineRule="auto"/>
            </w:pPr>
            <w:hyperlink r:id="rId5">
              <w:proofErr w:type="gramStart"/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://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04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web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zoom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j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/75561873788?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pwd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=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OGtKNU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lbytQ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ZUTmNMdGllVk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9</w:t>
              </w:r>
              <w:proofErr w:type="gramEnd"/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iUT</w:t>
              </w:r>
              <w:r w:rsidR="00ED115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 w:rsidR="00ED115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09</w:t>
              </w:r>
            </w:hyperlink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249A2" w:rsidRDefault="00A249A2" w:rsidP="005F4393">
            <w:pPr>
              <w:spacing w:after="0" w:line="240" w:lineRule="auto"/>
            </w:pPr>
          </w:p>
        </w:tc>
      </w:tr>
      <w:tr w:rsidR="00A249A2">
        <w:trPr>
          <w:trHeight w:val="1"/>
        </w:trPr>
        <w:tc>
          <w:tcPr>
            <w:tcW w:w="10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Задание 1.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Давайте вспомним: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Как была открыта Антарктида.</w:t>
            </w:r>
          </w:p>
          <w:p w:rsidR="00A249A2" w:rsidRDefault="00AF6364" w:rsidP="005F4393">
            <w:pPr>
              <w:spacing w:after="0" w:line="240" w:lineRule="atLeast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В чем особенность природы Антарктиды.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36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2.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Прослушать рассказ учителя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/П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рочитать текст.</w:t>
            </w:r>
          </w:p>
          <w:p w:rsidR="00A249A2" w:rsidRDefault="00A249A2" w:rsidP="005F4393">
            <w:pPr>
              <w:spacing w:after="0" w:line="240" w:lineRule="auto"/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Антарктида – это самый загадочный и малоизученный континент на нашей планете. Она имеет особое географическое положение – это единственный материк на Земле, который почти полностью лежит в пределах Южного полярного круга.</w:t>
            </w:r>
          </w:p>
          <w:p w:rsidR="00A249A2" w:rsidRPr="005F4393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Материк расположен на самом юге Земли, центр Антарктиды примерно совпадает с Южным полюсом планеты. Здесь нет смены дня и ночи, нет долготы, нет восточного, западного и южного направления. Следовательно, все берега Антарктиды являются северными. Площадь материка составляет около 14 107 000 км</w:t>
            </w:r>
            <w:r>
              <w:rPr>
                <w:rFonts w:ascii="Lucida Sans Unicode" w:eastAsia="Lucida Sans Unicode" w:hAnsi="Lucida Sans Unicode" w:cs="Lucida Sans Unicode"/>
                <w:sz w:val="28"/>
              </w:rPr>
              <w:t>²</w:t>
            </w:r>
            <w:r>
              <w:rPr>
                <w:rFonts w:ascii="Times New Roman" w:eastAsia="Times New Roman" w:hAnsi="Times New Roman" w:cs="Times New Roman"/>
                <w:sz w:val="28"/>
              </w:rPr>
              <w:t>. Антарктиду омывают воды Атлантического, Индийского и Тихого океанов.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Задание 3. Найти на карте: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Антарктиду омывают моря Дейвиса,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Рисер-Ларсена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Лазарева, Содружества, Космонавтов,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Моусона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Дюрвиля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Амундсена, Росса и Беллинсгаузена.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249A2" w:rsidP="005F4393">
            <w:pPr>
              <w:spacing w:after="0" w:line="240" w:lineRule="auto"/>
              <w:ind w:right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Антарктида – это материк, который полностью покрыт слоем льда. Лишь у побережий материка находятся отдельные «оазисы» – это небольшие свободные ото льда и снега участки территории вблизи побережья. Вся Антарктида располагается в пределах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антарктического климатического пояса. Даже летом средняя суточная температура составляет -35 °C, а зимой может достигать -70 °C. Выше -20 °C температура воздуха на материке не поднимается. Осадки здесь выпадают преимущественно в виде снега. За многие годы снега в Антарктиде накопилось очень много, он так сильно уплотнился, что превратился в лёд. Из-за огромной толщи льда Антарктида оказалась самым высоким континентом на Земле. Средняя высота его поверхности над уровнем моря составляет около 2000 метров. А самая высокая точка материка – это пик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Винсон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(4897 м). Этот пик входит в состав высочайших вершин мира.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Несмотря на то, что климат Антарктиды очень суров, и она покрыта льдом, на её территории располагаются подлёдные озёра. Крупнейшее озеро в Антарктиде, расположенное под ледником, имеет название Восток.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Антарктида единственный материк на Земле где нет временных зон. Обитающие здесь учёные живут либо по времени своей родины, либо по времени сотрудников, поставляющих им еду и экипировку.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Флора и фауна Антарктиды</w:t>
            </w:r>
            <w:r>
              <w:rPr>
                <w:rFonts w:ascii="Times New Roman" w:eastAsia="Times New Roman" w:hAnsi="Times New Roman" w:cs="Times New Roman"/>
                <w:sz w:val="28"/>
              </w:rPr>
              <w:t>. Большая часть территории представляет собой пустыню, которая лишена как растительного покрова, так и животного мира.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Растительный мир Антарктиды чрезвычайно беден. Флора материка представлена мхами и лишайниками, водорослями, микроскопическими грибами. 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Наиболее бурная антарктическая жизнь кипит в оазисах. Здесь господствуют птицы: буревестник, поморник, морские стрижи, и, наконец, пингвины. Пингвины – это очень древние птицы, они живут в Антарктиде со времён начала её оледенения. Пингвины приспособлены к низким температурам воздуха: они имеют толстый слой подкожного жира и очень плотный многоярусный перьевой покров. В Антарктиде известно более десяти видов пингвинов.</w:t>
            </w:r>
          </w:p>
          <w:p w:rsidR="00A249A2" w:rsidRDefault="00AF6364" w:rsidP="005F4393">
            <w:pPr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Антарктида – это самый суровый материк на планете. Территория этого материка не принадлежит ни одному государству. Здесь нет постоянного населения. Единственные люди, которые живут на этих негостеприимных землях – это учёные. Летом их количество может достигать пяти тысяч человек. А зимой их едва насчитывается тысяча. Между прочим,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учёных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работающих в Антарктиде, наиболее высокий процент (около 10 %) приходится на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полярников из России.</w:t>
            </w:r>
          </w:p>
          <w:p w:rsidR="00A249A2" w:rsidRDefault="00A249A2" w:rsidP="005F4393">
            <w:pPr>
              <w:spacing w:after="0" w:line="240" w:lineRule="atLeast"/>
            </w:pP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Задание 4.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 помощью учителя записать в тетрадь следующий материал.</w:t>
            </w:r>
          </w:p>
          <w:p w:rsidR="00A249A2" w:rsidRDefault="00A249A2" w:rsidP="005F4393">
            <w:pPr>
              <w:spacing w:after="0" w:line="240" w:lineRule="auto"/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249A2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1.Как называют Антарктиду? («ледовый континент»)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2. Какой объем природных льдов планеты? (90%)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3.Средняя толщина льда? (2 км)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4.Средняя температура летом и зимой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летом -30,-35, зимой до -70,максимум -89)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5.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Богат ли органический мир? (нет.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побережье – мох, лишайник; в океане – планктон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ища для рыб, птиц, тюленей, китов)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6. Какие Животные обитают на материке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пингвины, около 20 видов)</w:t>
            </w:r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7.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Есть ли жизнь в центральной части материка? (нет.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Очень холодно и далеко от побережья, где имеется питательная среда)</w:t>
            </w:r>
            <w:proofErr w:type="gramEnd"/>
          </w:p>
          <w:p w:rsidR="00A249A2" w:rsidRDefault="00AF6364" w:rsidP="005F43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8.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Кто живет на материке? (постоянных жителей нет.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Материк не принадлежит ни одному государству.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Работают ученые)</w:t>
            </w:r>
            <w:proofErr w:type="gramEnd"/>
          </w:p>
          <w:p w:rsidR="00A249A2" w:rsidRDefault="00AF6364" w:rsidP="005F4393">
            <w:pPr>
              <w:spacing w:after="0" w:line="240" w:lineRule="atLeas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Подводим вывод: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Антарктида — это материк науки и мира. Здесь можно познакомить учеников с полярными антарктическими станциями России и других государств, на которых ведутся современные научные исследования.</w:t>
            </w:r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Подготовиться к проверочной работе по теме: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«Путешествие по планете Земля», повторить </w:t>
            </w:r>
            <w:r>
              <w:rPr>
                <w:rFonts w:ascii="Lucida Sans Unicode" w:eastAsia="Lucida Sans Unicode" w:hAnsi="Lucida Sans Unicode" w:cs="Lucida Sans Unicode"/>
                <w:sz w:val="28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</w:rPr>
              <w:t>19-26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249A2" w:rsidRDefault="00AF6364" w:rsidP="005F439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Рекомендовано к просмотру:</w:t>
            </w:r>
          </w:p>
          <w:p w:rsidR="00A249A2" w:rsidRDefault="002B3BED" w:rsidP="005F43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hyperlink r:id="rId8">
              <w:r w:rsidR="00AF6364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https://videouroki.net/video/36-puteshestvie-po-materikam-antarktida.html</w:t>
              </w:r>
            </w:hyperlink>
          </w:p>
          <w:p w:rsidR="00A249A2" w:rsidRDefault="00AF6364" w:rsidP="005F43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Интересные факты про Антарктиду: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youtu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be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ae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gRFGq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"https://youtu.be/ae1gRFGq1LE"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LE</w:t>
              </w:r>
            </w:hyperlink>
          </w:p>
        </w:tc>
      </w:tr>
      <w:tr w:rsidR="00A249A2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49A2" w:rsidRDefault="00AF6364" w:rsidP="005F439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A249A2" w:rsidRDefault="00A249A2" w:rsidP="005F439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249A2" w:rsidRDefault="00A249A2" w:rsidP="005F439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249A2" w:rsidRDefault="00A249A2" w:rsidP="005F439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249A2" w:rsidRDefault="00A249A2" w:rsidP="005F439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249A2" w:rsidRDefault="00A249A2" w:rsidP="005F4393">
            <w:pPr>
              <w:spacing w:after="0" w:line="240" w:lineRule="auto"/>
              <w:ind w:right="120"/>
              <w:jc w:val="both"/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49A2" w:rsidRDefault="00AF6364" w:rsidP="005F4393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A249A2" w:rsidRDefault="00AF6364" w:rsidP="005F4393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A249A2" w:rsidRDefault="00AF6364" w:rsidP="005F4393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A249A2" w:rsidRDefault="00AF6364" w:rsidP="005F43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ОЦЕНКА "2" ставится, если ученик допустил число ошибок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A249A2" w:rsidRDefault="00A249A2" w:rsidP="005F439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A249A2" w:rsidRDefault="00A249A2" w:rsidP="005F439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A249A2" w:rsidRDefault="00AF6364" w:rsidP="005F4393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10"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://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04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web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zoom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j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/75561873788?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pwd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OGtKNU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1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lbytQ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ZUTmNMdGllVk</w:t>
        </w:r>
        <w:proofErr w:type="gramEnd"/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9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iUT</w:t>
        </w:r>
        <w:r w:rsidR="00ED115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ED115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09</w:t>
        </w:r>
      </w:hyperlink>
    </w:p>
    <w:p w:rsidR="00A249A2" w:rsidRDefault="00AF6364" w:rsidP="005F439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 </w:t>
      </w:r>
    </w:p>
    <w:p w:rsidR="00A249A2" w:rsidRDefault="00A249A2" w:rsidP="005F439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249A2" w:rsidRDefault="00AF6364" w:rsidP="005F4393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___12:20___ до __12:50____ (</w:t>
      </w:r>
      <w:r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</w:p>
    <w:p w:rsidR="00A249A2" w:rsidRDefault="00AF6364" w:rsidP="005F4393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A249A2" w:rsidRDefault="00A249A2" w:rsidP="005F4393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A249A2" w:rsidRDefault="00AF6364" w:rsidP="005F439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A249A2" w:rsidRDefault="00AF6364" w:rsidP="005F4393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</w:rPr>
        <w:t>;</w:t>
      </w:r>
    </w:p>
    <w:p w:rsidR="00A249A2" w:rsidRDefault="00AF6364" w:rsidP="005F4393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A249A2" w:rsidRDefault="00AF6364" w:rsidP="005F4393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A249A2" w:rsidRDefault="00AF6364" w:rsidP="005F4393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="Times New Roman" w:eastAsia="Times New Roman" w:hAnsi="Times New Roman" w:cs="Times New Roman"/>
          <w:b/>
          <w:sz w:val="24"/>
        </w:rPr>
        <w:t>класс,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sectPr w:rsidR="00A249A2" w:rsidSect="002B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D712D"/>
    <w:multiLevelType w:val="multilevel"/>
    <w:tmpl w:val="46C09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249A2"/>
    <w:rsid w:val="002B3BED"/>
    <w:rsid w:val="005F4393"/>
    <w:rsid w:val="00A249A2"/>
    <w:rsid w:val="00AF6364"/>
    <w:rsid w:val="00ED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36-puteshestvie-po-materikam-antarktid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hyperlink" Target="https://vk.com/id76498635" TargetMode="External"/><Relationship Id="rId5" Type="http://schemas.openxmlformats.org/officeDocument/2006/relationships/hyperlink" Target="https://us04web.zoom.us/j/75561873788?pwd=OGtKNU1lbytQ0ZUTmNMdGllVk9iUT09" TargetMode="External"/><Relationship Id="rId10" Type="http://schemas.openxmlformats.org/officeDocument/2006/relationships/hyperlink" Target="https://us04web.zoom.us/j/75561873788?pwd=OGtKNU1lbytQ0ZUTmNMdGllVk9i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e1gRFGq1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1776</Words>
  <Characters>10125</Characters>
  <Application>Microsoft Office Word</Application>
  <DocSecurity>0</DocSecurity>
  <Lines>84</Lines>
  <Paragraphs>23</Paragraphs>
  <ScaleCrop>false</ScaleCrop>
  <Company>Microsoft</Company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2020-04-27T23:05:00Z</dcterms:created>
  <dcterms:modified xsi:type="dcterms:W3CDTF">2020-04-29T05:29:00Z</dcterms:modified>
</cp:coreProperties>
</file>