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AC" w:rsidRDefault="009B6FAC" w:rsidP="009B6FA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B6FAC" w:rsidRDefault="009B6FAC" w:rsidP="009B6FA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B6FAC" w:rsidRDefault="009B6FAC" w:rsidP="009B6FAC">
      <w:pPr>
        <w:spacing w:line="20" w:lineRule="exact"/>
        <w:rPr>
          <w:sz w:val="20"/>
          <w:szCs w:val="20"/>
        </w:rPr>
      </w:pPr>
    </w:p>
    <w:p w:rsidR="009B6FAC" w:rsidRDefault="009B6FAC" w:rsidP="009B6F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B6FAC" w:rsidRDefault="009B6FAC" w:rsidP="009B6F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06.05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Прыжки через вертикальные препятствия</w:t>
            </w:r>
          </w:p>
        </w:tc>
      </w:tr>
      <w:tr w:rsidR="009B6FAC" w:rsidRP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FAC" w:rsidRDefault="009B6FAC">
            <w:pPr>
              <w:ind w:left="8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9B6FAC" w:rsidTr="009B6FA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AC" w:rsidRDefault="009B6FA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FAC" w:rsidRPr="009B6FAC" w:rsidRDefault="009B6FAC" w:rsidP="009B6FAC">
            <w:pPr>
              <w:jc w:val="both"/>
              <w:rPr>
                <w:rFonts w:eastAsiaTheme="minorHAnsi"/>
                <w:sz w:val="24"/>
              </w:rPr>
            </w:pPr>
            <w:r w:rsidRPr="009B6FAC">
              <w:rPr>
                <w:sz w:val="24"/>
              </w:rPr>
              <w:t>1.Познакомиться с двумя видами прыжков в лёгкой атлетике</w:t>
            </w:r>
          </w:p>
          <w:p w:rsidR="009B6FAC" w:rsidRPr="009B6FAC" w:rsidRDefault="009B6FAC" w:rsidP="009B6FAC">
            <w:pPr>
              <w:jc w:val="both"/>
              <w:rPr>
                <w:sz w:val="24"/>
              </w:rPr>
            </w:pPr>
            <w:r w:rsidRPr="009B6FAC">
              <w:rPr>
                <w:sz w:val="24"/>
              </w:rPr>
              <w:t xml:space="preserve">      Прыжки в лёгкой атлетике делятся на два вида:</w:t>
            </w:r>
          </w:p>
          <w:p w:rsidR="009B6FAC" w:rsidRPr="009B6FAC" w:rsidRDefault="009B6FAC" w:rsidP="009B6F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B6FAC">
              <w:rPr>
                <w:rFonts w:ascii="Times New Roman" w:hAnsi="Times New Roman" w:cs="Times New Roman"/>
                <w:sz w:val="24"/>
              </w:rPr>
              <w:t>Через вертикальные препятствия, где преследуется цель прыгнуть как можно выше, - пр</w:t>
            </w:r>
            <w:r>
              <w:rPr>
                <w:rFonts w:ascii="Times New Roman" w:hAnsi="Times New Roman" w:cs="Times New Roman"/>
                <w:sz w:val="24"/>
              </w:rPr>
              <w:t xml:space="preserve">ыжок в высоту и прыжок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 шестом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B6FAC" w:rsidRPr="009B6FAC" w:rsidRDefault="009B6FAC" w:rsidP="009B6FA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B6FAC">
              <w:rPr>
                <w:rFonts w:ascii="Times New Roman" w:hAnsi="Times New Roman" w:cs="Times New Roman"/>
                <w:sz w:val="24"/>
              </w:rPr>
              <w:t>Через горизонтальные препятствия, где стремятся прыгнуть как можно дальше, - прыжок в длину и тройной прыжок</w:t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FAC" w:rsidRPr="009B6FAC" w:rsidRDefault="009B6FAC" w:rsidP="009B6FAC">
            <w:pPr>
              <w:rPr>
                <w:rFonts w:eastAsiaTheme="minorHAnsi"/>
                <w:sz w:val="24"/>
              </w:rPr>
            </w:pPr>
            <w:r w:rsidRPr="009B6FAC">
              <w:rPr>
                <w:sz w:val="24"/>
              </w:rPr>
              <w:t>2.Для чего нам эти прыжки в обычной жизни?</w:t>
            </w:r>
          </w:p>
          <w:p w:rsidR="009B6FAC" w:rsidRPr="009B6FAC" w:rsidRDefault="009B6FAC" w:rsidP="009B6FAC">
            <w:pPr>
              <w:rPr>
                <w:sz w:val="24"/>
              </w:rPr>
            </w:pPr>
            <w:r w:rsidRPr="009B6FAC">
              <w:rPr>
                <w:sz w:val="24"/>
              </w:rPr>
              <w:t xml:space="preserve"> - </w:t>
            </w:r>
            <w:r w:rsidRPr="009B6FAC">
              <w:rPr>
                <w:sz w:val="24"/>
              </w:rPr>
              <w:t>Посмотрите, это прыжки через горизонтальное препятствие</w:t>
            </w:r>
          </w:p>
          <w:p w:rsidR="009B6FAC" w:rsidRDefault="009B6FAC" w:rsidP="009B6FAC">
            <w:pPr>
              <w:jc w:val="both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EB3952" wp14:editId="5702C2AC">
                  <wp:extent cx="2308860" cy="1333500"/>
                  <wp:effectExtent l="0" t="0" r="0" b="0"/>
                  <wp:docPr id="13" name="Рисунок 13" descr="О работе комсомола на сел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О работе комсомола на селе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597206" wp14:editId="740212B6">
                  <wp:extent cx="1295400" cy="1691640"/>
                  <wp:effectExtent l="0" t="0" r="0" b="3810"/>
                  <wp:docPr id="15" name="Рисунок 15" descr="О работе комсомола на сел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О работе комсомола на селе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" r="54178" b="1"/>
                          <a:stretch/>
                        </pic:blipFill>
                        <pic:spPr bwMode="auto">
                          <a:xfrm>
                            <a:off x="0" y="0"/>
                            <a:ext cx="12954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6FAC" w:rsidRPr="009B6FAC" w:rsidRDefault="009B6FAC" w:rsidP="009B6FAC">
            <w:pPr>
              <w:jc w:val="both"/>
              <w:rPr>
                <w:sz w:val="24"/>
              </w:rPr>
            </w:pPr>
            <w:r w:rsidRPr="009B6FAC">
              <w:rPr>
                <w:sz w:val="24"/>
              </w:rPr>
              <w:t>А это прыжки через вертикальные препятствия</w:t>
            </w:r>
          </w:p>
          <w:p w:rsidR="009B6FAC" w:rsidRPr="009B6FAC" w:rsidRDefault="009B6FAC" w:rsidP="009B6FAC">
            <w:pPr>
              <w:jc w:val="both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1DCE6D8" wp14:editId="5290C110">
                  <wp:extent cx="2628900" cy="1371600"/>
                  <wp:effectExtent l="0" t="0" r="0" b="0"/>
                  <wp:docPr id="14" name="Рисунок 14" descr="О работе комсомола на сел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 работе комсомола на селе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B51A5D" wp14:editId="2BC144B1">
                  <wp:extent cx="1127760" cy="1729740"/>
                  <wp:effectExtent l="0" t="0" r="0" b="0"/>
                  <wp:docPr id="16" name="Рисунок 16" descr="О работе комсомола на сел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О работе комсомола на селе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08" t="-1340"/>
                          <a:stretch/>
                        </pic:blipFill>
                        <pic:spPr bwMode="auto">
                          <a:xfrm>
                            <a:off x="0" y="0"/>
                            <a:ext cx="112776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AC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AC" w:rsidRDefault="009B6F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539" w:rsidRPr="00741539" w:rsidRDefault="00741539" w:rsidP="00741539">
            <w:pPr>
              <w:rPr>
                <w:rFonts w:eastAsiaTheme="minorHAnsi"/>
                <w:sz w:val="24"/>
              </w:rPr>
            </w:pPr>
            <w:r w:rsidRPr="00741539">
              <w:rPr>
                <w:sz w:val="24"/>
              </w:rPr>
              <w:t>3.Знакомстсво с техникой выполнения прыжка через вертикальную высоту</w:t>
            </w:r>
          </w:p>
          <w:p w:rsidR="00741539" w:rsidRDefault="00741539" w:rsidP="00741539">
            <w:pPr>
              <w:rPr>
                <w:sz w:val="24"/>
              </w:rPr>
            </w:pPr>
            <w:r w:rsidRPr="00741539">
              <w:rPr>
                <w:sz w:val="24"/>
              </w:rPr>
              <w:t xml:space="preserve">     Учащиеся начальной школы должны овладеть следующей техникой:</w:t>
            </w:r>
          </w:p>
          <w:p w:rsidR="00741539" w:rsidRPr="00741539" w:rsidRDefault="00741539" w:rsidP="00741539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0ACE95" wp14:editId="3B282A90">
                  <wp:extent cx="2857500" cy="1668780"/>
                  <wp:effectExtent l="0" t="0" r="0" b="7620"/>
                  <wp:docPr id="17" name="Рисунок 17" descr="ПРЫЖК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ПРЫЖКИ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FAC" w:rsidRPr="009B6FAC" w:rsidRDefault="009B6FAC" w:rsidP="009B6FAC">
            <w:pPr>
              <w:jc w:val="both"/>
              <w:rPr>
                <w:sz w:val="24"/>
              </w:rPr>
            </w:pPr>
          </w:p>
        </w:tc>
      </w:tr>
      <w:tr w:rsidR="00741539" w:rsidTr="009B6F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39" w:rsidRDefault="007415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539" w:rsidRDefault="00741539" w:rsidP="00741539">
            <w:pPr>
              <w:rPr>
                <w:sz w:val="24"/>
              </w:rPr>
            </w:pPr>
            <w:r>
              <w:rPr>
                <w:sz w:val="24"/>
              </w:rPr>
              <w:t>4.Практическая часть</w:t>
            </w:r>
          </w:p>
          <w:p w:rsidR="00741539" w:rsidRDefault="00741539" w:rsidP="00741539">
            <w:pPr>
              <w:rPr>
                <w:sz w:val="24"/>
              </w:rPr>
            </w:pPr>
            <w:r w:rsidRPr="00741539">
              <w:rPr>
                <w:sz w:val="24"/>
              </w:rPr>
              <w:t>Выполнить упражнения для развития мышц ног и живота</w:t>
            </w:r>
          </w:p>
          <w:p w:rsidR="00741539" w:rsidRPr="00741539" w:rsidRDefault="00741539" w:rsidP="00741539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BBCB126" wp14:editId="39C4BC2B">
                  <wp:extent cx="2628900" cy="2164080"/>
                  <wp:effectExtent l="0" t="0" r="0" b="7620"/>
                  <wp:docPr id="18" name="Рисунок 18" descr="C:\Users\Вика\Downloads\unnamed (3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C:\Users\Вика\Downloads\unnamed (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FAC" w:rsidRDefault="009B6FAC" w:rsidP="009B6F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B6FAC" w:rsidRDefault="009B6FAC" w:rsidP="009B6F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B6FAC" w:rsidRDefault="009B6FAC" w:rsidP="009B6FA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9B6FAC" w:rsidRDefault="009B6FAC" w:rsidP="009B6FAC">
      <w:pPr>
        <w:spacing w:line="6" w:lineRule="exact"/>
        <w:jc w:val="both"/>
        <w:rPr>
          <w:sz w:val="20"/>
          <w:szCs w:val="20"/>
        </w:rPr>
      </w:pPr>
    </w:p>
    <w:p w:rsidR="009B6FAC" w:rsidRDefault="009B6FAC" w:rsidP="009B6FA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B6FAC" w:rsidRDefault="009B6FAC" w:rsidP="009B6FA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B6FAC" w:rsidRDefault="009B6FAC" w:rsidP="009B6FA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B6FAC" w:rsidRDefault="009B6FAC" w:rsidP="009B6FA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):</w:t>
      </w:r>
    </w:p>
    <w:p w:rsidR="009B6FAC" w:rsidRDefault="009B6FAC" w:rsidP="009B6FAC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B6FAC" w:rsidRDefault="009B6FAC" w:rsidP="009B6FAC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9B6FAC" w:rsidRDefault="009B6FAC" w:rsidP="009B6FAC">
      <w:pPr>
        <w:spacing w:line="12" w:lineRule="exact"/>
        <w:jc w:val="both"/>
        <w:rPr>
          <w:sz w:val="20"/>
          <w:szCs w:val="20"/>
        </w:rPr>
      </w:pPr>
    </w:p>
    <w:p w:rsidR="00E948A8" w:rsidRPr="009B6FAC" w:rsidRDefault="009B6FAC" w:rsidP="009B6FA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948A8" w:rsidRPr="009B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69735ED"/>
    <w:multiLevelType w:val="multilevel"/>
    <w:tmpl w:val="123A78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D253D0A"/>
    <w:multiLevelType w:val="hybridMultilevel"/>
    <w:tmpl w:val="16F87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AC"/>
    <w:rsid w:val="00741539"/>
    <w:rsid w:val="009B6FAC"/>
    <w:rsid w:val="00E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EA1E"/>
  <w15:chartTrackingRefBased/>
  <w15:docId w15:val="{497899A1-150B-4A02-AFDC-533F3C7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F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6F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9B6FA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FA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2020-04-29T10:29:00Z</dcterms:created>
  <dcterms:modified xsi:type="dcterms:W3CDTF">2020-04-29T10:50:00Z</dcterms:modified>
</cp:coreProperties>
</file>