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593687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8.05</w:t>
            </w:r>
            <w:r w:rsidR="0080042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3948F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t>Повторение.Синонимы и антонимы.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3948FE" w:rsidP="005E3EEC">
            <w:pPr>
              <w:spacing w:line="263" w:lineRule="exact"/>
            </w:pPr>
            <w:r>
              <w:t>Повторить тему «Синонимы и антонимы»</w:t>
            </w:r>
          </w:p>
        </w:tc>
      </w:tr>
      <w:tr w:rsidR="0080042E" w:rsidRPr="0048494D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504FDA" w:rsidRDefault="0080042E" w:rsidP="00593687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504FDA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504FDA">
              <w:rPr>
                <w:lang w:val="en-US"/>
              </w:rPr>
              <w:t xml:space="preserve"> </w:t>
            </w:r>
            <w:hyperlink r:id="rId7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504FDA" w:rsidRPr="00504FDA" w:rsidRDefault="003948FE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  <w:lang w:eastAsia="en-US"/>
              </w:rPr>
            </w:pPr>
            <w:r>
              <w:rPr>
                <w:rFonts w:eastAsia="DejaVu Sans"/>
                <w:kern w:val="2"/>
              </w:rPr>
              <w:t>2. Учебник стр.134, упр.245,246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</w:p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 xml:space="preserve">3.Повторение правил. </w:t>
            </w:r>
          </w:p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3948FE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Учебник стр.134, упр 247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504FDA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FC5BB6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E92BB8">
              <w:rPr>
                <w:rFonts w:eastAsia="Times New Roman"/>
              </w:rPr>
              <w:t>28</w:t>
            </w:r>
            <w:r w:rsidR="001922FE" w:rsidRPr="00E92BB8">
              <w:rPr>
                <w:rFonts w:eastAsia="Times New Roman"/>
              </w:rPr>
              <w:t>.04.2020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675547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На севере Европы</w:t>
            </w: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675547">
            <w:pPr>
              <w:spacing w:line="263" w:lineRule="exact"/>
            </w:pPr>
            <w:r>
              <w:t>Познакомить со сранами северной Европы.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8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675547" w:rsidP="00E92BB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теме: «</w:t>
            </w:r>
            <w:r>
              <w:t>На севере Европы»</w:t>
            </w:r>
          </w:p>
        </w:tc>
      </w:tr>
      <w:tr w:rsidR="001922FE" w:rsidRPr="0048494D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9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D14128" w:rsidP="00E92BB8">
            <w:pPr>
              <w:jc w:val="both"/>
            </w:pPr>
            <w:r>
              <w:t>1.Прочитать текст (с108-117</w:t>
            </w:r>
            <w:r w:rsidR="00E92BB8" w:rsidRPr="00E92BB8">
              <w:t>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E92BB8" w:rsidRPr="00E92BB8" w:rsidRDefault="00E92BB8" w:rsidP="00E92BB8">
            <w:r w:rsidRPr="00E92BB8">
              <w:t>4.Домашняя работа. Выполнить ра</w:t>
            </w:r>
            <w:r w:rsidR="00675547">
              <w:t>боту в рабочей тетради стр.</w:t>
            </w:r>
            <w:r w:rsidR="00D14128">
              <w:t>67-72</w:t>
            </w:r>
          </w:p>
          <w:p w:rsidR="00E92BB8" w:rsidRPr="00E92BB8" w:rsidRDefault="00E92BB8" w:rsidP="00E92BB8"/>
          <w:p w:rsidR="00C40BC5" w:rsidRPr="00E92BB8" w:rsidRDefault="00C40BC5" w:rsidP="00C40BC5"/>
          <w:p w:rsidR="001922FE" w:rsidRPr="00E92BB8" w:rsidRDefault="001922FE" w:rsidP="002B3D26">
            <w:pPr>
              <w:jc w:val="both"/>
            </w:pPr>
          </w:p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</w:t>
            </w:r>
            <w:r w:rsidR="00675547">
              <w:t>боту в рабочей тетради стр.</w:t>
            </w:r>
            <w:r w:rsidR="00D14128">
              <w:t>62-72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593687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48494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>Н. Носов «Федина задача»</w:t>
            </w: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48494D">
            <w:pPr>
              <w:spacing w:line="263" w:lineRule="exact"/>
            </w:pPr>
            <w:r>
              <w:t xml:space="preserve">Познакомиться с произведением </w:t>
            </w:r>
            <w:r>
              <w:rPr>
                <w:sz w:val="24"/>
                <w:szCs w:val="24"/>
                <w:lang w:eastAsia="en-US"/>
              </w:rPr>
              <w:t>Н. Носов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«Федина задача»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79680B" w:rsidRPr="0079680B">
              <w:rPr>
                <w:sz w:val="22"/>
                <w:szCs w:val="22"/>
              </w:rPr>
              <w:t>видео на платформе РЭШ (урок №36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48494D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  <w:rPr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hyperlink r:id="rId10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t>Задания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80B" w:rsidRPr="0079680B" w:rsidRDefault="0048494D" w:rsidP="0079680B">
            <w:pPr>
              <w:ind w:left="-567" w:firstLine="567"/>
              <w:rPr>
                <w:rFonts w:eastAsia="DejaVu Sans"/>
                <w:b/>
              </w:rPr>
            </w:pPr>
            <w:r>
              <w:rPr>
                <w:rFonts w:eastAsia="Times New Roman"/>
              </w:rPr>
              <w:t xml:space="preserve">1.Прочитать произведение </w:t>
            </w:r>
            <w:r>
              <w:rPr>
                <w:sz w:val="24"/>
                <w:szCs w:val="24"/>
                <w:lang w:eastAsia="en-US"/>
              </w:rPr>
              <w:t>Н. Носов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«Федина задача»</w:t>
            </w:r>
            <w:r>
              <w:rPr>
                <w:sz w:val="24"/>
                <w:szCs w:val="24"/>
                <w:lang w:eastAsia="en-US"/>
              </w:rPr>
              <w:t xml:space="preserve"> стр.164-169</w:t>
            </w:r>
          </w:p>
          <w:p w:rsidR="0079680B" w:rsidRPr="0079680B" w:rsidRDefault="0048494D" w:rsidP="0079680B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 xml:space="preserve"> 2. Ответить на вопросы стр 169</w:t>
            </w:r>
            <w:r w:rsidR="0079680B" w:rsidRPr="0079680B">
              <w:rPr>
                <w:rFonts w:eastAsia="Times New Roman"/>
              </w:rPr>
              <w:t>,.</w:t>
            </w:r>
          </w:p>
          <w:p w:rsidR="0079680B" w:rsidRPr="0079680B" w:rsidRDefault="0048494D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>3.Пересказать произведение</w:t>
            </w:r>
            <w:r w:rsidR="0079680B" w:rsidRPr="0079680B">
              <w:rPr>
                <w:rFonts w:eastAsia="Times New Roman"/>
              </w:rPr>
              <w:t>.</w:t>
            </w:r>
          </w:p>
          <w:p w:rsidR="00850BDB" w:rsidRPr="0079680B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48494D">
            <w:pPr>
              <w:jc w:val="both"/>
              <w:rPr>
                <w:rFonts w:eastAsiaTheme="minorHAnsi"/>
              </w:rPr>
            </w:pPr>
            <w:r>
              <w:t>Пересказать произведение.</w:t>
            </w:r>
            <w:bookmarkStart w:id="0" w:name="_GoBack"/>
            <w:bookmarkEnd w:id="0"/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22FE"/>
    <w:rsid w:val="002736B7"/>
    <w:rsid w:val="002B3D26"/>
    <w:rsid w:val="00330CD2"/>
    <w:rsid w:val="00357B06"/>
    <w:rsid w:val="003948FE"/>
    <w:rsid w:val="004409D8"/>
    <w:rsid w:val="0048494D"/>
    <w:rsid w:val="00504FDA"/>
    <w:rsid w:val="00593687"/>
    <w:rsid w:val="005947DE"/>
    <w:rsid w:val="005A7A49"/>
    <w:rsid w:val="005C41CF"/>
    <w:rsid w:val="005F5304"/>
    <w:rsid w:val="00661683"/>
    <w:rsid w:val="006655A4"/>
    <w:rsid w:val="00675547"/>
    <w:rsid w:val="006B7D31"/>
    <w:rsid w:val="0079680B"/>
    <w:rsid w:val="0080042E"/>
    <w:rsid w:val="00850BDB"/>
    <w:rsid w:val="0089280A"/>
    <w:rsid w:val="00893629"/>
    <w:rsid w:val="00966C2D"/>
    <w:rsid w:val="00967912"/>
    <w:rsid w:val="00B90DE9"/>
    <w:rsid w:val="00B92AE3"/>
    <w:rsid w:val="00BA0B57"/>
    <w:rsid w:val="00C40BC5"/>
    <w:rsid w:val="00C85468"/>
    <w:rsid w:val="00D14128"/>
    <w:rsid w:val="00D60780"/>
    <w:rsid w:val="00E33B66"/>
    <w:rsid w:val="00E51657"/>
    <w:rsid w:val="00E7487C"/>
    <w:rsid w:val="00E92BB8"/>
    <w:rsid w:val="00E970D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7CEE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323324/subjects/6/course_program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IkKit7AQgtDHk4Vm0CgS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21</cp:revision>
  <dcterms:created xsi:type="dcterms:W3CDTF">2020-04-26T15:18:00Z</dcterms:created>
  <dcterms:modified xsi:type="dcterms:W3CDTF">2020-05-03T06:44:00Z</dcterms:modified>
</cp:coreProperties>
</file>