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proofErr w:type="spellStart"/>
            <w:r w:rsidRPr="00D70A0B">
              <w:rPr>
                <w:rFonts w:eastAsia="Times New Roman"/>
              </w:rPr>
              <w:t>ДрыковаО.В</w:t>
            </w:r>
            <w:proofErr w:type="spellEnd"/>
            <w:r w:rsidRPr="00D70A0B">
              <w:rPr>
                <w:rFonts w:eastAsia="Times New Roman"/>
              </w:rPr>
              <w:t>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49317C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6.05</w:t>
            </w:r>
            <w:r w:rsidR="0080042E" w:rsidRPr="00D70A0B">
              <w:rPr>
                <w:rFonts w:eastAsia="Times New Roman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C0" w:rsidRPr="00D70A0B" w:rsidRDefault="00EE1D0B" w:rsidP="00EE1D0B">
            <w:pPr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 xml:space="preserve"> </w:t>
            </w:r>
          </w:p>
          <w:p w:rsidR="004D36C0" w:rsidRDefault="004D36C0" w:rsidP="004D36C0">
            <w:pPr>
              <w:rPr>
                <w:rFonts w:eastAsia="SimSu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КВН «Знатоки русского языка»</w:t>
            </w:r>
          </w:p>
          <w:p w:rsidR="0080042E" w:rsidRPr="00D70A0B" w:rsidRDefault="0080042E" w:rsidP="00EE1D0B">
            <w:pPr>
              <w:rPr>
                <w:rFonts w:eastAsia="Times New Roman"/>
              </w:rPr>
            </w:pP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561" w:rsidRPr="00D70A0B" w:rsidRDefault="00D40561" w:rsidP="00D40561">
            <w:pPr>
              <w:rPr>
                <w:rFonts w:eastAsia="Times New Roman"/>
                <w:b/>
                <w:color w:val="242729"/>
              </w:rPr>
            </w:pPr>
            <w:r w:rsidRPr="00D70A0B">
              <w:rPr>
                <w:b/>
              </w:rPr>
              <w:t xml:space="preserve">Закрепление знаний по теме «Части речи».  </w:t>
            </w:r>
          </w:p>
          <w:p w:rsidR="0080042E" w:rsidRPr="00D70A0B" w:rsidRDefault="0080042E" w:rsidP="005E3EEC">
            <w:pPr>
              <w:spacing w:line="263" w:lineRule="exact"/>
            </w:pPr>
          </w:p>
        </w:tc>
      </w:tr>
      <w:tr w:rsidR="0080042E" w:rsidRPr="00583126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242F26" w:rsidRDefault="0080042E" w:rsidP="005E3EEC">
            <w:pPr>
              <w:ind w:left="80"/>
              <w:rPr>
                <w:lang w:val="en-US"/>
              </w:rPr>
            </w:pPr>
            <w:proofErr w:type="spellStart"/>
            <w:r w:rsidRPr="00D70A0B">
              <w:t>Оффлайн</w:t>
            </w:r>
            <w:proofErr w:type="spellEnd"/>
            <w:r w:rsidRPr="004D36C0">
              <w:rPr>
                <w:lang w:val="en-US"/>
              </w:rPr>
              <w:t xml:space="preserve">, </w:t>
            </w:r>
            <w:r w:rsidRPr="00D70A0B">
              <w:rPr>
                <w:rFonts w:eastAsia="Times New Roman"/>
                <w:lang w:val="en-US"/>
              </w:rPr>
              <w:t>WhatsApp</w:t>
            </w:r>
            <w:r w:rsidRPr="004D36C0">
              <w:rPr>
                <w:lang w:val="en-US"/>
              </w:rPr>
              <w:t xml:space="preserve"> </w:t>
            </w:r>
            <w:hyperlink r:id="rId5" w:tgtFrame="_blank" w:history="1">
              <w:r w:rsidR="00EC6FD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D70A0B" w:rsidRDefault="0080042E" w:rsidP="005E3EEC">
            <w:pPr>
              <w:ind w:left="80"/>
            </w:pPr>
            <w:r w:rsidRPr="00D70A0B">
              <w:t>Фотография 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D70A0B" w:rsidRDefault="0080042E" w:rsidP="005E3EEC">
            <w:pPr>
              <w:ind w:left="80"/>
              <w:jc w:val="center"/>
              <w:rPr>
                <w:b/>
              </w:rPr>
            </w:pPr>
            <w:r w:rsidRPr="00D70A0B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0B" w:rsidRPr="00D70A0B" w:rsidRDefault="00EE1D0B" w:rsidP="00EE1D0B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</w:rPr>
            </w:pPr>
            <w:r w:rsidRPr="00D70A0B">
              <w:rPr>
                <w:rFonts w:eastAsia="DejaVu Sans"/>
                <w:kern w:val="2"/>
              </w:rPr>
              <w:t>1.Повторение правил.</w:t>
            </w:r>
          </w:p>
          <w:p w:rsidR="00EE1D0B" w:rsidRPr="00D70A0B" w:rsidRDefault="00EE1D0B" w:rsidP="00EE1D0B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D70A0B">
              <w:rPr>
                <w:rFonts w:eastAsia="DejaVu Sans"/>
                <w:kern w:val="2"/>
              </w:rPr>
              <w:t>2.</w:t>
            </w:r>
            <w:r w:rsidRPr="00D70A0B">
              <w:rPr>
                <w:rFonts w:eastAsia="Times New Roman"/>
                <w:b/>
                <w:color w:val="242729"/>
              </w:rPr>
              <w:t xml:space="preserve"> </w:t>
            </w:r>
            <w:r w:rsidR="00242F26">
              <w:rPr>
                <w:rFonts w:eastAsia="DejaVu Sans"/>
                <w:kern w:val="2"/>
              </w:rPr>
              <w:t>Учебник стр.131, упр.237,238</w:t>
            </w:r>
            <w:r w:rsidRPr="00D70A0B">
              <w:rPr>
                <w:rFonts w:eastAsia="DejaVu Sans"/>
                <w:kern w:val="2"/>
              </w:rPr>
              <w:t xml:space="preserve"> в тетрадь</w:t>
            </w:r>
          </w:p>
          <w:p w:rsidR="00EE1D0B" w:rsidRPr="00D70A0B" w:rsidRDefault="00EE1D0B" w:rsidP="00EE1D0B">
            <w:pPr>
              <w:rPr>
                <w:rFonts w:eastAsia="Times New Roman"/>
                <w:b/>
                <w:color w:val="242729"/>
              </w:rPr>
            </w:pPr>
          </w:p>
          <w:p w:rsidR="0080042E" w:rsidRPr="00D70A0B" w:rsidRDefault="0080042E" w:rsidP="005E3EEC">
            <w:pPr>
              <w:jc w:val="both"/>
            </w:pP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D0B" w:rsidRPr="00D70A0B" w:rsidRDefault="00242F26" w:rsidP="00EE1D0B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Учебник стр.131, </w:t>
            </w:r>
            <w:proofErr w:type="spellStart"/>
            <w:r>
              <w:rPr>
                <w:rFonts w:eastAsia="DejaVu Sans"/>
                <w:kern w:val="2"/>
              </w:rPr>
              <w:t>упр</w:t>
            </w:r>
            <w:proofErr w:type="spellEnd"/>
            <w:r>
              <w:rPr>
                <w:rFonts w:eastAsia="DejaVu Sans"/>
                <w:kern w:val="2"/>
              </w:rPr>
              <w:t xml:space="preserve"> 239</w:t>
            </w:r>
            <w:r w:rsidR="00EE1D0B" w:rsidRPr="00D70A0B">
              <w:rPr>
                <w:rFonts w:eastAsia="DejaVu Sans"/>
                <w:kern w:val="2"/>
              </w:rPr>
              <w:t xml:space="preserve"> в тетрадь</w:t>
            </w:r>
          </w:p>
          <w:p w:rsidR="0080042E" w:rsidRPr="00D70A0B" w:rsidRDefault="0080042E" w:rsidP="005E3EEC">
            <w:pPr>
              <w:ind w:left="80"/>
            </w:pP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D70A0B" w:rsidRDefault="0080042E" w:rsidP="005E3EEC">
            <w:r w:rsidRPr="00D70A0B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D3121" w:rsidRDefault="00DD3121" w:rsidP="00DD312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proofErr w:type="spellStart"/>
      <w:r>
        <w:rPr>
          <w:rFonts w:eastAsia="Times New Roman"/>
          <w:sz w:val="24"/>
          <w:szCs w:val="24"/>
          <w:lang w:val="en-US"/>
        </w:rPr>
        <w:t>aro</w:t>
      </w:r>
      <w:proofErr w:type="spellEnd"/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elizaveta</w:t>
      </w:r>
      <w:proofErr w:type="spellEnd"/>
      <w:r>
        <w:rPr>
          <w:rFonts w:eastAsia="Times New Roman"/>
          <w:sz w:val="24"/>
          <w:szCs w:val="24"/>
        </w:rPr>
        <w:t>@</w:t>
      </w:r>
      <w:proofErr w:type="spellStart"/>
      <w:r>
        <w:rPr>
          <w:rFonts w:eastAsia="Times New Roman"/>
          <w:sz w:val="24"/>
          <w:szCs w:val="24"/>
          <w:lang w:val="en-US"/>
        </w:rPr>
        <w:t>yandex</w:t>
      </w:r>
      <w:proofErr w:type="spellEnd"/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 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8-952-60-43-426)</w:t>
      </w:r>
    </w:p>
    <w:p w:rsidR="00DD3121" w:rsidRDefault="00DD3121" w:rsidP="00DD3121">
      <w:pPr>
        <w:spacing w:line="6" w:lineRule="exact"/>
        <w:rPr>
          <w:sz w:val="20"/>
          <w:szCs w:val="20"/>
        </w:rPr>
      </w:pPr>
    </w:p>
    <w:p w:rsidR="00DD3121" w:rsidRDefault="00DD3121" w:rsidP="00DD312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9.00 до </w:t>
      </w:r>
      <w:proofErr w:type="gramStart"/>
      <w:r>
        <w:rPr>
          <w:rFonts w:eastAsia="Times New Roman"/>
          <w:sz w:val="24"/>
          <w:szCs w:val="24"/>
        </w:rPr>
        <w:t>9.30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DD3121" w:rsidRDefault="00DD3121" w:rsidP="00DD312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DD3121" w:rsidRDefault="00DD3121" w:rsidP="00DD312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DD3121" w:rsidRDefault="00DD3121" w:rsidP="00DD3121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DD3121" w:rsidRDefault="00DD3121" w:rsidP="00DD3121">
      <w:pPr>
        <w:numPr>
          <w:ilvl w:val="0"/>
          <w:numId w:val="2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DD3121" w:rsidRDefault="00DD3121" w:rsidP="00DD3121">
      <w:pPr>
        <w:numPr>
          <w:ilvl w:val="0"/>
          <w:numId w:val="2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8-952-60-43-426</w:t>
      </w:r>
    </w:p>
    <w:p w:rsidR="00DD3121" w:rsidRDefault="00DD3121" w:rsidP="00DD3121">
      <w:pPr>
        <w:spacing w:line="12" w:lineRule="exact"/>
        <w:jc w:val="both"/>
        <w:rPr>
          <w:sz w:val="20"/>
          <w:szCs w:val="20"/>
        </w:rPr>
      </w:pPr>
    </w:p>
    <w:p w:rsidR="00DD3121" w:rsidRDefault="00DD3121" w:rsidP="00DD3121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9280A" w:rsidRDefault="0089280A" w:rsidP="0089280A">
      <w:pPr>
        <w:spacing w:line="20" w:lineRule="exact"/>
        <w:rPr>
          <w:sz w:val="20"/>
          <w:szCs w:val="20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E7487C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Дрыкова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</w:t>
            </w:r>
            <w:r w:rsidR="00B90DE9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М</w:t>
            </w:r>
            <w:r w:rsidR="0089280A" w:rsidRPr="00D70A0B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70A0B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70A0B" w:rsidRDefault="00EC6FD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6.05</w:t>
            </w:r>
            <w:r w:rsidR="00B90DE9" w:rsidRPr="00D70A0B">
              <w:rPr>
                <w:rFonts w:eastAsia="Times New Roman"/>
              </w:rPr>
              <w:t>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E3" w:rsidRDefault="00EB36E3" w:rsidP="00EB36E3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числа суммой разрядных слагаемых</w:t>
            </w:r>
          </w:p>
          <w:p w:rsidR="00F22FB8" w:rsidRPr="00D70A0B" w:rsidRDefault="00F22FB8" w:rsidP="00F22FB8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</w:p>
          <w:p w:rsidR="0089280A" w:rsidRPr="00D70A0B" w:rsidRDefault="0089280A" w:rsidP="00661683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DF" w:rsidRPr="00D70A0B" w:rsidRDefault="006B7D31" w:rsidP="00EB36E3">
            <w:pPr>
              <w:rPr>
                <w:rFonts w:eastAsiaTheme="minorHAnsi"/>
              </w:rPr>
            </w:pPr>
            <w:r w:rsidRPr="00D70A0B">
              <w:rPr>
                <w:lang w:eastAsia="ar-SA"/>
              </w:rPr>
              <w:t xml:space="preserve"> </w:t>
            </w:r>
            <w:r w:rsidR="000514DF" w:rsidRPr="00D70A0B">
              <w:rPr>
                <w:lang w:eastAsia="ar-SA"/>
              </w:rPr>
              <w:t xml:space="preserve">Закреплять письменные приёмы сложения и вычитания трёхзначных </w:t>
            </w:r>
            <w:proofErr w:type="spellStart"/>
            <w:proofErr w:type="gramStart"/>
            <w:r w:rsidR="000514DF" w:rsidRPr="00D70A0B">
              <w:rPr>
                <w:lang w:eastAsia="ar-SA"/>
              </w:rPr>
              <w:t>чисел.</w:t>
            </w:r>
            <w:r w:rsidR="00EB36E3">
              <w:rPr>
                <w:lang w:eastAsia="ar-SA"/>
              </w:rPr>
              <w:t>Развивать</w:t>
            </w:r>
            <w:proofErr w:type="spellEnd"/>
            <w:proofErr w:type="gramEnd"/>
            <w:r w:rsidR="00EB36E3">
              <w:rPr>
                <w:lang w:eastAsia="ar-SA"/>
              </w:rPr>
              <w:t xml:space="preserve"> умение заменять числа суммой разрядных слагаемых.</w:t>
            </w:r>
          </w:p>
          <w:p w:rsidR="006B7D31" w:rsidRPr="00D70A0B" w:rsidRDefault="006B7D31" w:rsidP="006B7D31">
            <w:pPr>
              <w:spacing w:line="276" w:lineRule="auto"/>
              <w:rPr>
                <w:rFonts w:eastAsia="DejaVu Sans"/>
                <w:b/>
              </w:rPr>
            </w:pPr>
          </w:p>
          <w:p w:rsidR="0089280A" w:rsidRPr="00D70A0B" w:rsidRDefault="0089280A">
            <w:pPr>
              <w:spacing w:line="263" w:lineRule="exact"/>
            </w:pP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D70A0B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70A0B">
              <w:rPr>
                <w:b/>
                <w:i/>
                <w:sz w:val="22"/>
                <w:szCs w:val="22"/>
              </w:rPr>
              <w:t>Рекомендация</w:t>
            </w:r>
            <w:r w:rsidRPr="00D70A0B">
              <w:rPr>
                <w:sz w:val="22"/>
                <w:szCs w:val="22"/>
              </w:rPr>
              <w:t xml:space="preserve">: по возможности посмотреть </w:t>
            </w:r>
            <w:r w:rsidR="00EB36E3">
              <w:rPr>
                <w:sz w:val="22"/>
                <w:szCs w:val="22"/>
              </w:rPr>
              <w:t>видео на платформе РЭШ (урок №69</w:t>
            </w:r>
            <w:r w:rsidRPr="00D70A0B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583126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242F26" w:rsidRDefault="00C85468">
            <w:pPr>
              <w:ind w:left="80"/>
              <w:rPr>
                <w:lang w:val="en-US"/>
              </w:rPr>
            </w:pPr>
            <w:proofErr w:type="spellStart"/>
            <w:r w:rsidRPr="00D70A0B">
              <w:t>О</w:t>
            </w:r>
            <w:r w:rsidR="0089280A" w:rsidRPr="00D70A0B">
              <w:t>ффлайн</w:t>
            </w:r>
            <w:proofErr w:type="spellEnd"/>
            <w:r w:rsidRPr="00D70A0B">
              <w:rPr>
                <w:lang w:val="en-US"/>
              </w:rPr>
              <w:t xml:space="preserve">, </w:t>
            </w:r>
            <w:r w:rsidRPr="00D70A0B">
              <w:rPr>
                <w:rFonts w:eastAsia="Times New Roman"/>
                <w:lang w:val="en-US"/>
              </w:rPr>
              <w:t>WhatsApp</w:t>
            </w:r>
            <w:r w:rsidRPr="00D70A0B">
              <w:rPr>
                <w:lang w:val="en-US"/>
              </w:rPr>
              <w:t xml:space="preserve"> </w:t>
            </w:r>
            <w:hyperlink r:id="rId6" w:tgtFrame="_blank" w:history="1">
              <w:r w:rsidR="00EC6FD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D70A0B" w:rsidRDefault="001922FE">
            <w:pPr>
              <w:ind w:left="80"/>
            </w:pPr>
            <w:r w:rsidRPr="00D70A0B">
              <w:t xml:space="preserve">Фотография </w:t>
            </w:r>
            <w:r w:rsidR="005C41CF" w:rsidRPr="00D70A0B">
              <w:t xml:space="preserve">домашней </w:t>
            </w:r>
            <w:r w:rsidRPr="00D70A0B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D70A0B" w:rsidRDefault="0089280A">
            <w:pPr>
              <w:ind w:left="80"/>
              <w:jc w:val="center"/>
              <w:rPr>
                <w:b/>
              </w:rPr>
            </w:pPr>
            <w:r w:rsidRPr="00D70A0B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A0B" w:rsidRPr="00D70A0B" w:rsidRDefault="00EB36E3" w:rsidP="00D70A0B">
            <w:pPr>
              <w:spacing w:line="276" w:lineRule="auto"/>
              <w:ind w:left="-567" w:firstLine="567"/>
              <w:rPr>
                <w:rFonts w:eastAsia="DejaVu Sans"/>
              </w:rPr>
            </w:pPr>
            <w:r>
              <w:t>1. Учебник стр.75</w:t>
            </w:r>
            <w:r w:rsidR="00D70A0B" w:rsidRPr="00D70A0B">
              <w:t xml:space="preserve"> №1-в тетрадь</w:t>
            </w:r>
          </w:p>
          <w:p w:rsidR="00D70A0B" w:rsidRPr="00D70A0B" w:rsidRDefault="00EB36E3" w:rsidP="00D70A0B">
            <w:pPr>
              <w:spacing w:line="276" w:lineRule="auto"/>
              <w:ind w:left="-567" w:firstLine="567"/>
              <w:rPr>
                <w:rFonts w:eastAsiaTheme="minorHAnsi"/>
              </w:rPr>
            </w:pPr>
            <w:r>
              <w:t xml:space="preserve">2.Устно </w:t>
            </w:r>
            <w:proofErr w:type="spellStart"/>
            <w:r>
              <w:t>стр</w:t>
            </w:r>
            <w:proofErr w:type="spellEnd"/>
            <w:r>
              <w:t xml:space="preserve"> 75</w:t>
            </w:r>
            <w:r w:rsidR="00D70A0B" w:rsidRPr="00D70A0B">
              <w:t xml:space="preserve"> №2. </w:t>
            </w:r>
          </w:p>
          <w:p w:rsidR="00D70A0B" w:rsidRPr="00D70A0B" w:rsidRDefault="00EB36E3" w:rsidP="00D70A0B">
            <w:pPr>
              <w:spacing w:line="276" w:lineRule="auto"/>
              <w:ind w:left="-567" w:firstLine="567"/>
            </w:pPr>
            <w:r>
              <w:t>3. Учебник стр.75</w:t>
            </w:r>
            <w:r w:rsidR="00D70A0B" w:rsidRPr="00D70A0B">
              <w:t xml:space="preserve"> №3 - тетрадь</w:t>
            </w:r>
          </w:p>
          <w:p w:rsidR="00D70A0B" w:rsidRPr="00D70A0B" w:rsidRDefault="00D70A0B" w:rsidP="00D70A0B">
            <w:pPr>
              <w:spacing w:line="276" w:lineRule="auto"/>
              <w:ind w:left="-567" w:firstLine="567"/>
            </w:pPr>
          </w:p>
          <w:p w:rsidR="0089280A" w:rsidRPr="00D70A0B" w:rsidRDefault="0089280A" w:rsidP="004409D8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A0B" w:rsidRPr="00D70A0B" w:rsidRDefault="00EB36E3" w:rsidP="00D70A0B">
            <w:pPr>
              <w:spacing w:line="276" w:lineRule="auto"/>
              <w:ind w:left="-567" w:firstLine="567"/>
            </w:pPr>
            <w:r>
              <w:t>Учебник стр.75</w:t>
            </w:r>
            <w:r w:rsidR="00D70A0B" w:rsidRPr="00D70A0B">
              <w:t xml:space="preserve"> №4,5 </w:t>
            </w:r>
          </w:p>
          <w:p w:rsidR="0089280A" w:rsidRPr="00D70A0B" w:rsidRDefault="0089280A" w:rsidP="00D70A0B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</w:t>
      </w:r>
      <w:r w:rsidR="004409D8">
        <w:rPr>
          <w:rFonts w:eastAsia="Times New Roman"/>
          <w:sz w:val="24"/>
          <w:szCs w:val="24"/>
        </w:rPr>
        <w:t xml:space="preserve"> </w:t>
      </w:r>
      <w:proofErr w:type="spellStart"/>
      <w:r w:rsidR="0080042E">
        <w:rPr>
          <w:rFonts w:eastAsia="Times New Roman"/>
          <w:sz w:val="24"/>
          <w:szCs w:val="24"/>
          <w:lang w:val="en-US"/>
        </w:rPr>
        <w:t>aro</w:t>
      </w:r>
      <w:proofErr w:type="spellEnd"/>
      <w:r w:rsidR="0080042E" w:rsidRPr="0080042E">
        <w:rPr>
          <w:rFonts w:eastAsia="Times New Roman"/>
          <w:sz w:val="24"/>
          <w:szCs w:val="24"/>
        </w:rPr>
        <w:t>.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elizaveta</w:t>
      </w:r>
      <w:proofErr w:type="spellEnd"/>
      <w:r w:rsidR="00357B06" w:rsidRPr="00357B06">
        <w:rPr>
          <w:rFonts w:eastAsia="Times New Roman"/>
          <w:sz w:val="24"/>
          <w:szCs w:val="24"/>
        </w:rPr>
        <w:t>@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357B06" w:rsidRPr="00357B06">
        <w:rPr>
          <w:rFonts w:eastAsia="Times New Roman"/>
          <w:sz w:val="24"/>
          <w:szCs w:val="24"/>
        </w:rPr>
        <w:t>.</w:t>
      </w:r>
      <w:proofErr w:type="spellStart"/>
      <w:r w:rsidR="00357B06"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0042E">
        <w:rPr>
          <w:rFonts w:eastAsia="Times New Roman"/>
          <w:sz w:val="24"/>
          <w:szCs w:val="24"/>
        </w:rPr>
        <w:t>9.40 до 10.10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5A616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ДрыковаО</w:t>
            </w:r>
            <w:r w:rsidR="001922FE">
              <w:rPr>
                <w:rFonts w:eastAsia="Times New Roman"/>
                <w:sz w:val="24"/>
                <w:szCs w:val="24"/>
              </w:rPr>
              <w:t>.В</w:t>
            </w:r>
            <w:proofErr w:type="spellEnd"/>
            <w:r w:rsidR="001922FE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5A616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0440FD" w:rsidRDefault="00807C3D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6.05</w:t>
            </w:r>
            <w:bookmarkStart w:id="0" w:name="_GoBack"/>
            <w:bookmarkEnd w:id="0"/>
            <w:r w:rsidR="001922FE" w:rsidRPr="000440FD">
              <w:rPr>
                <w:rFonts w:eastAsia="Times New Roman"/>
              </w:rPr>
              <w:t>.2020</w:t>
            </w: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42" w:rsidRPr="000440FD" w:rsidRDefault="00986142" w:rsidP="00986142">
            <w:pPr>
              <w:rPr>
                <w:rFonts w:eastAsiaTheme="minorHAnsi"/>
                <w:b/>
              </w:rPr>
            </w:pPr>
            <w:r w:rsidRPr="000440FD">
              <w:rPr>
                <w:b/>
              </w:rPr>
              <w:t xml:space="preserve"> </w:t>
            </w:r>
            <w:r w:rsidR="00A870CA">
              <w:rPr>
                <w:rFonts w:eastAsia="Times New Roman"/>
              </w:rPr>
              <w:t xml:space="preserve">Певцы родной природы. </w:t>
            </w:r>
          </w:p>
          <w:p w:rsidR="001922FE" w:rsidRPr="000440FD" w:rsidRDefault="001922FE" w:rsidP="00986142">
            <w:pPr>
              <w:rPr>
                <w:rFonts w:eastAsia="Times New Roman"/>
              </w:rPr>
            </w:pPr>
          </w:p>
        </w:tc>
      </w:tr>
      <w:tr w:rsidR="001922FE" w:rsidTr="005A616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>Ознакомление с мировым искусством (в данном случае, с яркими примерами музыкального творчества) формирование свойств и характеристики личности,</w: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 xml:space="preserve">- понимание целостной картины мира (в частности и художественной), патриотическое мировоззрение, понимание </w:t>
            </w:r>
            <w:r w:rsidRPr="00583126">
              <w:rPr>
                <w:rFonts w:eastAsia="Times New Roman"/>
                <w:color w:val="000000"/>
              </w:rPr>
              <w:lastRenderedPageBreak/>
              <w:t>истоков толерантных взаимоотношений в многокультурном мировом сообществе, активизация способности креативно и продуктивно мыслить и рефлексировать,</w:t>
            </w:r>
          </w:p>
          <w:p w:rsidR="001922FE" w:rsidRPr="00583126" w:rsidRDefault="00583126" w:rsidP="00583126">
            <w:pPr>
              <w:spacing w:line="263" w:lineRule="exact"/>
            </w:pPr>
            <w:r w:rsidRPr="00583126">
              <w:rPr>
                <w:rFonts w:eastAsia="Times New Roman"/>
                <w:color w:val="000000"/>
              </w:rPr>
              <w:t>- формирование целостности в представлениях о музыкальной культуре, ее основаниях, образности</w:t>
            </w:r>
            <w:r w:rsidRPr="00583126">
              <w:rPr>
                <w:b/>
              </w:rPr>
              <w:t xml:space="preserve">. 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0FD" w:rsidRPr="000440FD" w:rsidRDefault="000440FD" w:rsidP="000440FD">
            <w:pPr>
              <w:rPr>
                <w:rFonts w:eastAsiaTheme="minorHAnsi"/>
                <w:u w:val="single"/>
              </w:rPr>
            </w:pPr>
            <w:r w:rsidRPr="000440FD">
              <w:t xml:space="preserve">Просмотр видеофайла на образовательной платформе РЭШ «Российская электронная школа» по ссылке: </w:t>
            </w:r>
            <w:proofErr w:type="spellStart"/>
            <w:r w:rsidRPr="000440FD">
              <w:rPr>
                <w:u w:val="single"/>
                <w:lang w:val="en-US"/>
              </w:rPr>
              <w:t>resh</w:t>
            </w:r>
            <w:proofErr w:type="spellEnd"/>
            <w:r w:rsidRPr="000440FD">
              <w:rPr>
                <w:u w:val="single"/>
              </w:rPr>
              <w:t>.</w:t>
            </w:r>
            <w:proofErr w:type="spellStart"/>
            <w:r w:rsidRPr="000440FD">
              <w:rPr>
                <w:u w:val="single"/>
                <w:lang w:val="en-US"/>
              </w:rPr>
              <w:t>edu</w:t>
            </w:r>
            <w:proofErr w:type="spellEnd"/>
            <w:r w:rsidRPr="000440FD">
              <w:rPr>
                <w:u w:val="single"/>
              </w:rPr>
              <w:t>.</w:t>
            </w:r>
            <w:proofErr w:type="spellStart"/>
            <w:r w:rsidRPr="000440FD">
              <w:rPr>
                <w:u w:val="single"/>
                <w:lang w:val="en-US"/>
              </w:rPr>
              <w:t>ru</w:t>
            </w:r>
            <w:proofErr w:type="spellEnd"/>
            <w:r w:rsidRPr="000440FD">
              <w:rPr>
                <w:u w:val="single"/>
              </w:rPr>
              <w:t>/</w:t>
            </w:r>
            <w:r w:rsidRPr="000440FD">
              <w:rPr>
                <w:u w:val="single"/>
                <w:lang w:val="en-US"/>
              </w:rPr>
              <w:t>subject</w:t>
            </w:r>
            <w:r w:rsidRPr="000440FD">
              <w:rPr>
                <w:u w:val="single"/>
              </w:rPr>
              <w:t>/</w:t>
            </w:r>
            <w:r w:rsidRPr="000440FD">
              <w:rPr>
                <w:u w:val="single"/>
                <w:lang w:val="en-US"/>
              </w:rPr>
              <w:t>lesson</w:t>
            </w:r>
            <w:r w:rsidRPr="000440FD">
              <w:rPr>
                <w:u w:val="single"/>
              </w:rPr>
              <w:t xml:space="preserve">/4339/ </w:t>
            </w:r>
            <w:r w:rsidRPr="000440FD">
              <w:rPr>
                <w:u w:val="single"/>
                <w:lang w:val="en-US"/>
              </w:rPr>
              <w:t>start</w:t>
            </w:r>
            <w:r w:rsidRPr="000440FD">
              <w:rPr>
                <w:u w:val="single"/>
              </w:rPr>
              <w:t>/</w:t>
            </w:r>
            <w:r w:rsidR="00583126">
              <w:rPr>
                <w:u w:val="single"/>
              </w:rPr>
              <w:t xml:space="preserve">227754/Произведения </w:t>
            </w:r>
            <w:proofErr w:type="spellStart"/>
            <w:r w:rsidR="00583126">
              <w:rPr>
                <w:u w:val="single"/>
              </w:rPr>
              <w:t>э.Грига</w:t>
            </w:r>
            <w:proofErr w:type="spellEnd"/>
            <w:r w:rsidR="00583126">
              <w:rPr>
                <w:u w:val="single"/>
              </w:rPr>
              <w:t xml:space="preserve"> и </w:t>
            </w:r>
            <w:proofErr w:type="spellStart"/>
            <w:r w:rsidR="00583126">
              <w:rPr>
                <w:u w:val="single"/>
              </w:rPr>
              <w:t>П.Чайковского</w:t>
            </w:r>
            <w:proofErr w:type="spellEnd"/>
            <w:r w:rsidR="00583126">
              <w:rPr>
                <w:u w:val="single"/>
              </w:rPr>
              <w:t>.</w:t>
            </w:r>
          </w:p>
          <w:p w:rsidR="000A3F16" w:rsidRDefault="00807C3D" w:rsidP="000A3F16">
            <w:pPr>
              <w:pStyle w:val="a4"/>
            </w:pPr>
            <w:hyperlink r:id="rId7" w:history="1">
              <w:r w:rsidR="000A3F16">
                <w:rPr>
                  <w:rStyle w:val="a5"/>
                </w:rPr>
                <w:t>https://obrazovaka.ru/alpha/p/prokofev-sergej-prokofiev-sergei</w:t>
              </w:r>
            </w:hyperlink>
          </w:p>
          <w:p w:rsidR="001922FE" w:rsidRPr="000440FD" w:rsidRDefault="001922FE" w:rsidP="00330C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922FE" w:rsidRPr="00583126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242F26" w:rsidRDefault="00C85468">
            <w:pPr>
              <w:ind w:left="80"/>
              <w:rPr>
                <w:lang w:val="en-US"/>
              </w:rPr>
            </w:pPr>
            <w:proofErr w:type="spellStart"/>
            <w:r w:rsidRPr="000440FD">
              <w:t>О</w:t>
            </w:r>
            <w:r w:rsidR="001922FE" w:rsidRPr="000440FD">
              <w:t>ффлайн</w:t>
            </w:r>
            <w:proofErr w:type="spellEnd"/>
            <w:r w:rsidRPr="000440FD">
              <w:rPr>
                <w:lang w:val="en-US"/>
              </w:rPr>
              <w:t xml:space="preserve">, </w:t>
            </w:r>
            <w:r w:rsidRPr="000440FD">
              <w:rPr>
                <w:rFonts w:eastAsia="Times New Roman"/>
                <w:lang w:val="en-US"/>
              </w:rPr>
              <w:t>WhatsApp</w:t>
            </w:r>
            <w:r w:rsidRPr="000440FD">
              <w:rPr>
                <w:lang w:val="en-US"/>
              </w:rPr>
              <w:t xml:space="preserve"> </w:t>
            </w:r>
            <w:hyperlink r:id="rId8" w:tgtFrame="_blank" w:history="1">
              <w:r w:rsidR="00EC6FD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0440FD" w:rsidRDefault="002B3D26">
            <w:pPr>
              <w:ind w:left="80"/>
            </w:pPr>
            <w:r w:rsidRPr="000440FD">
              <w:t xml:space="preserve"> </w:t>
            </w:r>
            <w:r w:rsidR="00967912" w:rsidRPr="000440FD">
              <w:t>Отправить учителю фото с письменными ответами на вопросы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0440FD" w:rsidRDefault="001922FE">
            <w:pPr>
              <w:ind w:left="80"/>
              <w:jc w:val="center"/>
              <w:rPr>
                <w:b/>
              </w:rPr>
            </w:pPr>
            <w:r w:rsidRPr="000440FD">
              <w:rPr>
                <w:b/>
              </w:rPr>
              <w:t>Задания</w:t>
            </w: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3126" w:rsidRPr="00583126" w:rsidRDefault="00583126" w:rsidP="00583126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b/>
                <w:bCs/>
                <w:color w:val="000000"/>
              </w:rPr>
              <w:t> </w:t>
            </w:r>
            <w:r w:rsidRPr="00583126">
              <w:rPr>
                <w:rFonts w:eastAsia="Times New Roman"/>
                <w:color w:val="000000"/>
              </w:rPr>
              <w:t xml:space="preserve">Есть музыка, которая отображает душевное состояние человека, чувства и мысли, связанные с его внутренним миром. А есть музыка, которая передаёт настроение, связанное с образами природы, внешней картиной мира. </w: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 xml:space="preserve">Как писал великий русский поэт </w:t>
            </w:r>
            <w:proofErr w:type="spellStart"/>
            <w:r w:rsidRPr="00583126">
              <w:rPr>
                <w:rFonts w:eastAsia="Times New Roman"/>
                <w:color w:val="000000"/>
              </w:rPr>
              <w:t>М.Лермонтов</w:t>
            </w:r>
            <w:proofErr w:type="spellEnd"/>
            <w:r w:rsidRPr="00583126">
              <w:rPr>
                <w:rFonts w:eastAsia="Times New Roman"/>
                <w:color w:val="000000"/>
              </w:rPr>
              <w:t xml:space="preserve"> «И верится, и плачется, и так легко, легко…» Утро. В народной норвежской поэзии есть такие строки: «Ту песню пою я, услышат её все люди от края до края, и правду о северной дивной земле расскажет им песня народная…»</w: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>Светлая, тихая и ясная музыка…</w:t>
            </w:r>
            <w:proofErr w:type="gramStart"/>
            <w:r w:rsidRPr="00583126">
              <w:rPr>
                <w:rFonts w:eastAsia="Times New Roman"/>
                <w:color w:val="000000"/>
              </w:rPr>
              <w:t>вспомните ,пожалуйста</w:t>
            </w:r>
            <w:proofErr w:type="gramEnd"/>
            <w:r w:rsidRPr="00583126">
              <w:rPr>
                <w:rFonts w:eastAsia="Times New Roman"/>
                <w:color w:val="000000"/>
              </w:rPr>
              <w:t xml:space="preserve"> имя известного норвежского композитора. Памяти Эдварда Грига посвящён наш сегодняшний необычный урок. Урок-вернисаж. Певцами родной природы называют Эдварда Грига и Петра Чайковского. Сейчас мы послушаем пьесы этих композиторов «Утреннюю молитву» </w:t>
            </w:r>
            <w:proofErr w:type="spellStart"/>
            <w:r w:rsidRPr="00583126">
              <w:rPr>
                <w:rFonts w:eastAsia="Times New Roman"/>
                <w:color w:val="000000"/>
              </w:rPr>
              <w:t>П.Чайковского</w:t>
            </w:r>
            <w:proofErr w:type="spellEnd"/>
            <w:r w:rsidRPr="00583126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583126">
              <w:rPr>
                <w:rFonts w:eastAsia="Times New Roman"/>
                <w:color w:val="000000"/>
              </w:rPr>
              <w:t>и  «</w:t>
            </w:r>
            <w:proofErr w:type="gramEnd"/>
            <w:r w:rsidRPr="00583126">
              <w:rPr>
                <w:rFonts w:eastAsia="Times New Roman"/>
                <w:color w:val="000000"/>
              </w:rPr>
              <w:t xml:space="preserve">Утро» </w:t>
            </w:r>
            <w:proofErr w:type="spellStart"/>
            <w:r w:rsidRPr="00583126">
              <w:rPr>
                <w:rFonts w:eastAsia="Times New Roman"/>
                <w:color w:val="000000"/>
              </w:rPr>
              <w:t>Э.Грига</w:t>
            </w:r>
            <w:proofErr w:type="spellEnd"/>
            <w:r w:rsidRPr="00583126">
              <w:rPr>
                <w:rFonts w:eastAsia="Times New Roman"/>
                <w:color w:val="000000"/>
              </w:rPr>
              <w:t>. /слушание/</w:t>
            </w:r>
          </w:p>
          <w:p w:rsidR="00583126" w:rsidRPr="00583126" w:rsidRDefault="00583126" w:rsidP="00583126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ямоугольник 2" descr="https://docs.google.com/drawings/d/sJN_5Pl5a1CqQ4KMLqfdydQ/image?parent=1d4POylUStMHNUBsQDbCMuQcm1SNVvBKjZl-Aw_c8GGA&amp;rev=1&amp;h=279&amp;w=400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7DC714" id="Прямоугольник 2" o:spid="_x0000_s1026" alt="https://docs.google.com/drawings/d/sJN_5Pl5a1CqQ4KMLqfdydQ/image?parent=1d4POylUStMHNUBsQDbCMuQcm1SNVvBKjZl-Aw_c8GGA&amp;rev=1&amp;h=279&amp;w=40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u2WgMAAGwGAAAOAAAAZHJzL2Uyb0RvYy54bWysVc1u4zYQvhfoOxA89KboZ+kfuVECx46z&#10;7SbZBGl66GVBi9RPK5EKSVtxiwUW6LVAH6EP0UvRn30G5Y06pOysk70UbXUQhhxq5vtmPo4Oj+/r&#10;Cq250qUUCQ4PAoy4SCUrRZ7g268W3hgjbahgtJKCJ3jDNT4++vSTw7aZ8EgWsmJcIQgi9KRtElwY&#10;00x8X6cFr6k+kA0X4MykqqmBpcp9pmgL0evKj4Jg6LdSsUbJlGsNu/PeiY9c/CzjqXmdZZobVCUY&#10;sBn3Vu69tG//6JBOckWboky3MOi/QFHTUkDSx1BzaihaqfKjUHWZKqllZg5SWfsyy8qUOw7AJgye&#10;sbkpaMMdFyiObh7LpP+/sOnl+kqhkiU4wkjQGlrU/fLw7uHn7s/u/cOP3a/d++6Ph5+6v7rfut8R&#10;nGFcp1A/2ycNjWIy1Qe5lHnFHaNtd7TPfP3l5ZvBVTWg4ezumry6OL/L2IZd+2VNc37cUMWFSUJG&#10;rl5vqtsbc/Hy8vZEX8+Xs4vVdVqHN5dfr09efftN5U3bN+n47Gz6Ga2bzxVfJ6GziiQaxc5qExIE&#10;zqJpEtqetgAOqN00V8p2RTfnMv1OIyFnBRU5n+oGlAF6Bc67LaVkW3DKoLguhP8khl1oiIaW7YVk&#10;UCW6MtJ1/D5Ttc0BvUT3TlibR2Hxe4NS2HwRkHEA8kvBtbUBpE8nu48bpc0ZlzWyRoIVoHPB6fpc&#10;m/7o7ojNJeSirCqn3Uo82YCY/Q6khk+tz4JwUvwhDuLT8emYeCQannokmM+96WJGvOEiHA3mL+az&#10;2Tx8a/OGZFKUjHFh0+yuRUj+mey2EugF/XgxtKxKZsNZSFrly1ml0JrCtVy4x3YNwO8d85/CcG7g&#10;8oxSGJHgJIq9xXA88siCDLx4FIy9IIxP4mFAYjJfPKV0Xgr+3ymhNsHxIBq4Lu2BfsYtcM/H3Oik&#10;Lg0MvqqsEwzSgKcfRVaBp4K51hpaVr29VwoL/0MpoGK7Rju9Won26l9KtgG5KglyAuXBiAajkOp7&#10;jFoYdwnWdyu4ghhVXwiQfBwSYuejW5DBKIKF2vcs9z1UpBAqwQaj3pyZfqauGlXmBWQKXWGEnMI1&#10;yUonYXuFelSA3y5gpDkm2/FrZ+b+2p368JM4+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rKfu2WgMAAGwGAAAOAAAAAAAAAAAA&#10;AAAAAC4CAABkcnMvZTJvRG9jLnhtbFBLAQItABQABgAIAAAAIQBMoOks2AAAAAMBAAAPAAAAAAAA&#10;AAAAAAAAALQFAABkcnMvZG93bnJldi54bWxQSwUGAAAAAAQABADzAAAAu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>Ребята, сравните эти пьесы, какое впечатление сложилось у вас от каждой из этих пьес?</w: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>Ответы учащихся:</w: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>Да, всё верно. Даже сам Эдвард Григ так впечатлялся: «Это настроение утренней природы, где, как мне кажется, при первом же форте солнце прорывается сквозь облака». Ребята, вспомните знакомое уже вам музыкальное произведение, в котором нарисована картина рассвета.</w: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>Ответы учащихся:</w: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 xml:space="preserve">А давайте споём о </w:t>
            </w:r>
            <w:proofErr w:type="gramStart"/>
            <w:r w:rsidRPr="00583126">
              <w:rPr>
                <w:rFonts w:eastAsia="Times New Roman"/>
                <w:color w:val="000000"/>
              </w:rPr>
              <w:t>том</w:t>
            </w:r>
            <w:proofErr w:type="gramEnd"/>
            <w:r w:rsidRPr="00583126">
              <w:rPr>
                <w:rFonts w:eastAsia="Times New Roman"/>
                <w:color w:val="000000"/>
              </w:rPr>
              <w:t xml:space="preserve"> как дети любят рисовать! Песня «Дети любят рисовать»</w:t>
            </w:r>
          </w:p>
          <w:p w:rsidR="00583126" w:rsidRPr="00583126" w:rsidRDefault="00583126" w:rsidP="00583126">
            <w:pPr>
              <w:shd w:val="clear" w:color="auto" w:fill="FFFFFF"/>
              <w:ind w:left="720"/>
              <w:rPr>
                <w:rFonts w:ascii="Calibri" w:eastAsia="Times New Roman" w:hAnsi="Calibri" w:cs="Calibri"/>
                <w:color w:val="000000"/>
              </w:rPr>
            </w:pPr>
          </w:p>
          <w:p w:rsidR="00583126" w:rsidRPr="00583126" w:rsidRDefault="00583126" w:rsidP="00583126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https://docs.google.com/drawings/d/sF4x8mx03QWkYyr8oh_GpFA/image?parent=1d4POylUStMHNUBsQDbCMuQcm1SNVvBKjZl-Aw_c8GGA&amp;rev=1&amp;h=253&amp;w=398&amp;ac=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E70C27" id="Прямоугольник 1" o:spid="_x0000_s1026" alt="https://docs.google.com/drawings/d/sF4x8mx03QWkYyr8oh_GpFA/image?parent=1d4POylUStMHNUBsQDbCMuQcm1SNVvBKjZl-Aw_c8GGA&amp;rev=1&amp;h=253&amp;w=398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9OWgMAAGwGAAAOAAAAZHJzL2Uyb0RvYy54bWysVc1u4zYQvhfoOxA89KZIsmVHcqMEjh2l&#10;RZNsgjQt2suCliiJXYnUkrRld7HAAnst0EfYh9hL0Z99BuWNOqTsrJO9FG11EIYcaub7Zj6Ojk7W&#10;dYVWVComeIz9Aw8jylORMV7E+O7bxAkxUprwjFSC0xhvqMInx59/dtQ2EzoQpagyKhEE4WrSNjEu&#10;tW4mrqvSktZEHYiGcnDmQtZEw1IWbiZJC9Hryh143ththcwaKVKqFOzOeyc+tvHznKb6WZ4rqlEV&#10;Y8Cm7Vva98K83eMjMikkaUqWbmGQf4GiJoxD0odQc6IJWkr2SaiapVIokeuDVNSuyHOWUssB2Pje&#10;Eza3JWmo5QLFUc1DmdT/Fza9Wl1LxDLoHUac1NCi7t39m/tfuz+7D/dvu/fdh+6P+1+6v7rfut8R&#10;nMmoSqF+pk8KGpWJVB0UQhQVtYy23VFu5qokWIf12hvefP/ih40MRfn8vEmmLqtJQU8aIinXsZ8F&#10;18821d2tvvzq6u5U3cwXs8vlTVr7t1ffrU6/+enHypm2z9Pw/Hz6BambLyVdxb61yngwGlqrjYdR&#10;aC2Sxr7paQvggNptcy1NV1RzIdIXCnExKwkv6FQ1oIye825LStGWlGRQXBvCfRTDLBREQ4v2UmRQ&#10;JbLUwnZ8ncva5IBeorUV1uZBWHStUQqbQy8IPZBfCq6tDSBdMtl93Eilz6mokTFiLAGdDU5WF0r3&#10;R3dHTC4uElZVVrsVf7QBMfsdSA2fGp8BYaX4KvKis/AsDJxgMD5zAm8+d6bJLHDGiX84mg/ns9nc&#10;f23y+sGkZFlGuUmzuxZ+8M9kt5VAL+iHi6FExTITzkBSsljMKolWBK5lYh/TNQC/d8x9DMO6gcsT&#10;Sv4g8E4HkZOMw0MnSIKREx16oeP50Wk09oIomCePKV0wTv87JdTGOBoNRrZLe6CfcPPs8yk3MqmZ&#10;hsFXsTrGIA14+lFkFHjGM9taTVjV23ulMPA/lgIqtmu01auRaK/+hcg2IFcpQE6gPBjRYJRC/oxR&#10;C+MuxurlEq4gRtXXHCQf+UFg5qNdBKPDASzkvmex7yE8hVAx1hj15kz3M3XZSFaUkMm3heFiCtck&#10;Z1bC5gr1qAC/WcBIs0y249fMzP21PfXxJ3H8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PuB9OWgMAAGwGAAAOAAAAAAAAAAAA&#10;AAAAAC4CAABkcnMvZTJvRG9jLnhtbFBLAQItABQABgAIAAAAIQBMoOks2AAAAAMBAAAPAAAAAAAA&#10;AAAAAAAAALQFAABkcnMvZG93bnJldi54bWxQSwUGAAAAAAQABADzAAAAu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 xml:space="preserve">Ребята, каждый день у нас бывает утро и вечер. Посмотрите на эти репродукции Исаака Левитана. Как мастерски художник изобразил сумерки и заход солнца. /в записи звучит </w:t>
            </w:r>
            <w:proofErr w:type="spellStart"/>
            <w:r w:rsidRPr="00583126">
              <w:rPr>
                <w:rFonts w:eastAsia="Times New Roman"/>
                <w:color w:val="000000"/>
              </w:rPr>
              <w:t>М.Мусоргский</w:t>
            </w:r>
            <w:proofErr w:type="spellEnd"/>
            <w:r w:rsidRPr="00583126">
              <w:rPr>
                <w:rFonts w:eastAsia="Times New Roman"/>
                <w:color w:val="000000"/>
              </w:rPr>
              <w:t xml:space="preserve"> «Вечер прохладный лёг на холмах…»/ Вечер прохладный лёг на холмах,</w: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>Ветер прохладный дует в полях.</w: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>Дует, ласкает травку, цветы, тихо качает розы кусты.</w: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t>Давайте послушаем как Чайковский и Григ написали музыку вечера.</w:t>
            </w:r>
          </w:p>
          <w:p w:rsidR="00583126" w:rsidRPr="00583126" w:rsidRDefault="00583126" w:rsidP="00583126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583126">
              <w:rPr>
                <w:rFonts w:eastAsia="Times New Roman"/>
                <w:color w:val="000000"/>
              </w:rPr>
              <w:lastRenderedPageBreak/>
              <w:t>/слушание/, а кто из вас желает показать эту музыку вечера? /пластическое интонирование/</w:t>
            </w:r>
          </w:p>
          <w:p w:rsidR="000440FD" w:rsidRPr="00583126" w:rsidRDefault="000440FD" w:rsidP="000440FD">
            <w:pPr>
              <w:ind w:firstLine="709"/>
              <w:jc w:val="both"/>
            </w:pPr>
          </w:p>
          <w:p w:rsidR="005947DE" w:rsidRPr="00583126" w:rsidRDefault="005947DE" w:rsidP="00E51657">
            <w:pPr>
              <w:jc w:val="both"/>
            </w:pPr>
          </w:p>
        </w:tc>
      </w:tr>
      <w:tr w:rsidR="001922FE" w:rsidTr="005A616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1657" w:rsidRPr="000440FD" w:rsidRDefault="00583126" w:rsidP="00E51657">
            <w:pPr>
              <w:ind w:left="80"/>
            </w:pPr>
            <w:r>
              <w:rPr>
                <w:u w:val="single"/>
              </w:rPr>
              <w:t xml:space="preserve">Слушать музыку </w:t>
            </w:r>
            <w:proofErr w:type="spellStart"/>
            <w:r>
              <w:rPr>
                <w:u w:val="single"/>
              </w:rPr>
              <w:t>Э.Грига</w:t>
            </w:r>
            <w:proofErr w:type="spellEnd"/>
            <w:r>
              <w:rPr>
                <w:u w:val="single"/>
              </w:rPr>
              <w:t xml:space="preserve"> и П. Чайковского.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0440FD" w:rsidRPr="000440FD">
        <w:rPr>
          <w:rFonts w:eastAsia="Times New Roman"/>
          <w:sz w:val="24"/>
          <w:szCs w:val="24"/>
        </w:rPr>
        <w:t xml:space="preserve"> 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aro</w:t>
      </w:r>
      <w:proofErr w:type="spellEnd"/>
      <w:r w:rsidR="000440FD" w:rsidRPr="0080042E">
        <w:rPr>
          <w:rFonts w:eastAsia="Times New Roman"/>
          <w:sz w:val="24"/>
          <w:szCs w:val="24"/>
        </w:rPr>
        <w:t>.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elizaveta</w:t>
      </w:r>
      <w:proofErr w:type="spellEnd"/>
      <w:r w:rsidR="000440FD" w:rsidRPr="00357B06">
        <w:rPr>
          <w:rFonts w:eastAsia="Times New Roman"/>
          <w:sz w:val="24"/>
          <w:szCs w:val="24"/>
        </w:rPr>
        <w:t>@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0440FD" w:rsidRPr="00357B06">
        <w:rPr>
          <w:rFonts w:eastAsia="Times New Roman"/>
          <w:sz w:val="24"/>
          <w:szCs w:val="24"/>
        </w:rPr>
        <w:t>.</w:t>
      </w:r>
      <w:proofErr w:type="spellStart"/>
      <w:r w:rsidR="000440FD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  или в мессендже</w:t>
      </w:r>
      <w:r w:rsidR="000440FD">
        <w:rPr>
          <w:rFonts w:eastAsia="Times New Roman"/>
          <w:sz w:val="24"/>
          <w:szCs w:val="24"/>
        </w:rPr>
        <w:t xml:space="preserve">рах: </w:t>
      </w:r>
      <w:proofErr w:type="spellStart"/>
      <w:r w:rsidR="000440FD">
        <w:rPr>
          <w:rFonts w:eastAsia="Times New Roman"/>
          <w:sz w:val="24"/>
          <w:szCs w:val="24"/>
        </w:rPr>
        <w:t>WhatsApp</w:t>
      </w:r>
      <w:proofErr w:type="spellEnd"/>
      <w:r w:rsidR="000440FD">
        <w:rPr>
          <w:rFonts w:eastAsia="Times New Roman"/>
          <w:sz w:val="24"/>
          <w:szCs w:val="24"/>
        </w:rPr>
        <w:t xml:space="preserve">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1922FE">
      <w:pPr>
        <w:ind w:left="260"/>
        <w:rPr>
          <w:rFonts w:eastAsia="Times New Roman"/>
          <w:sz w:val="24"/>
          <w:szCs w:val="24"/>
        </w:rPr>
      </w:pPr>
      <w:proofErr w:type="spellStart"/>
      <w:proofErr w:type="gramStart"/>
      <w:r>
        <w:rPr>
          <w:rFonts w:eastAsia="Times New Roman"/>
          <w:sz w:val="24"/>
          <w:szCs w:val="24"/>
        </w:rPr>
        <w:t>с</w:t>
      </w:r>
      <w:r w:rsidR="005A6163">
        <w:rPr>
          <w:rFonts w:eastAsia="Times New Roman"/>
          <w:sz w:val="24"/>
          <w:szCs w:val="24"/>
        </w:rPr>
        <w:t>с</w:t>
      </w:r>
      <w:proofErr w:type="spellEnd"/>
      <w:r w:rsidR="005A616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11.00</w:t>
      </w:r>
      <w:proofErr w:type="gramEnd"/>
      <w:r>
        <w:rPr>
          <w:rFonts w:eastAsia="Times New Roman"/>
          <w:sz w:val="24"/>
          <w:szCs w:val="24"/>
        </w:rPr>
        <w:t xml:space="preserve">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1922FE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1922F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1922F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0440FD">
        <w:rPr>
          <w:rFonts w:eastAsia="Times New Roman"/>
          <w:sz w:val="24"/>
          <w:szCs w:val="24"/>
        </w:rPr>
        <w:t xml:space="preserve">ием в </w:t>
      </w:r>
      <w:proofErr w:type="spellStart"/>
      <w:r w:rsidR="000440FD">
        <w:rPr>
          <w:rFonts w:eastAsia="Times New Roman"/>
          <w:sz w:val="24"/>
          <w:szCs w:val="24"/>
        </w:rPr>
        <w:t>WhatsApp</w:t>
      </w:r>
      <w:proofErr w:type="spellEnd"/>
      <w:r w:rsidR="000440FD">
        <w:rPr>
          <w:rFonts w:eastAsia="Times New Roman"/>
          <w:sz w:val="24"/>
          <w:szCs w:val="24"/>
        </w:rPr>
        <w:t xml:space="preserve"> № 8-952-60-43-426</w:t>
      </w:r>
    </w:p>
    <w:p w:rsidR="001922FE" w:rsidRDefault="001922FE" w:rsidP="001922FE">
      <w:pPr>
        <w:spacing w:line="12" w:lineRule="exact"/>
        <w:rPr>
          <w:sz w:val="20"/>
          <w:szCs w:val="20"/>
        </w:rPr>
      </w:pPr>
    </w:p>
    <w:p w:rsidR="001922FE" w:rsidRDefault="001922FE" w:rsidP="001922FE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0C2C5D" w:rsidRDefault="000C2C5D"/>
    <w:sectPr w:rsidR="000C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CA534FC"/>
    <w:multiLevelType w:val="multilevel"/>
    <w:tmpl w:val="D026D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E5F7DF1"/>
    <w:multiLevelType w:val="multilevel"/>
    <w:tmpl w:val="97761F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D7971"/>
    <w:multiLevelType w:val="multilevel"/>
    <w:tmpl w:val="9124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D0E11"/>
    <w:multiLevelType w:val="multilevel"/>
    <w:tmpl w:val="AA9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E143F"/>
    <w:multiLevelType w:val="multilevel"/>
    <w:tmpl w:val="E70087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440FD"/>
    <w:rsid w:val="000514DF"/>
    <w:rsid w:val="000A3F16"/>
    <w:rsid w:val="000C2C5D"/>
    <w:rsid w:val="001922FE"/>
    <w:rsid w:val="00242F26"/>
    <w:rsid w:val="002A74F5"/>
    <w:rsid w:val="002B3D26"/>
    <w:rsid w:val="00330CD2"/>
    <w:rsid w:val="00357B06"/>
    <w:rsid w:val="004409D8"/>
    <w:rsid w:val="0049317C"/>
    <w:rsid w:val="004D36C0"/>
    <w:rsid w:val="00583126"/>
    <w:rsid w:val="005947DE"/>
    <w:rsid w:val="005A6163"/>
    <w:rsid w:val="005A7A49"/>
    <w:rsid w:val="005C41CF"/>
    <w:rsid w:val="00661683"/>
    <w:rsid w:val="006B7D31"/>
    <w:rsid w:val="0080042E"/>
    <w:rsid w:val="00807C3D"/>
    <w:rsid w:val="0089280A"/>
    <w:rsid w:val="00893629"/>
    <w:rsid w:val="00966C2D"/>
    <w:rsid w:val="00967912"/>
    <w:rsid w:val="00986142"/>
    <w:rsid w:val="00A870CA"/>
    <w:rsid w:val="00B90DE9"/>
    <w:rsid w:val="00B92AE3"/>
    <w:rsid w:val="00BA0B57"/>
    <w:rsid w:val="00C85468"/>
    <w:rsid w:val="00D40561"/>
    <w:rsid w:val="00D60780"/>
    <w:rsid w:val="00D70A0B"/>
    <w:rsid w:val="00DD3121"/>
    <w:rsid w:val="00E33B66"/>
    <w:rsid w:val="00E51657"/>
    <w:rsid w:val="00E7487C"/>
    <w:rsid w:val="00EB36E3"/>
    <w:rsid w:val="00EC6FDE"/>
    <w:rsid w:val="00EE1D0B"/>
    <w:rsid w:val="00F22FB8"/>
    <w:rsid w:val="00F72220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E0D7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A3F1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A3F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3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F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5831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">
    <w:name w:val="c4"/>
    <w:basedOn w:val="a0"/>
    <w:rsid w:val="00583126"/>
  </w:style>
  <w:style w:type="paragraph" w:customStyle="1" w:styleId="c16">
    <w:name w:val="c16"/>
    <w:basedOn w:val="a"/>
    <w:rsid w:val="005831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0">
    <w:name w:val="c10"/>
    <w:basedOn w:val="a0"/>
    <w:rsid w:val="00583126"/>
  </w:style>
  <w:style w:type="character" w:customStyle="1" w:styleId="c7">
    <w:name w:val="c7"/>
    <w:basedOn w:val="a0"/>
    <w:rsid w:val="00583126"/>
  </w:style>
  <w:style w:type="character" w:customStyle="1" w:styleId="c2">
    <w:name w:val="c2"/>
    <w:basedOn w:val="a0"/>
    <w:rsid w:val="00583126"/>
  </w:style>
  <w:style w:type="paragraph" w:customStyle="1" w:styleId="c11">
    <w:name w:val="c11"/>
    <w:basedOn w:val="a"/>
    <w:rsid w:val="005831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8">
    <w:name w:val="c8"/>
    <w:basedOn w:val="a"/>
    <w:rsid w:val="005831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58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kKit7AQgtDHk4Vm0CgS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azovaka.ru/alpha/p/prokofev-sergej-prokofiev-serg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kKit7AQgtDHk4Vm0CgSlW" TargetMode="External"/><Relationship Id="rId5" Type="http://schemas.openxmlformats.org/officeDocument/2006/relationships/hyperlink" Target="https://chat.whatsapp.com/IkKit7AQgtDHk4Vm0CgSl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24</cp:revision>
  <dcterms:created xsi:type="dcterms:W3CDTF">2020-04-26T15:18:00Z</dcterms:created>
  <dcterms:modified xsi:type="dcterms:W3CDTF">2020-05-02T19:20:00Z</dcterms:modified>
</cp:coreProperties>
</file>