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8466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F70C9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BA3ED3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92585A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AF360B" w:rsidRDefault="00AF360B" w:rsidP="0092585A">
            <w:pPr>
              <w:spacing w:line="20" w:lineRule="atLeast"/>
            </w:pPr>
            <w:r>
              <w:t>Американская песенка «Бульдог по кличке Дог», английские народные песенки «Перчатки», «Храбрецы». Песенки «</w:t>
            </w:r>
            <w:proofErr w:type="spellStart"/>
            <w:r>
              <w:t>Сюзон</w:t>
            </w:r>
            <w:proofErr w:type="spellEnd"/>
            <w:r w:rsidRPr="00B37834">
              <w:t xml:space="preserve"> </w:t>
            </w:r>
            <w:r>
              <w:t>и мотылёк», «Знают мамы, знают дети…».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06148" w:rsidRPr="006C6C30" w:rsidRDefault="00896C88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зарубежным фольклором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4220F7" w:rsidP="002E0768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DE3B5A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DE3B5A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2E076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D84FB1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</w:t>
            </w:r>
            <w:r w:rsidR="009E493C">
              <w:rPr>
                <w:sz w:val="24"/>
                <w:szCs w:val="24"/>
              </w:rPr>
              <w:t>иофайл «</w:t>
            </w:r>
            <w:r w:rsidR="000A494A">
              <w:rPr>
                <w:sz w:val="24"/>
                <w:szCs w:val="24"/>
              </w:rPr>
              <w:t>Выразительное чтение любой песенки</w:t>
            </w:r>
            <w:r w:rsidR="004C62CF" w:rsidRPr="004C62CF">
              <w:rPr>
                <w:sz w:val="24"/>
                <w:szCs w:val="24"/>
              </w:rPr>
              <w:t>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757FE9" w:rsidRDefault="009E493C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Аудиофайл «Выразительное чтение песенок</w:t>
            </w:r>
            <w:r w:rsidR="00AF1246">
              <w:rPr>
                <w:sz w:val="24"/>
                <w:szCs w:val="24"/>
              </w:rPr>
              <w:t>»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9E493C" w:rsidP="00892961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Ответы на вопросы с 175, 177, 179, 181</w:t>
            </w:r>
            <w:r w:rsidR="00B331FE">
              <w:rPr>
                <w:sz w:val="24"/>
                <w:szCs w:val="24"/>
              </w:rPr>
              <w:t xml:space="preserve"> (диалог с учителем)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4044A5" w:rsidP="00892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навыка выразительного чтения с 174-181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C07D33" w:rsidP="001A3E7E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4220F7" w:rsidTr="000C308E">
        <w:tc>
          <w:tcPr>
            <w:tcW w:w="2967" w:type="dxa"/>
          </w:tcPr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Pr="00C7425C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220F7" w:rsidRPr="00A14B8D" w:rsidRDefault="004220F7" w:rsidP="00AA6BEA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4220F7" w:rsidRDefault="004220F7" w:rsidP="00AA6BEA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«5» –  без ошибок, бегло, осознанно, выразительно</w:t>
            </w:r>
          </w:p>
          <w:p w:rsidR="004220F7" w:rsidRDefault="004220F7" w:rsidP="00AA6BEA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ошибки, бегло, осознанно, выразительно</w:t>
            </w:r>
          </w:p>
          <w:p w:rsidR="004220F7" w:rsidRDefault="004220F7" w:rsidP="00AA6BEA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 недостаточно бегло, понимание прочитанного с наводящими вопросами, допускаются ошибки</w:t>
            </w:r>
          </w:p>
          <w:p w:rsidR="004220F7" w:rsidRDefault="004220F7" w:rsidP="00AA6BEA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«2» –  медленный темп, не понимает прочитанное, большое количество ошибок</w:t>
            </w:r>
          </w:p>
          <w:p w:rsidR="004220F7" w:rsidRPr="00084ED2" w:rsidRDefault="004220F7" w:rsidP="00AA6BE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4220F7">
        <w:rPr>
          <w:rFonts w:eastAsia="Times New Roman"/>
          <w:sz w:val="24"/>
          <w:szCs w:val="24"/>
        </w:rPr>
        <w:t>11.0</w:t>
      </w:r>
      <w:r w:rsidR="002A7DCA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4220F7">
        <w:rPr>
          <w:rFonts w:eastAsia="Times New Roman"/>
          <w:sz w:val="24"/>
          <w:szCs w:val="24"/>
        </w:rPr>
        <w:t>11</w:t>
      </w:r>
      <w:bookmarkStart w:id="0" w:name="_GoBack"/>
      <w:bookmarkEnd w:id="0"/>
      <w:r w:rsidR="004220F7">
        <w:rPr>
          <w:rFonts w:eastAsia="Times New Roman"/>
          <w:sz w:val="24"/>
          <w:szCs w:val="24"/>
        </w:rPr>
        <w:t>.3</w:t>
      </w:r>
      <w:r w:rsidR="00C26980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DE3B5A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DE3B5A">
          <w:rPr>
            <w:rFonts w:ascii="Arial" w:hAnsi="Arial" w:cs="Arial"/>
            <w:color w:val="333333"/>
            <w:sz w:val="23"/>
            <w:szCs w:val="23"/>
          </w:rPr>
          <w:br/>
        </w:r>
        <w:r w:rsidR="002E0768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207F"/>
    <w:rsid w:val="00033A5F"/>
    <w:rsid w:val="00084ED2"/>
    <w:rsid w:val="00094526"/>
    <w:rsid w:val="000A494A"/>
    <w:rsid w:val="001050A2"/>
    <w:rsid w:val="00112076"/>
    <w:rsid w:val="00127E87"/>
    <w:rsid w:val="00130268"/>
    <w:rsid w:val="00192017"/>
    <w:rsid w:val="001A3E7E"/>
    <w:rsid w:val="00235E68"/>
    <w:rsid w:val="00235FA8"/>
    <w:rsid w:val="00260FCF"/>
    <w:rsid w:val="00291FE1"/>
    <w:rsid w:val="002A7DCA"/>
    <w:rsid w:val="002B6BA9"/>
    <w:rsid w:val="002E0768"/>
    <w:rsid w:val="002E40D3"/>
    <w:rsid w:val="00306148"/>
    <w:rsid w:val="00325874"/>
    <w:rsid w:val="00360F12"/>
    <w:rsid w:val="004044A5"/>
    <w:rsid w:val="004220F7"/>
    <w:rsid w:val="004835EB"/>
    <w:rsid w:val="00495E7F"/>
    <w:rsid w:val="004976B6"/>
    <w:rsid w:val="004C62CF"/>
    <w:rsid w:val="004F2666"/>
    <w:rsid w:val="00513D94"/>
    <w:rsid w:val="00521505"/>
    <w:rsid w:val="00521A22"/>
    <w:rsid w:val="00540242"/>
    <w:rsid w:val="00561BF5"/>
    <w:rsid w:val="00581432"/>
    <w:rsid w:val="005B03F7"/>
    <w:rsid w:val="005B1A63"/>
    <w:rsid w:val="005C5708"/>
    <w:rsid w:val="00646C18"/>
    <w:rsid w:val="00655B3C"/>
    <w:rsid w:val="00670669"/>
    <w:rsid w:val="006728C0"/>
    <w:rsid w:val="006C6C30"/>
    <w:rsid w:val="006E7D4B"/>
    <w:rsid w:val="00735A70"/>
    <w:rsid w:val="00740620"/>
    <w:rsid w:val="00757FE9"/>
    <w:rsid w:val="00777A2B"/>
    <w:rsid w:val="00803F60"/>
    <w:rsid w:val="008204FE"/>
    <w:rsid w:val="00892961"/>
    <w:rsid w:val="00896C88"/>
    <w:rsid w:val="0092585A"/>
    <w:rsid w:val="009A501B"/>
    <w:rsid w:val="009E493C"/>
    <w:rsid w:val="009F448A"/>
    <w:rsid w:val="00A14B8D"/>
    <w:rsid w:val="00A33C26"/>
    <w:rsid w:val="00A55A3B"/>
    <w:rsid w:val="00A77CA7"/>
    <w:rsid w:val="00A804C6"/>
    <w:rsid w:val="00A84662"/>
    <w:rsid w:val="00AE7C4B"/>
    <w:rsid w:val="00AF1246"/>
    <w:rsid w:val="00AF360B"/>
    <w:rsid w:val="00B1116E"/>
    <w:rsid w:val="00B331FE"/>
    <w:rsid w:val="00B67181"/>
    <w:rsid w:val="00B703A6"/>
    <w:rsid w:val="00B71CA7"/>
    <w:rsid w:val="00BA0F72"/>
    <w:rsid w:val="00BA3ED3"/>
    <w:rsid w:val="00BB3A07"/>
    <w:rsid w:val="00C018E2"/>
    <w:rsid w:val="00C034AA"/>
    <w:rsid w:val="00C07D33"/>
    <w:rsid w:val="00C26980"/>
    <w:rsid w:val="00C66CA5"/>
    <w:rsid w:val="00C7425C"/>
    <w:rsid w:val="00C74698"/>
    <w:rsid w:val="00CB54E6"/>
    <w:rsid w:val="00CB652D"/>
    <w:rsid w:val="00CC4543"/>
    <w:rsid w:val="00CC7349"/>
    <w:rsid w:val="00CD4FF4"/>
    <w:rsid w:val="00CE3817"/>
    <w:rsid w:val="00D030DC"/>
    <w:rsid w:val="00D0361D"/>
    <w:rsid w:val="00D043A2"/>
    <w:rsid w:val="00D25C0F"/>
    <w:rsid w:val="00D717FA"/>
    <w:rsid w:val="00D82DDC"/>
    <w:rsid w:val="00D84FB1"/>
    <w:rsid w:val="00DE3B5A"/>
    <w:rsid w:val="00E23C15"/>
    <w:rsid w:val="00E27ABC"/>
    <w:rsid w:val="00E40505"/>
    <w:rsid w:val="00E56F74"/>
    <w:rsid w:val="00E64AA8"/>
    <w:rsid w:val="00E96318"/>
    <w:rsid w:val="00EA57FB"/>
    <w:rsid w:val="00ED1CB8"/>
    <w:rsid w:val="00F17928"/>
    <w:rsid w:val="00F63C28"/>
    <w:rsid w:val="00F64EA4"/>
    <w:rsid w:val="00F7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107</cp:revision>
  <dcterms:created xsi:type="dcterms:W3CDTF">2020-04-24T19:33:00Z</dcterms:created>
  <dcterms:modified xsi:type="dcterms:W3CDTF">2020-04-29T11:26:00Z</dcterms:modified>
</cp:coreProperties>
</file>