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750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7B7470" w:rsidRPr="00E56F74" w:rsidRDefault="007B7470" w:rsidP="007B7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за год. Сложение и вычитание.</w:t>
            </w:r>
          </w:p>
          <w:p w:rsidR="00646C18" w:rsidRDefault="00646C18" w:rsidP="00B33C2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Pr="006C6C30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20529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</w:t>
            </w:r>
            <w:r w:rsidR="00755833">
              <w:rPr>
                <w:sz w:val="24"/>
                <w:szCs w:val="24"/>
              </w:rPr>
              <w:t>ых навыков</w:t>
            </w:r>
            <w:r w:rsidR="00E1111E">
              <w:rPr>
                <w:sz w:val="24"/>
                <w:szCs w:val="24"/>
              </w:rPr>
              <w:t xml:space="preserve"> с 97</w:t>
            </w:r>
            <w:r w:rsidR="00755833">
              <w:rPr>
                <w:sz w:val="24"/>
                <w:szCs w:val="24"/>
              </w:rPr>
              <w:t xml:space="preserve"> № 1</w:t>
            </w:r>
            <w:r w:rsidR="00E1111E">
              <w:rPr>
                <w:sz w:val="24"/>
                <w:szCs w:val="24"/>
              </w:rPr>
              <w:t>0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53D" w:rsidP="00EA041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C45" w:rsidRPr="00D72F50">
              <w:rPr>
                <w:sz w:val="24"/>
                <w:szCs w:val="24"/>
              </w:rPr>
              <w:t>Отраб</w:t>
            </w:r>
            <w:r w:rsidR="00A70C45">
              <w:rPr>
                <w:sz w:val="24"/>
                <w:szCs w:val="24"/>
              </w:rPr>
              <w:t xml:space="preserve">отка вычислительных навыков с </w:t>
            </w:r>
            <w:r w:rsidR="00EA0416">
              <w:rPr>
                <w:sz w:val="24"/>
                <w:szCs w:val="24"/>
              </w:rPr>
              <w:t>97 № 12 -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D73ED4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96 № 7-</w:t>
            </w:r>
            <w:r w:rsidRPr="00D72F50">
              <w:rPr>
                <w:sz w:val="24"/>
                <w:szCs w:val="24"/>
              </w:rPr>
              <w:t xml:space="preserve"> в тетрадь; составление и </w:t>
            </w:r>
            <w:r>
              <w:rPr>
                <w:sz w:val="24"/>
                <w:szCs w:val="24"/>
              </w:rPr>
              <w:t>запись краткой записи,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E7DF1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9E7DF1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E3250"/>
    <w:rsid w:val="0043253D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5833"/>
    <w:rsid w:val="00777A2B"/>
    <w:rsid w:val="007B7470"/>
    <w:rsid w:val="00803F60"/>
    <w:rsid w:val="008204FE"/>
    <w:rsid w:val="00823F63"/>
    <w:rsid w:val="008615A6"/>
    <w:rsid w:val="008C230D"/>
    <w:rsid w:val="008C765B"/>
    <w:rsid w:val="008E7883"/>
    <w:rsid w:val="009A1B9D"/>
    <w:rsid w:val="009E0D2A"/>
    <w:rsid w:val="009E7DF1"/>
    <w:rsid w:val="00A14B8D"/>
    <w:rsid w:val="00A55A3B"/>
    <w:rsid w:val="00A60B88"/>
    <w:rsid w:val="00A70C45"/>
    <w:rsid w:val="00A77CA7"/>
    <w:rsid w:val="00AC1A33"/>
    <w:rsid w:val="00AE7C4B"/>
    <w:rsid w:val="00B33C29"/>
    <w:rsid w:val="00B703A6"/>
    <w:rsid w:val="00B71CA7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53E85"/>
    <w:rsid w:val="00D61CC5"/>
    <w:rsid w:val="00D717FA"/>
    <w:rsid w:val="00D72F50"/>
    <w:rsid w:val="00D73ED4"/>
    <w:rsid w:val="00D82DDC"/>
    <w:rsid w:val="00DD6E49"/>
    <w:rsid w:val="00E1111E"/>
    <w:rsid w:val="00E56F74"/>
    <w:rsid w:val="00E64AA8"/>
    <w:rsid w:val="00EA0416"/>
    <w:rsid w:val="00EA57FB"/>
    <w:rsid w:val="00ED1CB8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93</cp:revision>
  <dcterms:created xsi:type="dcterms:W3CDTF">2020-04-24T19:33:00Z</dcterms:created>
  <dcterms:modified xsi:type="dcterms:W3CDTF">2020-04-29T10:48:00Z</dcterms:modified>
</cp:coreProperties>
</file>